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92960" w14:textId="77777777" w:rsidR="00315C13" w:rsidRPr="0000028C" w:rsidRDefault="00315C13" w:rsidP="00F31F7F">
      <w:pPr>
        <w:jc w:val="center"/>
        <w:rPr>
          <w:rFonts w:ascii="Arial" w:hAnsi="Arial" w:cs="Arial"/>
        </w:rPr>
      </w:pPr>
      <w:r w:rsidRPr="0000028C">
        <w:rPr>
          <w:rFonts w:ascii="Arial" w:hAnsi="Arial" w:cs="Arial"/>
          <w:b/>
          <w:sz w:val="24"/>
        </w:rPr>
        <w:t>INTERNATIONAL SAFETY MANAGEMENT (ISM) CODE</w:t>
      </w:r>
      <w:r w:rsidR="005C3096">
        <w:rPr>
          <w:rFonts w:ascii="Arial" w:hAnsi="Arial" w:cs="Arial"/>
          <w:b/>
          <w:sz w:val="24"/>
        </w:rPr>
        <w:t xml:space="preserve"> JOINT</w:t>
      </w:r>
      <w:r w:rsidRPr="0000028C">
        <w:rPr>
          <w:rFonts w:ascii="Arial" w:hAnsi="Arial" w:cs="Arial"/>
          <w:b/>
          <w:sz w:val="24"/>
        </w:rPr>
        <w:t xml:space="preserve"> DECLARATION</w:t>
      </w:r>
      <w:r w:rsidR="00F31F7F">
        <w:rPr>
          <w:rFonts w:ascii="Arial" w:hAnsi="Arial" w:cs="Arial"/>
          <w:b/>
          <w:sz w:val="24"/>
        </w:rPr>
        <w:t xml:space="preserve"> </w:t>
      </w:r>
      <w:r w:rsidR="005C3096" w:rsidRPr="00F31F7F">
        <w:rPr>
          <w:rFonts w:ascii="Arial" w:hAnsi="Arial" w:cs="Arial"/>
          <w:b/>
          <w:sz w:val="24"/>
        </w:rPr>
        <w:t>FORM</w:t>
      </w:r>
    </w:p>
    <w:p w14:paraId="7D454228" w14:textId="77777777" w:rsidR="0000028C" w:rsidRDefault="005C3096" w:rsidP="005C30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 accordance with Section 3.1 of the ISM Code</w:t>
      </w:r>
      <w:r w:rsidR="00315C13" w:rsidRPr="0000028C">
        <w:rPr>
          <w:rFonts w:ascii="Arial" w:hAnsi="Arial" w:cs="Arial"/>
        </w:rPr>
        <w:t>.</w:t>
      </w:r>
    </w:p>
    <w:p w14:paraId="6507E327" w14:textId="77777777" w:rsidR="0000028C" w:rsidRDefault="0000028C" w:rsidP="00247B0A">
      <w:pPr>
        <w:jc w:val="both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4"/>
        <w:gridCol w:w="1134"/>
        <w:gridCol w:w="1701"/>
      </w:tblGrid>
      <w:tr w:rsidR="0098510E" w:rsidRPr="00233DC0" w14:paraId="7C51B125" w14:textId="77777777" w:rsidTr="0098510E">
        <w:trPr>
          <w:trHeight w:hRule="exact" w:val="227"/>
        </w:trPr>
        <w:tc>
          <w:tcPr>
            <w:tcW w:w="2093" w:type="dxa"/>
          </w:tcPr>
          <w:p w14:paraId="7AA23B49" w14:textId="77777777" w:rsidR="0098510E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 of Vessel:</w:t>
            </w:r>
          </w:p>
        </w:tc>
        <w:bookmarkStart w:id="0" w:name="Text1"/>
        <w:tc>
          <w:tcPr>
            <w:tcW w:w="3544" w:type="dxa"/>
          </w:tcPr>
          <w:p w14:paraId="3CC963D8" w14:textId="77777777" w:rsidR="0098510E" w:rsidRPr="00233DC0" w:rsidRDefault="00786B73" w:rsidP="000370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0370A4">
              <w:rPr>
                <w:rFonts w:ascii="Arial" w:hAnsi="Arial" w:cs="Arial"/>
                <w:sz w:val="18"/>
                <w:szCs w:val="18"/>
              </w:rPr>
              <w:t> </w:t>
            </w:r>
            <w:r w:rsidR="000370A4">
              <w:rPr>
                <w:rFonts w:ascii="Arial" w:hAnsi="Arial" w:cs="Arial"/>
                <w:sz w:val="18"/>
                <w:szCs w:val="18"/>
              </w:rPr>
              <w:t> </w:t>
            </w:r>
            <w:r w:rsidR="000370A4">
              <w:rPr>
                <w:rFonts w:ascii="Arial" w:hAnsi="Arial" w:cs="Arial"/>
                <w:sz w:val="18"/>
                <w:szCs w:val="18"/>
              </w:rPr>
              <w:t> </w:t>
            </w:r>
            <w:r w:rsidR="000370A4">
              <w:rPr>
                <w:rFonts w:ascii="Arial" w:hAnsi="Arial" w:cs="Arial"/>
                <w:sz w:val="18"/>
                <w:szCs w:val="18"/>
              </w:rPr>
              <w:t> </w:t>
            </w:r>
            <w:r w:rsidR="000370A4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134" w:type="dxa"/>
          </w:tcPr>
          <w:p w14:paraId="150826EB" w14:textId="77777777" w:rsidR="0098510E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IMO No:</w:t>
            </w:r>
          </w:p>
        </w:tc>
        <w:bookmarkStart w:id="1" w:name="Text2"/>
        <w:tc>
          <w:tcPr>
            <w:tcW w:w="1701" w:type="dxa"/>
          </w:tcPr>
          <w:p w14:paraId="74C9C9DA" w14:textId="77777777" w:rsidR="0098510E" w:rsidRPr="00233DC0" w:rsidRDefault="008A30A7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7"/>
                    <w:format w:val="#######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</w:tbl>
    <w:p w14:paraId="6505C982" w14:textId="77777777" w:rsidR="0000028C" w:rsidRPr="00233DC0" w:rsidRDefault="0000028C" w:rsidP="00247B0A">
      <w:pPr>
        <w:jc w:val="both"/>
        <w:rPr>
          <w:rFonts w:ascii="Arial" w:hAnsi="Arial" w:cs="Arial"/>
          <w:b/>
        </w:rPr>
      </w:pPr>
    </w:p>
    <w:p w14:paraId="2A105DD0" w14:textId="77777777" w:rsidR="0075247D" w:rsidRPr="00233DC0" w:rsidRDefault="00F504F7" w:rsidP="00247B0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Bareboat Charterer</w:t>
      </w:r>
      <w:r w:rsidR="0075247D" w:rsidRPr="00233DC0">
        <w:rPr>
          <w:rFonts w:ascii="Arial" w:hAnsi="Arial" w:cs="Arial"/>
          <w:b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3"/>
        <w:gridCol w:w="1702"/>
        <w:gridCol w:w="3935"/>
      </w:tblGrid>
      <w:tr w:rsidR="0075247D" w:rsidRPr="00233DC0" w14:paraId="7D2AEF90" w14:textId="77777777" w:rsidTr="00F31F7F">
        <w:trPr>
          <w:cantSplit/>
          <w:trHeight w:hRule="exact" w:val="227"/>
        </w:trPr>
        <w:tc>
          <w:tcPr>
            <w:tcW w:w="2093" w:type="dxa"/>
          </w:tcPr>
          <w:p w14:paraId="50EBC961" w14:textId="77777777" w:rsidR="0075247D" w:rsidRPr="00233DC0" w:rsidRDefault="0075247D" w:rsidP="007524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Registered Name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2" w:name="Text4"/>
        <w:tc>
          <w:tcPr>
            <w:tcW w:w="3543" w:type="dxa"/>
          </w:tcPr>
          <w:p w14:paraId="00997FC2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702" w:type="dxa"/>
          </w:tcPr>
          <w:p w14:paraId="1BC6F013" w14:textId="77777777"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bookmarkStart w:id="3" w:name="Text3"/>
        <w:tc>
          <w:tcPr>
            <w:tcW w:w="3935" w:type="dxa"/>
          </w:tcPr>
          <w:p w14:paraId="39F4BE07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75247D" w:rsidRPr="00233DC0" w14:paraId="46D57DDE" w14:textId="77777777" w:rsidTr="00F31F7F">
        <w:trPr>
          <w:trHeight w:hRule="exact" w:val="227"/>
        </w:trPr>
        <w:tc>
          <w:tcPr>
            <w:tcW w:w="2093" w:type="dxa"/>
          </w:tcPr>
          <w:p w14:paraId="733567BD" w14:textId="77777777" w:rsidR="0075247D" w:rsidRPr="00233DC0" w:rsidRDefault="0075247D" w:rsidP="007524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Address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4" w:name="Text8"/>
        <w:tc>
          <w:tcPr>
            <w:tcW w:w="3543" w:type="dxa"/>
            <w:vMerge w:val="restart"/>
          </w:tcPr>
          <w:p w14:paraId="62D9A463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76B5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702" w:type="dxa"/>
          </w:tcPr>
          <w:p w14:paraId="52844500" w14:textId="77777777"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tc>
          <w:tcPr>
            <w:tcW w:w="3935" w:type="dxa"/>
          </w:tcPr>
          <w:p w14:paraId="37580570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5247D" w:rsidRPr="00233DC0" w14:paraId="05B11E14" w14:textId="77777777" w:rsidTr="00F31F7F">
        <w:trPr>
          <w:trHeight w:hRule="exact" w:val="975"/>
        </w:trPr>
        <w:tc>
          <w:tcPr>
            <w:tcW w:w="2093" w:type="dxa"/>
          </w:tcPr>
          <w:p w14:paraId="074A81DF" w14:textId="77777777" w:rsidR="00376B59" w:rsidRPr="00233DC0" w:rsidRDefault="00376B59" w:rsidP="00376B5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Merge/>
          </w:tcPr>
          <w:p w14:paraId="506501C8" w14:textId="77777777"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14:paraId="4E023138" w14:textId="77777777"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bookmarkStart w:id="5" w:name="Text6"/>
        <w:tc>
          <w:tcPr>
            <w:tcW w:w="3935" w:type="dxa"/>
          </w:tcPr>
          <w:p w14:paraId="452709D6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75247D" w:rsidRPr="00233DC0" w14:paraId="1E3BA0D7" w14:textId="77777777" w:rsidTr="00F31F7F">
        <w:trPr>
          <w:trHeight w:hRule="exact" w:val="227"/>
        </w:trPr>
        <w:tc>
          <w:tcPr>
            <w:tcW w:w="2093" w:type="dxa"/>
          </w:tcPr>
          <w:p w14:paraId="76DB95BE" w14:textId="77777777" w:rsidR="0075247D" w:rsidRPr="00233DC0" w:rsidRDefault="0075247D" w:rsidP="00F504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 xml:space="preserve">IMO </w:t>
            </w:r>
            <w:r w:rsidR="00F504F7">
              <w:rPr>
                <w:rFonts w:ascii="Arial" w:hAnsi="Arial" w:cs="Arial"/>
                <w:sz w:val="18"/>
                <w:szCs w:val="18"/>
              </w:rPr>
              <w:t>BB Charterer</w:t>
            </w:r>
            <w:r w:rsidR="00F504F7" w:rsidRPr="00233D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33DC0">
              <w:rPr>
                <w:rFonts w:ascii="Arial" w:hAnsi="Arial" w:cs="Arial"/>
                <w:sz w:val="18"/>
                <w:szCs w:val="18"/>
              </w:rPr>
              <w:t>ID:</w:t>
            </w:r>
          </w:p>
        </w:tc>
        <w:bookmarkStart w:id="6" w:name="Text35"/>
        <w:tc>
          <w:tcPr>
            <w:tcW w:w="3543" w:type="dxa"/>
          </w:tcPr>
          <w:p w14:paraId="610C87DE" w14:textId="77777777" w:rsidR="0075247D" w:rsidRPr="00233DC0" w:rsidRDefault="008A30A7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maxLength w:val="7"/>
                    <w:format w:val="#######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702" w:type="dxa"/>
          </w:tcPr>
          <w:p w14:paraId="38C53494" w14:textId="77777777" w:rsidR="0075247D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AOH Tel. No.:</w:t>
            </w:r>
          </w:p>
        </w:tc>
        <w:tc>
          <w:tcPr>
            <w:tcW w:w="3935" w:type="dxa"/>
          </w:tcPr>
          <w:p w14:paraId="007EDEF2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7096110D" w14:textId="77777777" w:rsidR="0000028C" w:rsidRPr="00233DC0" w:rsidRDefault="0000028C" w:rsidP="00247B0A">
      <w:pPr>
        <w:jc w:val="both"/>
        <w:rPr>
          <w:rFonts w:ascii="Arial" w:hAnsi="Arial" w:cs="Arial"/>
          <w:b/>
        </w:rPr>
      </w:pPr>
    </w:p>
    <w:p w14:paraId="481906DC" w14:textId="77777777" w:rsidR="005C3096" w:rsidRPr="00233DC0" w:rsidRDefault="0075247D" w:rsidP="00247B0A">
      <w:pPr>
        <w:jc w:val="both"/>
        <w:rPr>
          <w:rFonts w:ascii="Arial" w:hAnsi="Arial" w:cs="Arial"/>
        </w:rPr>
      </w:pPr>
      <w:r w:rsidRPr="00233DC0">
        <w:rPr>
          <w:rFonts w:ascii="Arial" w:hAnsi="Arial" w:cs="Arial"/>
          <w:b/>
        </w:rPr>
        <w:t>Management Company (DOC Holder)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3"/>
        <w:gridCol w:w="1702"/>
        <w:gridCol w:w="3935"/>
      </w:tblGrid>
      <w:tr w:rsidR="005C3096" w:rsidRPr="00233DC0" w14:paraId="63EBDE8F" w14:textId="77777777" w:rsidTr="00F31F7F">
        <w:trPr>
          <w:trHeight w:hRule="exact" w:val="227"/>
        </w:trPr>
        <w:tc>
          <w:tcPr>
            <w:tcW w:w="2093" w:type="dxa"/>
          </w:tcPr>
          <w:p w14:paraId="03291425" w14:textId="77777777" w:rsidR="005C3096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ISM Company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7" w:name="Text9"/>
        <w:tc>
          <w:tcPr>
            <w:tcW w:w="3543" w:type="dxa"/>
          </w:tcPr>
          <w:p w14:paraId="59F68A55" w14:textId="77777777" w:rsidR="005C3096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702" w:type="dxa"/>
          </w:tcPr>
          <w:p w14:paraId="6225D63E" w14:textId="77777777"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tc>
          <w:tcPr>
            <w:tcW w:w="3935" w:type="dxa"/>
          </w:tcPr>
          <w:p w14:paraId="6098E090" w14:textId="77777777" w:rsidR="005C3096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5247D" w:rsidRPr="00233DC0" w14:paraId="7F0BAF9E" w14:textId="77777777" w:rsidTr="00F31F7F">
        <w:trPr>
          <w:trHeight w:hRule="exact" w:val="227"/>
        </w:trPr>
        <w:tc>
          <w:tcPr>
            <w:tcW w:w="2093" w:type="dxa"/>
          </w:tcPr>
          <w:p w14:paraId="6AC60384" w14:textId="77777777"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Address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8" w:name="Text11"/>
        <w:tc>
          <w:tcPr>
            <w:tcW w:w="3543" w:type="dxa"/>
            <w:vMerge w:val="restart"/>
          </w:tcPr>
          <w:p w14:paraId="4981CA8D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702" w:type="dxa"/>
          </w:tcPr>
          <w:p w14:paraId="134456C5" w14:textId="77777777"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tc>
          <w:tcPr>
            <w:tcW w:w="3935" w:type="dxa"/>
          </w:tcPr>
          <w:p w14:paraId="3FC18B59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5247D" w:rsidRPr="00233DC0" w14:paraId="6C656C37" w14:textId="77777777" w:rsidTr="00F31F7F">
        <w:trPr>
          <w:trHeight w:hRule="exact" w:val="975"/>
        </w:trPr>
        <w:tc>
          <w:tcPr>
            <w:tcW w:w="2093" w:type="dxa"/>
          </w:tcPr>
          <w:p w14:paraId="7E5D3BE0" w14:textId="77777777"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Merge/>
          </w:tcPr>
          <w:p w14:paraId="59CF0DC3" w14:textId="77777777"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14:paraId="774FE8BF" w14:textId="77777777"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bookmarkStart w:id="9" w:name="Text13"/>
        <w:tc>
          <w:tcPr>
            <w:tcW w:w="3935" w:type="dxa"/>
          </w:tcPr>
          <w:p w14:paraId="4FA0F1B4" w14:textId="77777777" w:rsidR="0075247D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5C3096" w:rsidRPr="00233DC0" w14:paraId="537DD110" w14:textId="77777777" w:rsidTr="00F31F7F">
        <w:trPr>
          <w:trHeight w:hRule="exact" w:val="227"/>
        </w:trPr>
        <w:tc>
          <w:tcPr>
            <w:tcW w:w="2093" w:type="dxa"/>
          </w:tcPr>
          <w:p w14:paraId="09F5746B" w14:textId="77777777" w:rsidR="005C3096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IMO Managers ID:</w:t>
            </w:r>
          </w:p>
        </w:tc>
        <w:bookmarkStart w:id="10" w:name="Text34"/>
        <w:tc>
          <w:tcPr>
            <w:tcW w:w="3543" w:type="dxa"/>
          </w:tcPr>
          <w:p w14:paraId="287FD8DB" w14:textId="77777777" w:rsidR="005C3096" w:rsidRPr="00233DC0" w:rsidRDefault="008A30A7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  <w:maxLength w:val="7"/>
                    <w:format w:val="#######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702" w:type="dxa"/>
          </w:tcPr>
          <w:p w14:paraId="4BAF14F0" w14:textId="77777777"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35" w:type="dxa"/>
          </w:tcPr>
          <w:p w14:paraId="16C30AB0" w14:textId="77777777"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CA2576" w14:textId="77777777" w:rsidR="0000028C" w:rsidRPr="00CE2E3A" w:rsidRDefault="0000028C" w:rsidP="00247B0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2976"/>
        <w:gridCol w:w="1702"/>
        <w:gridCol w:w="992"/>
        <w:gridCol w:w="2943"/>
      </w:tblGrid>
      <w:tr w:rsidR="00DF59CB" w:rsidRPr="00233DC0" w14:paraId="3E097F66" w14:textId="77777777" w:rsidTr="00F31F7F">
        <w:trPr>
          <w:cantSplit/>
          <w:trHeight w:hRule="exact" w:val="227"/>
        </w:trPr>
        <w:tc>
          <w:tcPr>
            <w:tcW w:w="3544" w:type="dxa"/>
            <w:gridSpan w:val="3"/>
            <w:noWrap/>
          </w:tcPr>
          <w:p w14:paraId="120BE0C2" w14:textId="77777777" w:rsidR="0075247D" w:rsidRPr="00233DC0" w:rsidRDefault="0075247D" w:rsidP="00247B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33DC0">
              <w:rPr>
                <w:rFonts w:ascii="Arial" w:hAnsi="Arial" w:cs="Arial"/>
                <w:b/>
                <w:sz w:val="18"/>
                <w:szCs w:val="18"/>
              </w:rPr>
              <w:t>Designated Person Ashore</w:t>
            </w:r>
            <w:r w:rsidR="00D95601" w:rsidRPr="00233DC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637" w:type="dxa"/>
            <w:gridSpan w:val="3"/>
            <w:noWrap/>
          </w:tcPr>
          <w:p w14:paraId="6CBA317D" w14:textId="77777777" w:rsidR="0075247D" w:rsidRPr="00233DC0" w:rsidRDefault="0075247D" w:rsidP="00247B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33DC0">
              <w:rPr>
                <w:rFonts w:ascii="Arial" w:hAnsi="Arial" w:cs="Arial"/>
                <w:b/>
                <w:sz w:val="18"/>
                <w:szCs w:val="18"/>
              </w:rPr>
              <w:t>Back-up Designated Person Ashore (if any)</w:t>
            </w:r>
            <w:r w:rsidR="00D95601" w:rsidRPr="00233DC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DF59CB" w:rsidRPr="00233DC0" w14:paraId="3B1694DC" w14:textId="77777777" w:rsidTr="00F31F7F">
        <w:trPr>
          <w:cantSplit/>
          <w:trHeight w:hRule="exact" w:val="227"/>
        </w:trPr>
        <w:tc>
          <w:tcPr>
            <w:tcW w:w="2093" w:type="dxa"/>
            <w:noWrap/>
          </w:tcPr>
          <w:p w14:paraId="0D69309E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11" w:name="Text15"/>
        <w:tc>
          <w:tcPr>
            <w:tcW w:w="3543" w:type="dxa"/>
            <w:gridSpan w:val="2"/>
            <w:noWrap/>
          </w:tcPr>
          <w:p w14:paraId="177AD898" w14:textId="7503C498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08048E">
              <w:rPr>
                <w:rFonts w:ascii="Arial" w:hAnsi="Arial" w:cs="Arial"/>
                <w:sz w:val="18"/>
                <w:szCs w:val="18"/>
              </w:rPr>
              <w:t> </w:t>
            </w:r>
            <w:r w:rsidR="0008048E">
              <w:rPr>
                <w:rFonts w:ascii="Arial" w:hAnsi="Arial" w:cs="Arial"/>
                <w:sz w:val="18"/>
                <w:szCs w:val="18"/>
              </w:rPr>
              <w:t> </w:t>
            </w:r>
            <w:r w:rsidR="0008048E">
              <w:rPr>
                <w:rFonts w:ascii="Arial" w:hAnsi="Arial" w:cs="Arial"/>
                <w:sz w:val="18"/>
                <w:szCs w:val="18"/>
              </w:rPr>
              <w:t> </w:t>
            </w:r>
            <w:r w:rsidR="0008048E">
              <w:rPr>
                <w:rFonts w:ascii="Arial" w:hAnsi="Arial" w:cs="Arial"/>
                <w:sz w:val="18"/>
                <w:szCs w:val="18"/>
              </w:rPr>
              <w:t> </w:t>
            </w:r>
            <w:r w:rsidR="0008048E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702" w:type="dxa"/>
            <w:noWrap/>
          </w:tcPr>
          <w:p w14:paraId="5ED405BA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12" w:name="Text20"/>
        <w:tc>
          <w:tcPr>
            <w:tcW w:w="3935" w:type="dxa"/>
            <w:gridSpan w:val="2"/>
            <w:noWrap/>
          </w:tcPr>
          <w:p w14:paraId="06EC877E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DF59CB" w:rsidRPr="00233DC0" w14:paraId="4C0C005E" w14:textId="77777777" w:rsidTr="00F31F7F">
        <w:trPr>
          <w:cantSplit/>
          <w:trHeight w:hRule="exact" w:val="227"/>
        </w:trPr>
        <w:tc>
          <w:tcPr>
            <w:tcW w:w="2660" w:type="dxa"/>
            <w:gridSpan w:val="2"/>
            <w:noWrap/>
          </w:tcPr>
          <w:p w14:paraId="6C599C94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Identification Document:</w:t>
            </w:r>
          </w:p>
        </w:tc>
        <w:bookmarkStart w:id="13" w:name="Text16"/>
        <w:tc>
          <w:tcPr>
            <w:tcW w:w="2976" w:type="dxa"/>
            <w:noWrap/>
          </w:tcPr>
          <w:p w14:paraId="44D8BFBE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2694" w:type="dxa"/>
            <w:gridSpan w:val="2"/>
            <w:noWrap/>
          </w:tcPr>
          <w:p w14:paraId="4A40BE1B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Identification Document:</w:t>
            </w:r>
          </w:p>
        </w:tc>
        <w:bookmarkStart w:id="14" w:name="Text21"/>
        <w:tc>
          <w:tcPr>
            <w:tcW w:w="2943" w:type="dxa"/>
            <w:noWrap/>
          </w:tcPr>
          <w:p w14:paraId="30C9E2BB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</w:tr>
      <w:tr w:rsidR="00DF59CB" w:rsidRPr="00233DC0" w14:paraId="7D9A9926" w14:textId="77777777" w:rsidTr="00F31F7F">
        <w:trPr>
          <w:cantSplit/>
          <w:trHeight w:hRule="exact" w:val="227"/>
        </w:trPr>
        <w:tc>
          <w:tcPr>
            <w:tcW w:w="2093" w:type="dxa"/>
            <w:noWrap/>
          </w:tcPr>
          <w:p w14:paraId="0376E73A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bookmarkStart w:id="15" w:name="Text17"/>
        <w:tc>
          <w:tcPr>
            <w:tcW w:w="3543" w:type="dxa"/>
            <w:gridSpan w:val="2"/>
            <w:noWrap/>
          </w:tcPr>
          <w:p w14:paraId="03913DB8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1702" w:type="dxa"/>
            <w:noWrap/>
          </w:tcPr>
          <w:p w14:paraId="75F95E4F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Tel:</w:t>
            </w:r>
          </w:p>
        </w:tc>
        <w:bookmarkStart w:id="16" w:name="Text22"/>
        <w:tc>
          <w:tcPr>
            <w:tcW w:w="3935" w:type="dxa"/>
            <w:gridSpan w:val="2"/>
            <w:noWrap/>
          </w:tcPr>
          <w:p w14:paraId="7AA3EBD1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</w:tr>
      <w:tr w:rsidR="00DF59CB" w:rsidRPr="00233DC0" w14:paraId="0F2DB225" w14:textId="77777777" w:rsidTr="00F31F7F">
        <w:trPr>
          <w:cantSplit/>
          <w:trHeight w:hRule="exact" w:val="227"/>
        </w:trPr>
        <w:tc>
          <w:tcPr>
            <w:tcW w:w="2093" w:type="dxa"/>
            <w:noWrap/>
          </w:tcPr>
          <w:p w14:paraId="2EF23A1F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tc>
          <w:tcPr>
            <w:tcW w:w="3543" w:type="dxa"/>
            <w:gridSpan w:val="2"/>
            <w:noWrap/>
          </w:tcPr>
          <w:p w14:paraId="1DAC7FB8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2" w:type="dxa"/>
            <w:noWrap/>
          </w:tcPr>
          <w:p w14:paraId="7DAC821E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3935" w:type="dxa"/>
            <w:gridSpan w:val="2"/>
            <w:noWrap/>
          </w:tcPr>
          <w:p w14:paraId="5E08B5A7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F59CB" w:rsidRPr="00233DC0" w14:paraId="7E3FF795" w14:textId="77777777" w:rsidTr="00F31F7F">
        <w:trPr>
          <w:cantSplit/>
          <w:trHeight w:hRule="exact" w:val="227"/>
        </w:trPr>
        <w:tc>
          <w:tcPr>
            <w:tcW w:w="2093" w:type="dxa"/>
            <w:noWrap/>
          </w:tcPr>
          <w:p w14:paraId="6717ED30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AOH Tel/Mob:</w:t>
            </w:r>
          </w:p>
        </w:tc>
        <w:tc>
          <w:tcPr>
            <w:tcW w:w="3543" w:type="dxa"/>
            <w:gridSpan w:val="2"/>
            <w:noWrap/>
          </w:tcPr>
          <w:p w14:paraId="1BF329AD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B31B7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02" w:type="dxa"/>
            <w:noWrap/>
          </w:tcPr>
          <w:p w14:paraId="5A928027" w14:textId="77777777"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AOH Tel/Mob:</w:t>
            </w:r>
          </w:p>
        </w:tc>
        <w:bookmarkStart w:id="17" w:name="Text24"/>
        <w:tc>
          <w:tcPr>
            <w:tcW w:w="3935" w:type="dxa"/>
            <w:gridSpan w:val="2"/>
            <w:noWrap/>
          </w:tcPr>
          <w:p w14:paraId="414B3BBF" w14:textId="77777777" w:rsidR="00D95601" w:rsidRPr="00233DC0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</w:tr>
      <w:tr w:rsidR="0098510E" w:rsidRPr="00233DC0" w14:paraId="29F2D8C4" w14:textId="77777777" w:rsidTr="00F31F7F">
        <w:trPr>
          <w:cantSplit/>
          <w:trHeight w:hRule="exact" w:val="227"/>
        </w:trPr>
        <w:tc>
          <w:tcPr>
            <w:tcW w:w="2093" w:type="dxa"/>
            <w:noWrap/>
          </w:tcPr>
          <w:p w14:paraId="770A103A" w14:textId="77777777" w:rsidR="0098510E" w:rsidRPr="00233DC0" w:rsidRDefault="0098510E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tc>
          <w:tcPr>
            <w:tcW w:w="3543" w:type="dxa"/>
            <w:gridSpan w:val="2"/>
            <w:noWrap/>
          </w:tcPr>
          <w:p w14:paraId="581D8013" w14:textId="77777777" w:rsidR="0098510E" w:rsidRDefault="00447FBD" w:rsidP="00786B7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8" w:name="Text38"/>
            <w:r w:rsidR="0098510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 w:rsidR="00786B73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1702" w:type="dxa"/>
            <w:noWrap/>
          </w:tcPr>
          <w:p w14:paraId="7EC72E3E" w14:textId="77777777" w:rsidR="0098510E" w:rsidRPr="00233DC0" w:rsidRDefault="0098510E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tc>
          <w:tcPr>
            <w:tcW w:w="3935" w:type="dxa"/>
            <w:gridSpan w:val="2"/>
            <w:noWrap/>
          </w:tcPr>
          <w:p w14:paraId="3A45FC75" w14:textId="77777777" w:rsidR="0098510E" w:rsidRPr="00233DC0" w:rsidRDefault="00447FBD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9" w:name="Text37"/>
            <w:r w:rsidR="0098510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DF59CB" w:rsidRPr="00233DC0" w14:paraId="7F0FF76A" w14:textId="77777777" w:rsidTr="00A62B19">
        <w:trPr>
          <w:cantSplit/>
          <w:trHeight w:hRule="exact" w:val="1332"/>
        </w:trPr>
        <w:tc>
          <w:tcPr>
            <w:tcW w:w="5636" w:type="dxa"/>
            <w:gridSpan w:val="3"/>
            <w:noWrap/>
          </w:tcPr>
          <w:p w14:paraId="64729CE2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Office Address if different form ISM Company Address:</w:t>
            </w:r>
          </w:p>
          <w:bookmarkStart w:id="20" w:name="Text25"/>
          <w:p w14:paraId="1BF98776" w14:textId="77777777" w:rsidR="00D95601" w:rsidRPr="00233DC0" w:rsidRDefault="00447FBD" w:rsidP="00A62B19">
            <w:pPr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5637" w:type="dxa"/>
            <w:gridSpan w:val="3"/>
            <w:noWrap/>
          </w:tcPr>
          <w:p w14:paraId="4ECE68EC" w14:textId="77777777"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Office Address if different form ISM Company Address:</w:t>
            </w:r>
          </w:p>
          <w:bookmarkStart w:id="21" w:name="Text26"/>
          <w:p w14:paraId="5F9C0245" w14:textId="77777777" w:rsidR="00D95601" w:rsidRPr="00233DC0" w:rsidRDefault="00447FBD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</w:tbl>
    <w:p w14:paraId="2293A25C" w14:textId="77777777" w:rsidR="00CE2E3A" w:rsidRDefault="00CE2E3A" w:rsidP="00247B0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4C858D9" w14:textId="77777777" w:rsidR="0000028C" w:rsidRPr="00233DC0" w:rsidRDefault="00D95601" w:rsidP="00247B0A">
      <w:pPr>
        <w:jc w:val="both"/>
        <w:rPr>
          <w:rFonts w:ascii="Arial" w:hAnsi="Arial" w:cs="Arial"/>
          <w:b/>
          <w:u w:val="single"/>
        </w:rPr>
      </w:pPr>
      <w:r w:rsidRPr="00233DC0">
        <w:rPr>
          <w:rFonts w:ascii="Arial" w:hAnsi="Arial" w:cs="Arial"/>
          <w:b/>
          <w:u w:val="single"/>
        </w:rPr>
        <w:t>Joint Declaration</w:t>
      </w:r>
    </w:p>
    <w:p w14:paraId="650543DD" w14:textId="77777777" w:rsidR="0000028C" w:rsidRPr="00233DC0" w:rsidRDefault="0000028C" w:rsidP="00247B0A">
      <w:pPr>
        <w:jc w:val="both"/>
        <w:rPr>
          <w:rFonts w:ascii="Arial" w:hAnsi="Arial" w:cs="Arial"/>
        </w:rPr>
      </w:pPr>
    </w:p>
    <w:p w14:paraId="1609569F" w14:textId="77777777" w:rsidR="0000028C" w:rsidRPr="00233DC0" w:rsidRDefault="00EB1EE4" w:rsidP="00247B0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Bareboat Charterer</w:t>
      </w:r>
      <w:r w:rsidR="00D95601" w:rsidRPr="00233DC0">
        <w:rPr>
          <w:rFonts w:ascii="Arial" w:hAnsi="Arial" w:cs="Arial"/>
          <w:b/>
        </w:rPr>
        <w:t>:</w:t>
      </w:r>
    </w:p>
    <w:p w14:paraId="7F4CC35C" w14:textId="77777777" w:rsidR="0000028C" w:rsidRPr="00233DC0" w:rsidRDefault="00D95601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I the undersigned hereby </w:t>
      </w:r>
      <w:r w:rsidR="00BF32D4" w:rsidRPr="00233DC0">
        <w:rPr>
          <w:rFonts w:ascii="Arial" w:hAnsi="Arial" w:cs="Arial"/>
          <w:sz w:val="18"/>
          <w:szCs w:val="18"/>
        </w:rPr>
        <w:t>declare</w:t>
      </w:r>
      <w:r w:rsidRPr="00233DC0">
        <w:rPr>
          <w:rFonts w:ascii="Arial" w:hAnsi="Arial" w:cs="Arial"/>
          <w:sz w:val="18"/>
          <w:szCs w:val="18"/>
        </w:rPr>
        <w:t xml:space="preserve"> that:</w:t>
      </w:r>
    </w:p>
    <w:p w14:paraId="3EEFAA11" w14:textId="77777777" w:rsidR="00D95601" w:rsidRPr="00233DC0" w:rsidRDefault="00D95601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The above information is true and correct.  A management agreement </w:t>
      </w:r>
      <w:r w:rsidR="00A7233F">
        <w:rPr>
          <w:rFonts w:ascii="Arial" w:hAnsi="Arial" w:cs="Arial"/>
          <w:sz w:val="18"/>
          <w:szCs w:val="18"/>
        </w:rPr>
        <w:t>has been concluded.</w:t>
      </w:r>
    </w:p>
    <w:p w14:paraId="0B5C1B95" w14:textId="77777777" w:rsidR="00BF32D4" w:rsidRDefault="00BF32D4" w:rsidP="00247B0A">
      <w:pPr>
        <w:jc w:val="both"/>
        <w:rPr>
          <w:rFonts w:ascii="Arial" w:hAnsi="Arial" w:cs="Arial"/>
          <w:sz w:val="10"/>
          <w:szCs w:val="10"/>
        </w:rPr>
      </w:pPr>
    </w:p>
    <w:p w14:paraId="679AC897" w14:textId="77777777"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14:paraId="380E422A" w14:textId="77777777" w:rsidR="007105C4" w:rsidRP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6"/>
        <w:gridCol w:w="9681"/>
      </w:tblGrid>
      <w:tr w:rsidR="00CC1EE9" w:rsidRPr="00233DC0" w14:paraId="53788E3D" w14:textId="77777777" w:rsidTr="007105C4">
        <w:trPr>
          <w:trHeight w:hRule="exact" w:val="255"/>
        </w:trPr>
        <w:tc>
          <w:tcPr>
            <w:tcW w:w="1384" w:type="dxa"/>
          </w:tcPr>
          <w:p w14:paraId="160D2206" w14:textId="77777777" w:rsidR="0083766B" w:rsidRPr="00233DC0" w:rsidRDefault="00CC1EE9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Signature:</w:t>
            </w:r>
          </w:p>
        </w:tc>
        <w:tc>
          <w:tcPr>
            <w:tcW w:w="9889" w:type="dxa"/>
          </w:tcPr>
          <w:p w14:paraId="10DEEEB7" w14:textId="77777777" w:rsidR="00CC1EE9" w:rsidRPr="00233DC0" w:rsidRDefault="00CC1EE9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1EE9" w:rsidRPr="00233DC0" w14:paraId="6DEA4C7F" w14:textId="77777777" w:rsidTr="00F31F7F">
        <w:trPr>
          <w:trHeight w:hRule="exact" w:val="227"/>
        </w:trPr>
        <w:tc>
          <w:tcPr>
            <w:tcW w:w="1384" w:type="dxa"/>
          </w:tcPr>
          <w:p w14:paraId="52F596FF" w14:textId="77777777" w:rsidR="00CC1EE9" w:rsidRPr="00233DC0" w:rsidRDefault="00CC1EE9" w:rsidP="00CC1E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22" w:name="Text27"/>
        <w:tc>
          <w:tcPr>
            <w:tcW w:w="9889" w:type="dxa"/>
          </w:tcPr>
          <w:p w14:paraId="32AE9080" w14:textId="77777777" w:rsidR="00CC1EE9" w:rsidRPr="00233DC0" w:rsidRDefault="00447FBD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23" w:name="_GoBack"/>
            <w:bookmarkEnd w:id="23"/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CC1EE9" w:rsidRPr="00233DC0" w14:paraId="6B606D43" w14:textId="77777777" w:rsidTr="00F31F7F">
        <w:trPr>
          <w:trHeight w:hRule="exact" w:val="227"/>
        </w:trPr>
        <w:tc>
          <w:tcPr>
            <w:tcW w:w="1384" w:type="dxa"/>
          </w:tcPr>
          <w:p w14:paraId="5085A7B6" w14:textId="77777777" w:rsidR="00CC1EE9" w:rsidRPr="00233DC0" w:rsidRDefault="00CC1EE9" w:rsidP="00CC1E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Date:</w:t>
            </w:r>
          </w:p>
        </w:tc>
        <w:bookmarkStart w:id="24" w:name="Text28"/>
        <w:tc>
          <w:tcPr>
            <w:tcW w:w="9889" w:type="dxa"/>
          </w:tcPr>
          <w:p w14:paraId="327FC975" w14:textId="77777777" w:rsidR="00CC1EE9" w:rsidRPr="00233DC0" w:rsidRDefault="00447FBD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d-MMM-yy"/>
                  </w:textInput>
                </w:ffData>
              </w:fldChar>
            </w:r>
            <w:r w:rsidR="0083766B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</w:tbl>
    <w:p w14:paraId="6D4C826C" w14:textId="77777777" w:rsidR="00BF32D4" w:rsidRPr="00233DC0" w:rsidRDefault="00BF32D4" w:rsidP="00247B0A">
      <w:pPr>
        <w:jc w:val="both"/>
        <w:rPr>
          <w:rFonts w:ascii="Arial" w:hAnsi="Arial" w:cs="Arial"/>
        </w:rPr>
      </w:pPr>
    </w:p>
    <w:p w14:paraId="2B345668" w14:textId="77777777" w:rsidR="00BF32D4" w:rsidRPr="00233DC0" w:rsidRDefault="00BF32D4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>Management Company</w:t>
      </w:r>
      <w:r w:rsidR="00CE2E3A" w:rsidRPr="00233DC0">
        <w:rPr>
          <w:rFonts w:ascii="Arial" w:hAnsi="Arial" w:cs="Arial"/>
          <w:b/>
        </w:rPr>
        <w:t>:</w:t>
      </w:r>
    </w:p>
    <w:p w14:paraId="11E3A049" w14:textId="77777777" w:rsidR="00CE2E3A" w:rsidRPr="00233DC0" w:rsidRDefault="00BF32D4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>I the undersigned hereby declare that:</w:t>
      </w:r>
    </w:p>
    <w:p w14:paraId="6488D574" w14:textId="77777777" w:rsidR="00CC1EE9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The above information is true and correct and I am duly authorized by the Company to provide the aforesaid information.  A management agreement between the </w:t>
      </w:r>
      <w:r w:rsidR="00F504F7">
        <w:rPr>
          <w:rFonts w:ascii="Arial" w:hAnsi="Arial" w:cs="Arial"/>
          <w:sz w:val="18"/>
          <w:szCs w:val="18"/>
        </w:rPr>
        <w:t>Bareboat Charterer</w:t>
      </w:r>
      <w:r w:rsidR="00F504F7" w:rsidRPr="00233DC0">
        <w:rPr>
          <w:rFonts w:ascii="Arial" w:hAnsi="Arial" w:cs="Arial"/>
          <w:sz w:val="18"/>
          <w:szCs w:val="18"/>
        </w:rPr>
        <w:t xml:space="preserve"> </w:t>
      </w:r>
      <w:r w:rsidRPr="00233DC0">
        <w:rPr>
          <w:rFonts w:ascii="Arial" w:hAnsi="Arial" w:cs="Arial"/>
          <w:sz w:val="18"/>
          <w:szCs w:val="18"/>
        </w:rPr>
        <w:t>and the Management Company, stated above has been concluded (formalized).</w:t>
      </w:r>
    </w:p>
    <w:p w14:paraId="7071A12C" w14:textId="77777777"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14:paraId="5241139D" w14:textId="77777777"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14:paraId="259A46FA" w14:textId="77777777" w:rsidR="007105C4" w:rsidRP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6"/>
        <w:gridCol w:w="9681"/>
      </w:tblGrid>
      <w:tr w:rsidR="00CC1EE9" w:rsidRPr="00233DC0" w14:paraId="3063E08B" w14:textId="77777777" w:rsidTr="007105C4">
        <w:trPr>
          <w:trHeight w:hRule="exact" w:val="255"/>
        </w:trPr>
        <w:tc>
          <w:tcPr>
            <w:tcW w:w="1384" w:type="dxa"/>
          </w:tcPr>
          <w:p w14:paraId="2AA1AF9A" w14:textId="77777777" w:rsidR="0083766B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Signature:</w:t>
            </w:r>
          </w:p>
        </w:tc>
        <w:tc>
          <w:tcPr>
            <w:tcW w:w="9889" w:type="dxa"/>
          </w:tcPr>
          <w:p w14:paraId="17DA6510" w14:textId="77777777"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1EE9" w:rsidRPr="00233DC0" w14:paraId="44B10B45" w14:textId="77777777" w:rsidTr="00F31F7F">
        <w:trPr>
          <w:trHeight w:hRule="exact" w:val="227"/>
        </w:trPr>
        <w:tc>
          <w:tcPr>
            <w:tcW w:w="1384" w:type="dxa"/>
          </w:tcPr>
          <w:p w14:paraId="02AA0426" w14:textId="77777777"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25" w:name="Text29"/>
        <w:tc>
          <w:tcPr>
            <w:tcW w:w="9889" w:type="dxa"/>
          </w:tcPr>
          <w:p w14:paraId="4F6DDC80" w14:textId="77777777" w:rsidR="00CC1EE9" w:rsidRPr="00233DC0" w:rsidRDefault="00447FBD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</w:tr>
      <w:tr w:rsidR="00CC1EE9" w:rsidRPr="00233DC0" w14:paraId="13E3D3C8" w14:textId="77777777" w:rsidTr="00F31F7F">
        <w:trPr>
          <w:trHeight w:hRule="exact" w:val="227"/>
        </w:trPr>
        <w:tc>
          <w:tcPr>
            <w:tcW w:w="1384" w:type="dxa"/>
          </w:tcPr>
          <w:p w14:paraId="570A2EB5" w14:textId="77777777"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Date:</w:t>
            </w:r>
          </w:p>
        </w:tc>
        <w:bookmarkStart w:id="26" w:name="Text30"/>
        <w:tc>
          <w:tcPr>
            <w:tcW w:w="9889" w:type="dxa"/>
          </w:tcPr>
          <w:p w14:paraId="3CAEAB06" w14:textId="77777777" w:rsidR="00CC1EE9" w:rsidRPr="00233DC0" w:rsidRDefault="00447FBD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date"/>
                    <w:format w:val="d-MMM-yy"/>
                  </w:textInput>
                </w:ffData>
              </w:fldChar>
            </w:r>
            <w:r w:rsidR="0083766B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</w:tr>
    </w:tbl>
    <w:p w14:paraId="264067E4" w14:textId="77777777" w:rsidR="00CE2E3A" w:rsidRPr="00233DC0" w:rsidRDefault="00CE2E3A" w:rsidP="00247B0A">
      <w:pPr>
        <w:jc w:val="both"/>
        <w:rPr>
          <w:rFonts w:ascii="Arial" w:hAnsi="Arial" w:cs="Arial"/>
        </w:rPr>
      </w:pPr>
    </w:p>
    <w:p w14:paraId="0FDE4D34" w14:textId="77777777" w:rsidR="00BF32D4" w:rsidRPr="00233DC0" w:rsidRDefault="00CC1EE9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 xml:space="preserve">Transfer of ISM Responsibility (Registered </w:t>
      </w:r>
      <w:r w:rsidR="00F504F7">
        <w:rPr>
          <w:rFonts w:ascii="Arial" w:hAnsi="Arial" w:cs="Arial"/>
          <w:b/>
        </w:rPr>
        <w:t>Bareboat Charterer</w:t>
      </w:r>
      <w:r w:rsidR="00F504F7" w:rsidRPr="00233DC0">
        <w:rPr>
          <w:rFonts w:ascii="Arial" w:hAnsi="Arial" w:cs="Arial"/>
          <w:b/>
        </w:rPr>
        <w:t xml:space="preserve"> </w:t>
      </w:r>
      <w:r w:rsidRPr="00233DC0">
        <w:rPr>
          <w:rFonts w:ascii="Arial" w:hAnsi="Arial" w:cs="Arial"/>
          <w:b/>
        </w:rPr>
        <w:t>to Management Company)</w:t>
      </w:r>
    </w:p>
    <w:p w14:paraId="5E448048" w14:textId="77777777" w:rsidR="00BF32D4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The </w:t>
      </w:r>
      <w:r w:rsidR="00F504F7">
        <w:rPr>
          <w:rFonts w:ascii="Arial" w:hAnsi="Arial" w:cs="Arial"/>
          <w:sz w:val="18"/>
          <w:szCs w:val="18"/>
        </w:rPr>
        <w:t>Bareboat Charterer</w:t>
      </w:r>
      <w:r w:rsidR="00F504F7" w:rsidRPr="00233DC0">
        <w:rPr>
          <w:rFonts w:ascii="Arial" w:hAnsi="Arial" w:cs="Arial"/>
          <w:sz w:val="18"/>
          <w:szCs w:val="18"/>
        </w:rPr>
        <w:t xml:space="preserve"> </w:t>
      </w:r>
      <w:r w:rsidRPr="00233DC0">
        <w:rPr>
          <w:rFonts w:ascii="Arial" w:hAnsi="Arial" w:cs="Arial"/>
          <w:sz w:val="18"/>
          <w:szCs w:val="18"/>
        </w:rPr>
        <w:t>and the Management Company do hereby declare that the transfer of ISM responsibilities to the Management Company will take effect as from:</w:t>
      </w:r>
    </w:p>
    <w:p w14:paraId="04FA336F" w14:textId="77777777" w:rsidR="002D603D" w:rsidRPr="00233DC0" w:rsidRDefault="002D603D" w:rsidP="00247B0A">
      <w:pPr>
        <w:jc w:val="both"/>
        <w:rPr>
          <w:rFonts w:ascii="Arial" w:hAnsi="Arial" w:cs="Arial"/>
          <w:sz w:val="18"/>
          <w:szCs w:val="18"/>
        </w:rPr>
      </w:pPr>
    </w:p>
    <w:p w14:paraId="0D93E4AC" w14:textId="77777777" w:rsidR="00BF32D4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Date: </w:t>
      </w:r>
      <w:bookmarkStart w:id="27" w:name="Text32"/>
      <w:r w:rsidR="00447FBD" w:rsidRPr="00233DC0">
        <w:rPr>
          <w:rFonts w:ascii="Arial" w:hAnsi="Arial" w:cs="Arial"/>
          <w:sz w:val="18"/>
          <w:szCs w:val="18"/>
        </w:rPr>
        <w:fldChar w:fldCharType="begin">
          <w:ffData>
            <w:name w:val="Text32"/>
            <w:enabled/>
            <w:calcOnExit w:val="0"/>
            <w:textInput>
              <w:type w:val="date"/>
              <w:format w:val="d-MMM-yy"/>
            </w:textInput>
          </w:ffData>
        </w:fldChar>
      </w:r>
      <w:r w:rsidR="0083766B" w:rsidRPr="00233DC0">
        <w:rPr>
          <w:rFonts w:ascii="Arial" w:hAnsi="Arial" w:cs="Arial"/>
          <w:sz w:val="18"/>
          <w:szCs w:val="18"/>
        </w:rPr>
        <w:instrText xml:space="preserve"> FORMTEXT </w:instrText>
      </w:r>
      <w:r w:rsidR="00447FBD" w:rsidRPr="00233DC0">
        <w:rPr>
          <w:rFonts w:ascii="Arial" w:hAnsi="Arial" w:cs="Arial"/>
          <w:sz w:val="18"/>
          <w:szCs w:val="18"/>
        </w:rPr>
      </w:r>
      <w:r w:rsidR="00447FBD" w:rsidRPr="00233DC0">
        <w:rPr>
          <w:rFonts w:ascii="Arial" w:hAnsi="Arial" w:cs="Arial"/>
          <w:sz w:val="18"/>
          <w:szCs w:val="18"/>
        </w:rPr>
        <w:fldChar w:fldCharType="separate"/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447FBD" w:rsidRPr="00233DC0">
        <w:rPr>
          <w:rFonts w:ascii="Arial" w:hAnsi="Arial" w:cs="Arial"/>
          <w:sz w:val="18"/>
          <w:szCs w:val="18"/>
        </w:rPr>
        <w:fldChar w:fldCharType="end"/>
      </w:r>
      <w:bookmarkEnd w:id="27"/>
    </w:p>
    <w:sectPr w:rsidR="00BF32D4" w:rsidRPr="00233DC0" w:rsidSect="00F31F7F">
      <w:footerReference w:type="default" r:id="rId7"/>
      <w:pgSz w:w="12240" w:h="15840"/>
      <w:pgMar w:top="284" w:right="616" w:bottom="993" w:left="567" w:header="737" w:footer="17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64D6A" w14:textId="77777777" w:rsidR="00C447B9" w:rsidRDefault="00C447B9" w:rsidP="00CC1EE9">
      <w:r>
        <w:separator/>
      </w:r>
    </w:p>
  </w:endnote>
  <w:endnote w:type="continuationSeparator" w:id="0">
    <w:p w14:paraId="367ABF84" w14:textId="77777777" w:rsidR="00C447B9" w:rsidRDefault="00C447B9" w:rsidP="00CC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D9F70" w14:textId="77777777" w:rsidR="000024AD" w:rsidRPr="00815396" w:rsidRDefault="000024AD" w:rsidP="000024AD">
    <w:pPr>
      <w:pStyle w:val="Footer"/>
      <w:rPr>
        <w:rFonts w:ascii="Arial" w:hAnsi="Arial" w:cs="Arial"/>
        <w:sz w:val="18"/>
        <w:szCs w:val="18"/>
      </w:rPr>
    </w:pPr>
    <w:r w:rsidRPr="00815396">
      <w:rPr>
        <w:rFonts w:ascii="Arial" w:hAnsi="Arial" w:cs="Arial"/>
        <w:sz w:val="18"/>
        <w:szCs w:val="18"/>
      </w:rPr>
      <w:t>Merchant Shipping Directorate</w:t>
    </w:r>
  </w:p>
  <w:p w14:paraId="581A7137" w14:textId="77777777" w:rsidR="000024AD" w:rsidRDefault="000024AD" w:rsidP="000024AD">
    <w:pPr>
      <w:pStyle w:val="Footer"/>
    </w:pPr>
    <w:r>
      <w:rPr>
        <w:rFonts w:ascii="Arial" w:hAnsi="Arial" w:cs="Arial"/>
        <w:sz w:val="16"/>
        <w:szCs w:val="16"/>
      </w:rPr>
      <w:t xml:space="preserve">Transport Malta, </w:t>
    </w:r>
    <w:r w:rsidRPr="007105C4">
      <w:rPr>
        <w:rFonts w:ascii="Arial" w:hAnsi="Arial" w:cs="Arial"/>
        <w:sz w:val="16"/>
        <w:szCs w:val="16"/>
      </w:rPr>
      <w:t>Malta Transport Centre</w:t>
    </w:r>
    <w:r>
      <w:rPr>
        <w:rFonts w:ascii="Arial" w:hAnsi="Arial" w:cs="Arial"/>
        <w:sz w:val="16"/>
        <w:szCs w:val="16"/>
      </w:rPr>
      <w:t xml:space="preserve">, </w:t>
    </w:r>
    <w:proofErr w:type="spellStart"/>
    <w:r w:rsidRPr="004A07DE">
      <w:rPr>
        <w:rStyle w:val="Emphasis"/>
        <w:rFonts w:ascii="Arial" w:hAnsi="Arial" w:cs="Arial"/>
        <w:bCs/>
        <w:i w:val="0"/>
        <w:iCs w:val="0"/>
        <w:sz w:val="16"/>
        <w:szCs w:val="16"/>
        <w:shd w:val="clear" w:color="auto" w:fill="FFFFFF"/>
      </w:rPr>
      <w:t>Ħ</w:t>
    </w:r>
    <w:r w:rsidRPr="004A07DE">
      <w:rPr>
        <w:rFonts w:ascii="Arial" w:hAnsi="Arial" w:cs="Arial"/>
        <w:sz w:val="16"/>
        <w:szCs w:val="16"/>
      </w:rPr>
      <w:t>al</w:t>
    </w:r>
    <w:proofErr w:type="spellEnd"/>
    <w:r w:rsidRPr="004A07DE">
      <w:rPr>
        <w:rFonts w:ascii="Arial" w:hAnsi="Arial" w:cs="Arial"/>
        <w:sz w:val="16"/>
        <w:szCs w:val="16"/>
      </w:rPr>
      <w:t xml:space="preserve"> </w:t>
    </w:r>
    <w:proofErr w:type="spellStart"/>
    <w:r w:rsidRPr="004A07DE">
      <w:rPr>
        <w:rFonts w:ascii="Arial" w:hAnsi="Arial" w:cs="Arial"/>
        <w:sz w:val="16"/>
        <w:szCs w:val="16"/>
      </w:rPr>
      <w:t>Lija</w:t>
    </w:r>
    <w:proofErr w:type="spellEnd"/>
    <w:r w:rsidRPr="004A07DE">
      <w:rPr>
        <w:rFonts w:ascii="Arial" w:hAnsi="Arial" w:cs="Arial"/>
        <w:sz w:val="16"/>
        <w:szCs w:val="16"/>
      </w:rPr>
      <w:t>, LJA 2021</w:t>
    </w:r>
    <w:r>
      <w:rPr>
        <w:rFonts w:ascii="Arial" w:hAnsi="Arial" w:cs="Arial"/>
        <w:sz w:val="16"/>
        <w:szCs w:val="16"/>
      </w:rPr>
      <w:t>, Ma</w:t>
    </w:r>
    <w:r w:rsidRPr="007105C4">
      <w:rPr>
        <w:rFonts w:ascii="Arial" w:hAnsi="Arial" w:cs="Arial"/>
        <w:sz w:val="16"/>
        <w:szCs w:val="16"/>
      </w:rPr>
      <w:t>lta</w:t>
    </w:r>
    <w:r>
      <w:rPr>
        <w:rFonts w:ascii="Arial" w:hAnsi="Arial" w:cs="Arial"/>
        <w:sz w:val="16"/>
        <w:szCs w:val="16"/>
      </w:rPr>
      <w:t xml:space="preserve">.   </w:t>
    </w:r>
    <w:r w:rsidRPr="007105C4">
      <w:rPr>
        <w:rFonts w:ascii="Arial" w:hAnsi="Arial" w:cs="Arial"/>
        <w:sz w:val="16"/>
        <w:szCs w:val="16"/>
      </w:rPr>
      <w:t xml:space="preserve">Tel: +356 2125 0360   </w:t>
    </w:r>
    <w:r>
      <w:rPr>
        <w:rFonts w:ascii="Arial" w:hAnsi="Arial" w:cs="Arial"/>
        <w:sz w:val="16"/>
        <w:szCs w:val="16"/>
      </w:rPr>
      <w:t xml:space="preserve">Email: </w:t>
    </w:r>
    <w:hyperlink r:id="rId1" w:history="1">
      <w:r w:rsidRPr="00F72603">
        <w:rPr>
          <w:rStyle w:val="Hyperlink"/>
          <w:rFonts w:ascii="Arial" w:hAnsi="Arial" w:cs="Arial"/>
          <w:sz w:val="16"/>
          <w:szCs w:val="16"/>
        </w:rPr>
        <w:t>ism.tm@transport.gov.mt</w:t>
      </w:r>
    </w:hyperlink>
  </w:p>
  <w:p w14:paraId="0976299E" w14:textId="77777777" w:rsidR="00C447B9" w:rsidRPr="00815396" w:rsidRDefault="00C447B9" w:rsidP="00815396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Form: TM/MSD/TD/IS</w:t>
    </w:r>
    <w:r w:rsidR="00815396">
      <w:rPr>
        <w:rFonts w:ascii="Arial" w:hAnsi="Arial" w:cs="Arial"/>
        <w:sz w:val="16"/>
        <w:szCs w:val="16"/>
      </w:rPr>
      <w:t>M001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698E4" w14:textId="77777777" w:rsidR="00C447B9" w:rsidRDefault="00C447B9" w:rsidP="00CC1EE9">
      <w:r>
        <w:separator/>
      </w:r>
    </w:p>
  </w:footnote>
  <w:footnote w:type="continuationSeparator" w:id="0">
    <w:p w14:paraId="5F815FEF" w14:textId="77777777" w:rsidR="00C447B9" w:rsidRDefault="00C447B9" w:rsidP="00CC1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YQi6KNfiVXEpWEUOdqj5dBjR87VwuO1OrqWyhTAtMndQYwuwE82ML6BfTET7qBWEq4da1djM6Amh1TBt6CnFw==" w:salt="IVsZpVNOGh5xv7jP4WXlWw==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47"/>
    <w:rsid w:val="0000028C"/>
    <w:rsid w:val="000024AD"/>
    <w:rsid w:val="000245EC"/>
    <w:rsid w:val="000370A4"/>
    <w:rsid w:val="0008048E"/>
    <w:rsid w:val="00081176"/>
    <w:rsid w:val="00233DC0"/>
    <w:rsid w:val="00247B0A"/>
    <w:rsid w:val="0025014A"/>
    <w:rsid w:val="002A27A7"/>
    <w:rsid w:val="002B5C15"/>
    <w:rsid w:val="002D603D"/>
    <w:rsid w:val="00315C13"/>
    <w:rsid w:val="00340732"/>
    <w:rsid w:val="00376B59"/>
    <w:rsid w:val="00403A5E"/>
    <w:rsid w:val="00417EDF"/>
    <w:rsid w:val="00422858"/>
    <w:rsid w:val="00447FBD"/>
    <w:rsid w:val="004B46E9"/>
    <w:rsid w:val="004E485C"/>
    <w:rsid w:val="00550575"/>
    <w:rsid w:val="005711CD"/>
    <w:rsid w:val="005C3096"/>
    <w:rsid w:val="00610C2F"/>
    <w:rsid w:val="00646457"/>
    <w:rsid w:val="00660676"/>
    <w:rsid w:val="00675BFA"/>
    <w:rsid w:val="007105C4"/>
    <w:rsid w:val="0075247D"/>
    <w:rsid w:val="00770961"/>
    <w:rsid w:val="00786B73"/>
    <w:rsid w:val="00815396"/>
    <w:rsid w:val="0083766B"/>
    <w:rsid w:val="008574B1"/>
    <w:rsid w:val="008A30A7"/>
    <w:rsid w:val="008A713A"/>
    <w:rsid w:val="008B31B7"/>
    <w:rsid w:val="008B328C"/>
    <w:rsid w:val="008C0247"/>
    <w:rsid w:val="008F669A"/>
    <w:rsid w:val="0098510E"/>
    <w:rsid w:val="009A520F"/>
    <w:rsid w:val="009B66B1"/>
    <w:rsid w:val="009F3978"/>
    <w:rsid w:val="00A50805"/>
    <w:rsid w:val="00A6176B"/>
    <w:rsid w:val="00A62B19"/>
    <w:rsid w:val="00A7233F"/>
    <w:rsid w:val="00AC6A81"/>
    <w:rsid w:val="00B83540"/>
    <w:rsid w:val="00BE1F50"/>
    <w:rsid w:val="00BF32D4"/>
    <w:rsid w:val="00C447B9"/>
    <w:rsid w:val="00C63E5C"/>
    <w:rsid w:val="00C73FC6"/>
    <w:rsid w:val="00C86C0A"/>
    <w:rsid w:val="00CC1EE9"/>
    <w:rsid w:val="00CE2E3A"/>
    <w:rsid w:val="00D63BA6"/>
    <w:rsid w:val="00D95601"/>
    <w:rsid w:val="00DA6295"/>
    <w:rsid w:val="00DE2AAC"/>
    <w:rsid w:val="00DF59CB"/>
    <w:rsid w:val="00EA1434"/>
    <w:rsid w:val="00EB1EE4"/>
    <w:rsid w:val="00EB2203"/>
    <w:rsid w:val="00F31F7F"/>
    <w:rsid w:val="00F504F7"/>
    <w:rsid w:val="00F97089"/>
    <w:rsid w:val="00FA6224"/>
    <w:rsid w:val="00FF0AAE"/>
    <w:rsid w:val="00FF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A48F8E"/>
  <w15:docId w15:val="{ED5871E6-2A25-45E5-B9F5-4C63140F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4688"/>
  </w:style>
  <w:style w:type="paragraph" w:styleId="Heading1">
    <w:name w:val="heading 1"/>
    <w:basedOn w:val="Normal"/>
    <w:next w:val="Normal"/>
    <w:qFormat/>
    <w:rsid w:val="00FF4688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F4688"/>
    <w:pPr>
      <w:keepNext/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3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C1E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C1EE9"/>
  </w:style>
  <w:style w:type="paragraph" w:styleId="Footer">
    <w:name w:val="footer"/>
    <w:basedOn w:val="Normal"/>
    <w:link w:val="FooterChar"/>
    <w:rsid w:val="00CC1E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C1EE9"/>
  </w:style>
  <w:style w:type="character" w:styleId="PlaceholderText">
    <w:name w:val="Placeholder Text"/>
    <w:basedOn w:val="DefaultParagraphFont"/>
    <w:uiPriority w:val="99"/>
    <w:semiHidden/>
    <w:rsid w:val="00422858"/>
    <w:rPr>
      <w:color w:val="808080"/>
    </w:rPr>
  </w:style>
  <w:style w:type="paragraph" w:styleId="BalloonText">
    <w:name w:val="Balloon Text"/>
    <w:basedOn w:val="Normal"/>
    <w:link w:val="BalloonTextChar"/>
    <w:rsid w:val="004228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228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6B59"/>
    <w:pPr>
      <w:ind w:left="720"/>
      <w:contextualSpacing/>
    </w:pPr>
  </w:style>
  <w:style w:type="character" w:styleId="Hyperlink">
    <w:name w:val="Hyperlink"/>
    <w:basedOn w:val="DefaultParagraphFont"/>
    <w:rsid w:val="00FF0AAE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024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m.tm@transport.gov.m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D5C90-353B-4B2D-A491-6146F3669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SAFETY MANAGEMENT (ISM) CODE DECLARATION</vt:lpstr>
    </vt:vector>
  </TitlesOfParts>
  <Manager>Captain Joseph Zerafa</Manager>
  <Company>MMA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SAFETY MANAGEMENT (ISM) CODE DECLARATION</dc:title>
  <dc:subject>ISM CODE</dc:subject>
  <dc:creator>Andre Cutajar</dc:creator>
  <cp:lastModifiedBy>Borg Ian at Transport</cp:lastModifiedBy>
  <cp:revision>7</cp:revision>
  <cp:lastPrinted>2015-11-02T14:16:00Z</cp:lastPrinted>
  <dcterms:created xsi:type="dcterms:W3CDTF">2020-11-02T15:13:00Z</dcterms:created>
  <dcterms:modified xsi:type="dcterms:W3CDTF">2020-11-02T15:17:00Z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partment">
    <vt:lpwstr>Technical Department</vt:lpwstr>
  </property>
</Properties>
</file>