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31F" w:rsidRDefault="00CE731F" w:rsidP="00CE731F">
      <w:pPr>
        <w:pStyle w:val="Heading5"/>
        <w:spacing w:before="0" w:after="0"/>
        <w:rPr>
          <w:rFonts w:cs="Arial"/>
          <w:b w:val="0"/>
          <w:szCs w:val="24"/>
          <w:lang w:val="en-GB"/>
        </w:rPr>
      </w:pPr>
    </w:p>
    <w:p w:rsidR="004418D4" w:rsidRDefault="004418D4" w:rsidP="00CE731F">
      <w:pPr>
        <w:pStyle w:val="Heading5"/>
        <w:spacing w:before="0" w:after="0"/>
        <w:rPr>
          <w:rFonts w:cs="Arial"/>
          <w:b w:val="0"/>
          <w:szCs w:val="24"/>
          <w:lang w:val="en-GB"/>
        </w:rPr>
      </w:pPr>
    </w:p>
    <w:p w:rsidR="00664A73" w:rsidRPr="00664A73" w:rsidRDefault="00664A73" w:rsidP="00CE731F">
      <w:pPr>
        <w:pStyle w:val="Heading5"/>
        <w:spacing w:before="0" w:after="0"/>
        <w:rPr>
          <w:rFonts w:cs="Arial"/>
          <w:b w:val="0"/>
          <w:szCs w:val="24"/>
          <w:lang w:val="en-GB"/>
        </w:rPr>
      </w:pPr>
      <w:r w:rsidRPr="00664A73">
        <w:rPr>
          <w:rFonts w:cs="Arial"/>
          <w:b w:val="0"/>
          <w:szCs w:val="24"/>
          <w:lang w:val="en-GB"/>
        </w:rPr>
        <w:t>ANNEX I</w:t>
      </w:r>
    </w:p>
    <w:p w:rsidR="00664A73" w:rsidRPr="00664A73" w:rsidRDefault="00664A73" w:rsidP="006C3FEB">
      <w:pPr>
        <w:rPr>
          <w:rFonts w:ascii="Arial" w:hAnsi="Arial" w:cs="Arial"/>
          <w:sz w:val="22"/>
        </w:rPr>
      </w:pPr>
    </w:p>
    <w:p w:rsidR="00664A73" w:rsidRPr="00664A73" w:rsidRDefault="00664A73" w:rsidP="006C3FEB">
      <w:pPr>
        <w:pStyle w:val="BodyText"/>
        <w:spacing w:line="240" w:lineRule="auto"/>
        <w:jc w:val="center"/>
        <w:rPr>
          <w:color w:val="000000"/>
          <w:u w:val="none"/>
        </w:rPr>
      </w:pPr>
      <w:r w:rsidRPr="00664A73">
        <w:rPr>
          <w:color w:val="000000"/>
          <w:u w:val="none"/>
        </w:rPr>
        <w:t>NOTIFIC</w:t>
      </w:r>
      <w:smartTag w:uri="urn:schemas-microsoft-com:office:smarttags" w:element="PersonName">
        <w:r w:rsidRPr="00664A73">
          <w:rPr>
            <w:color w:val="000000"/>
            <w:u w:val="none"/>
          </w:rPr>
          <w:t>A</w:t>
        </w:r>
      </w:smartTag>
      <w:r w:rsidRPr="00664A73">
        <w:rPr>
          <w:color w:val="000000"/>
          <w:u w:val="none"/>
        </w:rPr>
        <w:t>TION OF COMP</w:t>
      </w:r>
      <w:smartTag w:uri="urn:schemas-microsoft-com:office:smarttags" w:element="PersonName">
        <w:r w:rsidRPr="00664A73">
          <w:rPr>
            <w:color w:val="000000"/>
            <w:u w:val="none"/>
          </w:rPr>
          <w:t>A</w:t>
        </w:r>
      </w:smartTag>
      <w:r w:rsidRPr="00664A73">
        <w:rPr>
          <w:color w:val="000000"/>
          <w:u w:val="none"/>
        </w:rPr>
        <w:t>NY SECURITY OFFICER</w:t>
      </w:r>
    </w:p>
    <w:p w:rsidR="00664A73" w:rsidRPr="00664A73" w:rsidRDefault="00664A73" w:rsidP="006C3FEB">
      <w:pPr>
        <w:pStyle w:val="BodyText"/>
        <w:spacing w:line="240" w:lineRule="auto"/>
        <w:jc w:val="center"/>
        <w:rPr>
          <w:b/>
          <w:bCs/>
          <w:color w:val="000000"/>
          <w:u w:val="none"/>
        </w:rPr>
      </w:pPr>
    </w:p>
    <w:p w:rsidR="00664A73" w:rsidRPr="00664A73" w:rsidRDefault="00664A73" w:rsidP="006C3FEB">
      <w:pPr>
        <w:pStyle w:val="BodyText"/>
        <w:spacing w:line="240" w:lineRule="auto"/>
        <w:rPr>
          <w:smallCaps/>
          <w:color w:val="000000"/>
          <w:u w:val="none"/>
        </w:rPr>
      </w:pPr>
      <w:r w:rsidRPr="00664A73">
        <w:rPr>
          <w:smallCaps/>
          <w:color w:val="000000"/>
          <w:u w:val="none"/>
        </w:rPr>
        <w:t>Design</w:t>
      </w:r>
      <w:smartTag w:uri="urn:schemas-microsoft-com:office:smarttags" w:element="PersonName">
        <w:r w:rsidRPr="00664A73">
          <w:rPr>
            <w:smallCaps/>
            <w:color w:val="000000"/>
            <w:u w:val="none"/>
          </w:rPr>
          <w:t>a</w:t>
        </w:r>
      </w:smartTag>
      <w:r w:rsidRPr="00664A73">
        <w:rPr>
          <w:smallCaps/>
          <w:color w:val="000000"/>
          <w:u w:val="none"/>
        </w:rPr>
        <w:t>tion of Comp</w:t>
      </w:r>
      <w:smartTag w:uri="urn:schemas-microsoft-com:office:smarttags" w:element="PersonName">
        <w:r w:rsidRPr="00664A73">
          <w:rPr>
            <w:smallCaps/>
            <w:color w:val="000000"/>
            <w:u w:val="none"/>
          </w:rPr>
          <w:t>a</w:t>
        </w:r>
      </w:smartTag>
      <w:r w:rsidRPr="00664A73">
        <w:rPr>
          <w:smallCaps/>
          <w:color w:val="000000"/>
          <w:u w:val="none"/>
        </w:rPr>
        <w:t>ny Security Officer (CSO)</w:t>
      </w:r>
    </w:p>
    <w:p w:rsidR="00664A73" w:rsidRPr="00664A73" w:rsidRDefault="00664A73" w:rsidP="006C3FEB">
      <w:pPr>
        <w:pStyle w:val="BodyText"/>
        <w:spacing w:line="240" w:lineRule="auto"/>
        <w:rPr>
          <w:color w:val="000000"/>
          <w:u w:val="none"/>
        </w:rPr>
      </w:pPr>
    </w:p>
    <w:p w:rsidR="00664A73" w:rsidRPr="00664A73" w:rsidRDefault="00664A73" w:rsidP="006C3FEB">
      <w:pPr>
        <w:pStyle w:val="BodyText"/>
        <w:spacing w:line="240" w:lineRule="auto"/>
        <w:rPr>
          <w:color w:val="000000"/>
          <w:u w:val="none"/>
        </w:rPr>
      </w:pPr>
      <w:r w:rsidRPr="00664A73">
        <w:rPr>
          <w:color w:val="000000"/>
          <w:u w:val="none"/>
        </w:rPr>
        <w:t xml:space="preserve">Under Section 11.1 of the </w:t>
      </w:r>
      <w:smartTag w:uri="urn:schemas-microsoft-com:office:smarttags" w:element="PersonName">
        <w:r w:rsidRPr="00664A73">
          <w:rPr>
            <w:color w:val="000000"/>
            <w:u w:val="none"/>
          </w:rPr>
          <w:t>ISPS</w:t>
        </w:r>
      </w:smartTag>
      <w:r w:rsidRPr="00664A73">
        <w:rPr>
          <w:color w:val="000000"/>
          <w:u w:val="none"/>
        </w:rPr>
        <w:t xml:space="preserve"> Code, the entity responsible for the management of the ship in accordance with the ISM Code shall designate a person, the Company Security Officer (CSO) for the ship/s. In line with the above the undersigned hereby declares that:</w:t>
      </w:r>
    </w:p>
    <w:p w:rsidR="00664A73" w:rsidRPr="00664A73" w:rsidRDefault="00664A73" w:rsidP="006C3FEB">
      <w:pPr>
        <w:pStyle w:val="BodyText"/>
        <w:spacing w:line="240" w:lineRule="auto"/>
        <w:rPr>
          <w:color w:val="000000"/>
          <w:sz w:val="2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382"/>
        <w:gridCol w:w="5905"/>
      </w:tblGrid>
      <w:tr w:rsidR="00664A73" w:rsidRPr="00664A73" w:rsidTr="006C3FEB">
        <w:trPr>
          <w:trHeight w:hRule="exact" w:val="340"/>
        </w:trPr>
        <w:tc>
          <w:tcPr>
            <w:tcW w:w="1821" w:type="pct"/>
            <w:vAlign w:val="bottom"/>
          </w:tcPr>
          <w:p w:rsidR="00664A73" w:rsidRPr="00664A73" w:rsidRDefault="00664A73" w:rsidP="00694858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permStart w:id="1354502073" w:edGrp="everyone" w:colFirst="1" w:colLast="1"/>
            <w:r w:rsidRPr="00664A73">
              <w:rPr>
                <w:iCs w:val="0"/>
                <w:color w:val="000000"/>
                <w:u w:val="none"/>
              </w:rPr>
              <w:t xml:space="preserve">Name of </w:t>
            </w:r>
            <w:r w:rsidR="00694858">
              <w:rPr>
                <w:iCs w:val="0"/>
                <w:color w:val="000000"/>
                <w:u w:val="none"/>
              </w:rPr>
              <w:t>CS</w:t>
            </w:r>
            <w:r w:rsidRPr="00664A73">
              <w:rPr>
                <w:iCs w:val="0"/>
                <w:color w:val="000000"/>
                <w:u w:val="none"/>
              </w:rPr>
              <w:t>O</w:t>
            </w:r>
          </w:p>
        </w:tc>
        <w:tc>
          <w:tcPr>
            <w:tcW w:w="3179" w:type="pct"/>
            <w:tcBorders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1821" w:type="pct"/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permStart w:id="1107197918" w:edGrp="everyone" w:colFirst="1" w:colLast="1"/>
            <w:permEnd w:id="1354502073"/>
            <w:r w:rsidRPr="00664A73">
              <w:rPr>
                <w:iCs w:val="0"/>
                <w:color w:val="000000"/>
                <w:u w:val="none"/>
              </w:rPr>
              <w:t>Telephone No. (</w:t>
            </w:r>
            <w:smartTag w:uri="urn:schemas-microsoft-com:office:smarttags" w:element="PersonName">
              <w:r w:rsidRPr="00664A73">
                <w:rPr>
                  <w:iCs w:val="0"/>
                  <w:color w:val="000000"/>
                  <w:u w:val="none"/>
                </w:rPr>
                <w:t>A</w:t>
              </w:r>
            </w:smartTag>
            <w:r w:rsidRPr="00664A73">
              <w:rPr>
                <w:iCs w:val="0"/>
                <w:color w:val="000000"/>
                <w:u w:val="none"/>
              </w:rPr>
              <w:t>OH)</w:t>
            </w:r>
          </w:p>
        </w:tc>
        <w:tc>
          <w:tcPr>
            <w:tcW w:w="3179" w:type="pct"/>
            <w:tcBorders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permEnd w:id="1107197918"/>
    </w:tbl>
    <w:p w:rsidR="00664A73" w:rsidRDefault="00664A73" w:rsidP="006C3FEB">
      <w:pPr>
        <w:pStyle w:val="BodyText"/>
        <w:spacing w:line="240" w:lineRule="auto"/>
        <w:rPr>
          <w:color w:val="000000"/>
          <w:sz w:val="20"/>
          <w:u w:val="none"/>
        </w:rPr>
      </w:pPr>
    </w:p>
    <w:p w:rsidR="00664A73" w:rsidRPr="00C261AF" w:rsidRDefault="00664A73" w:rsidP="006C3FEB">
      <w:pPr>
        <w:pStyle w:val="BodyText"/>
        <w:spacing w:line="240" w:lineRule="auto"/>
        <w:rPr>
          <w:color w:val="000000"/>
          <w:u w:val="none"/>
        </w:rPr>
      </w:pPr>
      <w:r w:rsidRPr="00C261AF">
        <w:rPr>
          <w:color w:val="000000"/>
          <w:u w:val="none"/>
        </w:rPr>
        <w:t>ISM Company</w:t>
      </w:r>
      <w:bookmarkStart w:id="0" w:name="_GoBack"/>
      <w:bookmarkEnd w:id="0"/>
      <w:r w:rsidRPr="00C261AF">
        <w:rPr>
          <w:color w:val="000000"/>
          <w:u w:val="none"/>
        </w:rPr>
        <w:t xml:space="preserve"> details:</w:t>
      </w:r>
    </w:p>
    <w:p w:rsidR="00C261AF" w:rsidRPr="00664A73" w:rsidRDefault="00C261AF" w:rsidP="00C261AF">
      <w:pPr>
        <w:pStyle w:val="BodyText"/>
        <w:spacing w:line="120" w:lineRule="exact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380"/>
        <w:gridCol w:w="5907"/>
      </w:tblGrid>
      <w:tr w:rsidR="00664A73" w:rsidRPr="00664A73" w:rsidTr="00C261AF">
        <w:trPr>
          <w:trHeight w:hRule="exact" w:val="340"/>
        </w:trPr>
        <w:tc>
          <w:tcPr>
            <w:tcW w:w="1820" w:type="pct"/>
            <w:vAlign w:val="bottom"/>
          </w:tcPr>
          <w:p w:rsidR="00664A73" w:rsidRPr="00664A73" w:rsidRDefault="00664A73" w:rsidP="00C261AF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792375008" w:edGrp="everyone" w:colFirst="1" w:colLast="1"/>
            <w:r w:rsidRPr="00664A73">
              <w:rPr>
                <w:iCs w:val="0"/>
                <w:color w:val="000000"/>
                <w:u w:val="none"/>
              </w:rPr>
              <w:t>Name of Company</w:t>
            </w:r>
          </w:p>
        </w:tc>
        <w:tc>
          <w:tcPr>
            <w:tcW w:w="3180" w:type="pct"/>
            <w:tcBorders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1820" w:type="pct"/>
            <w:vAlign w:val="bottom"/>
          </w:tcPr>
          <w:p w:rsidR="00664A73" w:rsidRPr="00664A73" w:rsidRDefault="00664A73" w:rsidP="00C261AF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293435276" w:edGrp="everyone" w:colFirst="1" w:colLast="1"/>
            <w:permEnd w:id="1792375008"/>
            <w:r w:rsidRPr="00664A73">
              <w:rPr>
                <w:iCs w:val="0"/>
                <w:color w:val="000000"/>
                <w:u w:val="none"/>
              </w:rPr>
              <w:t>Company Address</w:t>
            </w:r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1820" w:type="pct"/>
            <w:vAlign w:val="bottom"/>
          </w:tcPr>
          <w:p w:rsidR="00664A73" w:rsidRPr="00664A73" w:rsidRDefault="00664A73" w:rsidP="00C261AF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137271726" w:edGrp="everyone" w:colFirst="1" w:colLast="1"/>
            <w:permEnd w:id="1293435276"/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1820" w:type="pct"/>
            <w:vAlign w:val="bottom"/>
          </w:tcPr>
          <w:p w:rsidR="00664A73" w:rsidRPr="00664A73" w:rsidRDefault="00664A73" w:rsidP="00C261AF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27804955" w:edGrp="everyone" w:colFirst="1" w:colLast="1"/>
            <w:permEnd w:id="1137271726"/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1820" w:type="pct"/>
            <w:vAlign w:val="bottom"/>
          </w:tcPr>
          <w:p w:rsidR="00664A73" w:rsidRPr="00664A73" w:rsidRDefault="00664A73" w:rsidP="00C261AF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2039966906" w:edGrp="everyone" w:colFirst="1" w:colLast="1"/>
            <w:permEnd w:id="127804955"/>
            <w:r w:rsidRPr="00664A73">
              <w:rPr>
                <w:iCs w:val="0"/>
                <w:color w:val="000000"/>
                <w:u w:val="none"/>
              </w:rPr>
              <w:t>Telephone No.</w:t>
            </w:r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1820" w:type="pct"/>
            <w:vAlign w:val="bottom"/>
          </w:tcPr>
          <w:p w:rsidR="00664A73" w:rsidRPr="00664A73" w:rsidRDefault="00664A73" w:rsidP="00C261AF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229209676" w:edGrp="everyone" w:colFirst="1" w:colLast="1"/>
            <w:permEnd w:id="2039966906"/>
            <w:r w:rsidRPr="00664A73">
              <w:rPr>
                <w:iCs w:val="0"/>
                <w:color w:val="000000"/>
                <w:u w:val="none"/>
              </w:rPr>
              <w:t>E-mail</w:t>
            </w:r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permEnd w:id="229209676"/>
    </w:tbl>
    <w:p w:rsidR="00664A73" w:rsidRPr="00664A73" w:rsidRDefault="00664A73" w:rsidP="006C3FEB">
      <w:pPr>
        <w:pStyle w:val="BodyText"/>
        <w:spacing w:line="240" w:lineRule="auto"/>
        <w:rPr>
          <w:color w:val="000000"/>
          <w:sz w:val="20"/>
          <w:u w:val="none"/>
        </w:rPr>
      </w:pPr>
    </w:p>
    <w:p w:rsidR="00664A73" w:rsidRDefault="00664A73" w:rsidP="006C3FEB">
      <w:pPr>
        <w:pStyle w:val="BodyText"/>
        <w:spacing w:line="240" w:lineRule="auto"/>
        <w:rPr>
          <w:color w:val="000000"/>
          <w:u w:val="none"/>
        </w:rPr>
      </w:pPr>
      <w:r w:rsidRPr="00664A73">
        <w:rPr>
          <w:color w:val="000000"/>
          <w:u w:val="none"/>
        </w:rPr>
        <w:t xml:space="preserve">is the designated Company Security Officer, who has agreed to take over all duties and responsibility imposed by the </w:t>
      </w:r>
      <w:smartTag w:uri="urn:schemas-microsoft-com:office:smarttags" w:element="PersonName">
        <w:r w:rsidRPr="00664A73">
          <w:rPr>
            <w:color w:val="000000"/>
            <w:u w:val="none"/>
          </w:rPr>
          <w:t>ISPS</w:t>
        </w:r>
      </w:smartTag>
      <w:r w:rsidRPr="00664A73">
        <w:rPr>
          <w:color w:val="000000"/>
          <w:u w:val="none"/>
        </w:rPr>
        <w:t xml:space="preserve"> Code, for the following named ship(s):</w:t>
      </w:r>
    </w:p>
    <w:p w:rsidR="006B74CC" w:rsidRPr="00664A73" w:rsidRDefault="006B74CC" w:rsidP="006C3FEB">
      <w:pPr>
        <w:pStyle w:val="BodyText"/>
        <w:spacing w:line="240" w:lineRule="auto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025"/>
        <w:gridCol w:w="934"/>
        <w:gridCol w:w="4328"/>
      </w:tblGrid>
      <w:tr w:rsidR="00664A73" w:rsidRPr="00664A73" w:rsidTr="006C3FEB">
        <w:trPr>
          <w:trHeight w:hRule="exact" w:val="340"/>
        </w:trPr>
        <w:tc>
          <w:tcPr>
            <w:tcW w:w="2167" w:type="pct"/>
            <w:vAlign w:val="center"/>
          </w:tcPr>
          <w:p w:rsidR="00664A73" w:rsidRPr="00664A73" w:rsidRDefault="006B74CC" w:rsidP="006C3FEB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 xml:space="preserve">Name of </w:t>
            </w:r>
            <w:r w:rsidR="00664A73" w:rsidRPr="00664A73">
              <w:rPr>
                <w:iCs w:val="0"/>
                <w:color w:val="000000"/>
                <w:u w:val="none"/>
              </w:rPr>
              <w:t>Ship</w:t>
            </w:r>
          </w:p>
        </w:tc>
        <w:tc>
          <w:tcPr>
            <w:tcW w:w="503" w:type="pct"/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</w:p>
        </w:tc>
        <w:tc>
          <w:tcPr>
            <w:tcW w:w="2330" w:type="pct"/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r w:rsidRPr="00664A73">
              <w:rPr>
                <w:iCs w:val="0"/>
                <w:color w:val="000000"/>
                <w:u w:val="none"/>
              </w:rPr>
              <w:t>IMO Number</w:t>
            </w:r>
          </w:p>
        </w:tc>
      </w:tr>
      <w:tr w:rsidR="00664A73" w:rsidRPr="00664A73" w:rsidTr="006C3FEB">
        <w:trPr>
          <w:trHeight w:hRule="exact" w:val="340"/>
        </w:trPr>
        <w:tc>
          <w:tcPr>
            <w:tcW w:w="2167" w:type="pct"/>
            <w:tcBorders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603667867" w:edGrp="everyone" w:colFirst="2" w:colLast="2"/>
            <w:permStart w:id="1624447329" w:edGrp="everyone" w:colFirst="0" w:colLast="0"/>
          </w:p>
        </w:tc>
        <w:tc>
          <w:tcPr>
            <w:tcW w:w="503" w:type="pct"/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863931378" w:edGrp="everyone" w:colFirst="2" w:colLast="2"/>
            <w:permStart w:id="1234986102" w:edGrp="everyone" w:colFirst="0" w:colLast="0"/>
            <w:permEnd w:id="603667867"/>
            <w:permEnd w:id="1624447329"/>
          </w:p>
        </w:tc>
        <w:tc>
          <w:tcPr>
            <w:tcW w:w="503" w:type="pct"/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455FE1" w:rsidRPr="00664A73" w:rsidTr="006C3FEB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55FE1" w:rsidRPr="00664A73" w:rsidRDefault="00455FE1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03094693" w:edGrp="everyone" w:colFirst="2" w:colLast="2"/>
            <w:permStart w:id="256601168" w:edGrp="everyone" w:colFirst="0" w:colLast="0"/>
            <w:permEnd w:id="1863931378"/>
            <w:permEnd w:id="1234986102"/>
          </w:p>
        </w:tc>
        <w:tc>
          <w:tcPr>
            <w:tcW w:w="503" w:type="pct"/>
            <w:vAlign w:val="center"/>
          </w:tcPr>
          <w:p w:rsidR="00455FE1" w:rsidRPr="00664A73" w:rsidRDefault="00455FE1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55FE1" w:rsidRPr="00664A73" w:rsidRDefault="00455FE1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455FE1" w:rsidRPr="00664A73" w:rsidTr="006C3FEB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55FE1" w:rsidRPr="00664A73" w:rsidRDefault="00455FE1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2068145758" w:edGrp="everyone" w:colFirst="2" w:colLast="2"/>
            <w:permStart w:id="822956428" w:edGrp="everyone" w:colFirst="0" w:colLast="0"/>
            <w:permEnd w:id="103094693"/>
            <w:permEnd w:id="256601168"/>
          </w:p>
        </w:tc>
        <w:tc>
          <w:tcPr>
            <w:tcW w:w="503" w:type="pct"/>
            <w:vAlign w:val="center"/>
          </w:tcPr>
          <w:p w:rsidR="00455FE1" w:rsidRPr="00664A73" w:rsidRDefault="00455FE1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55FE1" w:rsidRPr="00664A73" w:rsidRDefault="00455FE1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5573F9" w:rsidRPr="00664A73" w:rsidTr="006C3FEB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73F9" w:rsidRPr="00664A73" w:rsidRDefault="005573F9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771142448" w:edGrp="everyone" w:colFirst="2" w:colLast="2"/>
            <w:permStart w:id="471021848" w:edGrp="everyone" w:colFirst="0" w:colLast="0"/>
            <w:permEnd w:id="2068145758"/>
            <w:permEnd w:id="822956428"/>
          </w:p>
        </w:tc>
        <w:tc>
          <w:tcPr>
            <w:tcW w:w="503" w:type="pct"/>
            <w:vAlign w:val="center"/>
          </w:tcPr>
          <w:p w:rsidR="005573F9" w:rsidRPr="00664A73" w:rsidRDefault="005573F9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573F9" w:rsidRPr="00664A73" w:rsidRDefault="005573F9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0462FF" w:rsidRPr="00664A73" w:rsidTr="006C3FEB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62FF" w:rsidRPr="00664A73" w:rsidRDefault="000462FF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123829949" w:edGrp="everyone" w:colFirst="2" w:colLast="2"/>
            <w:permStart w:id="1684539127" w:edGrp="everyone" w:colFirst="0" w:colLast="0"/>
            <w:permEnd w:id="1771142448"/>
            <w:permEnd w:id="471021848"/>
          </w:p>
        </w:tc>
        <w:tc>
          <w:tcPr>
            <w:tcW w:w="503" w:type="pct"/>
            <w:vAlign w:val="center"/>
          </w:tcPr>
          <w:p w:rsidR="000462FF" w:rsidRPr="00664A73" w:rsidRDefault="000462FF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62FF" w:rsidRPr="00664A73" w:rsidRDefault="000462FF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664A73" w:rsidRPr="00664A73" w:rsidTr="006C3FEB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2100706767" w:edGrp="everyone" w:colFirst="2" w:colLast="2"/>
            <w:permStart w:id="879118351" w:edGrp="everyone" w:colFirst="0" w:colLast="0"/>
            <w:permEnd w:id="1123829949"/>
            <w:permEnd w:id="1684539127"/>
          </w:p>
        </w:tc>
        <w:tc>
          <w:tcPr>
            <w:tcW w:w="503" w:type="pct"/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permEnd w:id="2100706767"/>
      <w:permEnd w:id="879118351"/>
    </w:tbl>
    <w:p w:rsidR="00D875D7" w:rsidRDefault="00D875D7" w:rsidP="006C3FEB">
      <w:pPr>
        <w:pStyle w:val="BodyText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021"/>
        <w:gridCol w:w="923"/>
        <w:gridCol w:w="4343"/>
      </w:tblGrid>
      <w:tr w:rsidR="00455FE1" w:rsidRPr="00664A73" w:rsidTr="00455FE1">
        <w:tc>
          <w:tcPr>
            <w:tcW w:w="2165" w:type="pct"/>
            <w:tcBorders>
              <w:bottom w:val="dotted" w:sz="4" w:space="0" w:color="auto"/>
            </w:tcBorders>
            <w:vAlign w:val="center"/>
          </w:tcPr>
          <w:p w:rsidR="00455FE1" w:rsidRDefault="00455FE1" w:rsidP="00455FE1">
            <w:pPr>
              <w:pStyle w:val="BodyText"/>
              <w:jc w:val="center"/>
              <w:rPr>
                <w:color w:val="000000"/>
                <w:u w:val="none"/>
              </w:rPr>
            </w:pPr>
            <w:permStart w:id="968637425" w:edGrp="everyone" w:colFirst="2" w:colLast="2"/>
          </w:p>
          <w:p w:rsidR="00455FE1" w:rsidRDefault="00455FE1" w:rsidP="00455FE1">
            <w:pPr>
              <w:pStyle w:val="BodyText"/>
              <w:jc w:val="center"/>
              <w:rPr>
                <w:color w:val="000000"/>
                <w:u w:val="none"/>
              </w:rPr>
            </w:pPr>
            <w:permStart w:id="1999664255" w:edGrp="everyone"/>
          </w:p>
          <w:permEnd w:id="1999664255"/>
          <w:p w:rsidR="00455FE1" w:rsidRPr="00664A73" w:rsidRDefault="00455FE1" w:rsidP="00455FE1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497" w:type="pct"/>
            <w:vAlign w:val="center"/>
          </w:tcPr>
          <w:p w:rsidR="00455FE1" w:rsidRPr="00664A73" w:rsidRDefault="00455FE1" w:rsidP="00455FE1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2338" w:type="pct"/>
            <w:tcBorders>
              <w:bottom w:val="dotted" w:sz="4" w:space="0" w:color="auto"/>
            </w:tcBorders>
            <w:vAlign w:val="center"/>
          </w:tcPr>
          <w:p w:rsidR="00455FE1" w:rsidRPr="00664A73" w:rsidRDefault="00455FE1" w:rsidP="00455FE1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</w:tr>
      <w:permEnd w:id="968637425"/>
      <w:tr w:rsidR="00455FE1" w:rsidRPr="00EA22EE" w:rsidTr="00455FE1">
        <w:tc>
          <w:tcPr>
            <w:tcW w:w="2165" w:type="pct"/>
            <w:tcBorders>
              <w:top w:val="dotted" w:sz="4" w:space="0" w:color="auto"/>
            </w:tcBorders>
            <w:vAlign w:val="center"/>
          </w:tcPr>
          <w:p w:rsidR="00455FE1" w:rsidRPr="00664A73" w:rsidRDefault="00455FE1" w:rsidP="00455FE1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 xml:space="preserve">(Signed) </w:t>
            </w:r>
            <w:r w:rsidRPr="00664A73">
              <w:rPr>
                <w:iCs w:val="0"/>
                <w:color w:val="000000"/>
                <w:u w:val="none"/>
              </w:rPr>
              <w:t xml:space="preserve">Company </w:t>
            </w:r>
            <w:r>
              <w:rPr>
                <w:iCs w:val="0"/>
                <w:color w:val="000000"/>
                <w:u w:val="none"/>
              </w:rPr>
              <w:t>Security officer</w:t>
            </w:r>
          </w:p>
        </w:tc>
        <w:tc>
          <w:tcPr>
            <w:tcW w:w="497" w:type="pct"/>
            <w:vAlign w:val="center"/>
          </w:tcPr>
          <w:p w:rsidR="00455FE1" w:rsidRPr="00664A73" w:rsidRDefault="00455FE1" w:rsidP="00455FE1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</w:p>
        </w:tc>
        <w:tc>
          <w:tcPr>
            <w:tcW w:w="2338" w:type="pct"/>
            <w:tcBorders>
              <w:top w:val="dotted" w:sz="4" w:space="0" w:color="auto"/>
            </w:tcBorders>
            <w:vAlign w:val="center"/>
          </w:tcPr>
          <w:p w:rsidR="00455FE1" w:rsidRPr="00664A73" w:rsidRDefault="00455FE1" w:rsidP="00455FE1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>Date</w:t>
            </w:r>
          </w:p>
        </w:tc>
      </w:tr>
    </w:tbl>
    <w:p w:rsidR="00455FE1" w:rsidRDefault="00455FE1" w:rsidP="006C3FEB">
      <w:pPr>
        <w:pStyle w:val="BodyText"/>
        <w:rPr>
          <w:color w:val="000000"/>
          <w:u w:val="none"/>
        </w:rPr>
      </w:pPr>
      <w:permStart w:id="1316251316" w:edGrp="everyone"/>
      <w:permEnd w:id="1316251316"/>
    </w:p>
    <w:tbl>
      <w:tblPr>
        <w:tblW w:w="5000" w:type="pct"/>
        <w:tblLook w:val="0000" w:firstRow="0" w:lastRow="0" w:firstColumn="0" w:lastColumn="0" w:noHBand="0" w:noVBand="0"/>
      </w:tblPr>
      <w:tblGrid>
        <w:gridCol w:w="4021"/>
        <w:gridCol w:w="923"/>
        <w:gridCol w:w="4343"/>
      </w:tblGrid>
      <w:tr w:rsidR="00664A73" w:rsidRPr="00664A73" w:rsidTr="006C3FEB">
        <w:tc>
          <w:tcPr>
            <w:tcW w:w="2165" w:type="pct"/>
            <w:tcBorders>
              <w:bottom w:val="dotted" w:sz="4" w:space="0" w:color="auto"/>
            </w:tcBorders>
            <w:vAlign w:val="center"/>
          </w:tcPr>
          <w:p w:rsidR="00664A73" w:rsidRDefault="00664A73" w:rsidP="006C3FEB">
            <w:pPr>
              <w:pStyle w:val="BodyText"/>
              <w:jc w:val="center"/>
              <w:rPr>
                <w:color w:val="000000"/>
                <w:u w:val="none"/>
              </w:rPr>
            </w:pPr>
            <w:permStart w:id="1192167338" w:edGrp="everyone" w:colFirst="2" w:colLast="2"/>
          </w:p>
          <w:p w:rsidR="00E74ED7" w:rsidRDefault="00E74ED7" w:rsidP="006C3FEB">
            <w:pPr>
              <w:pStyle w:val="BodyText"/>
              <w:jc w:val="center"/>
              <w:rPr>
                <w:color w:val="000000"/>
                <w:u w:val="none"/>
              </w:rPr>
            </w:pPr>
            <w:permStart w:id="1020862000" w:edGrp="everyone"/>
          </w:p>
          <w:permEnd w:id="1020862000"/>
          <w:p w:rsidR="00E74ED7" w:rsidRPr="00664A73" w:rsidRDefault="00E74ED7" w:rsidP="006C3FEB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497" w:type="pct"/>
            <w:vAlign w:val="center"/>
          </w:tcPr>
          <w:p w:rsidR="00664A73" w:rsidRPr="00664A73" w:rsidRDefault="00664A73" w:rsidP="006C3FEB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2338" w:type="pct"/>
            <w:tcBorders>
              <w:bottom w:val="dotted" w:sz="4" w:space="0" w:color="auto"/>
            </w:tcBorders>
            <w:vAlign w:val="center"/>
          </w:tcPr>
          <w:p w:rsidR="00664A73" w:rsidRPr="00664A73" w:rsidRDefault="00664A73" w:rsidP="006C3FEB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</w:tr>
      <w:permEnd w:id="1192167338"/>
      <w:tr w:rsidR="00664A73" w:rsidRPr="00EA22EE" w:rsidTr="006C3FEB">
        <w:tc>
          <w:tcPr>
            <w:tcW w:w="2165" w:type="pct"/>
            <w:tcBorders>
              <w:top w:val="dotted" w:sz="4" w:space="0" w:color="auto"/>
            </w:tcBorders>
            <w:vAlign w:val="center"/>
          </w:tcPr>
          <w:p w:rsidR="00664A73" w:rsidRPr="00664A73" w:rsidRDefault="00664A73" w:rsidP="00455FE1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 w:rsidRPr="00664A73">
              <w:rPr>
                <w:iCs w:val="0"/>
                <w:color w:val="000000"/>
                <w:u w:val="none"/>
              </w:rPr>
              <w:t xml:space="preserve">Company </w:t>
            </w:r>
            <w:r w:rsidR="00455FE1">
              <w:rPr>
                <w:iCs w:val="0"/>
                <w:color w:val="000000"/>
                <w:u w:val="none"/>
              </w:rPr>
              <w:t>Signatory</w:t>
            </w:r>
          </w:p>
        </w:tc>
        <w:tc>
          <w:tcPr>
            <w:tcW w:w="497" w:type="pct"/>
            <w:vAlign w:val="center"/>
          </w:tcPr>
          <w:p w:rsidR="00664A73" w:rsidRPr="00664A73" w:rsidRDefault="00664A73" w:rsidP="006C3FEB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</w:p>
        </w:tc>
        <w:tc>
          <w:tcPr>
            <w:tcW w:w="2338" w:type="pct"/>
            <w:tcBorders>
              <w:top w:val="dotted" w:sz="4" w:space="0" w:color="auto"/>
            </w:tcBorders>
            <w:vAlign w:val="center"/>
          </w:tcPr>
          <w:p w:rsidR="00664A73" w:rsidRPr="00664A73" w:rsidRDefault="00455FE1" w:rsidP="000462FF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>Name</w:t>
            </w:r>
            <w:r w:rsidRPr="00664A73">
              <w:rPr>
                <w:iCs w:val="0"/>
                <w:color w:val="000000"/>
                <w:u w:val="none"/>
              </w:rPr>
              <w:t xml:space="preserve"> </w:t>
            </w:r>
            <w:r w:rsidR="000C1F24">
              <w:rPr>
                <w:iCs w:val="0"/>
                <w:color w:val="000000"/>
                <w:u w:val="none"/>
              </w:rPr>
              <w:t xml:space="preserve">and position </w:t>
            </w:r>
            <w:r w:rsidR="00664A73" w:rsidRPr="00664A73">
              <w:rPr>
                <w:iCs w:val="0"/>
                <w:color w:val="000000"/>
                <w:u w:val="none"/>
              </w:rPr>
              <w:t xml:space="preserve">of Company </w:t>
            </w:r>
            <w:r w:rsidR="000462FF">
              <w:rPr>
                <w:iCs w:val="0"/>
                <w:color w:val="000000"/>
                <w:u w:val="none"/>
              </w:rPr>
              <w:t>Signatory</w:t>
            </w:r>
          </w:p>
        </w:tc>
      </w:tr>
    </w:tbl>
    <w:p w:rsidR="00CE731F" w:rsidRPr="00543A32" w:rsidRDefault="00CE731F" w:rsidP="00CE731F">
      <w:pPr>
        <w:tabs>
          <w:tab w:val="left" w:pos="5700"/>
        </w:tabs>
      </w:pPr>
    </w:p>
    <w:sectPr w:rsidR="00CE731F" w:rsidRPr="00543A32" w:rsidSect="00D915EC">
      <w:headerReference w:type="default" r:id="rId8"/>
      <w:footerReference w:type="default" r:id="rId9"/>
      <w:pgSz w:w="11907" w:h="16840" w:code="9"/>
      <w:pgMar w:top="1440" w:right="1418" w:bottom="1702" w:left="1418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066" w:rsidRDefault="000A3066">
      <w:r>
        <w:separator/>
      </w:r>
    </w:p>
  </w:endnote>
  <w:endnote w:type="continuationSeparator" w:id="0">
    <w:p w:rsidR="000A3066" w:rsidRDefault="000A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PS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31A" w:rsidRPr="00667864" w:rsidRDefault="008A231A" w:rsidP="0099370A">
    <w:pPr>
      <w:pStyle w:val="Footer"/>
      <w:tabs>
        <w:tab w:val="clear" w:pos="4320"/>
        <w:tab w:val="clear" w:pos="8640"/>
        <w:tab w:val="left" w:pos="7230"/>
      </w:tabs>
      <w:ind w:left="-709"/>
      <w:rPr>
        <w:rFonts w:ascii="Arial" w:hAnsi="Arial" w:cs="Arial"/>
        <w:sz w:val="16"/>
        <w:szCs w:val="16"/>
      </w:rPr>
    </w:pPr>
    <w:r w:rsidRPr="00667864">
      <w:rPr>
        <w:rFonts w:ascii="Arial" w:hAnsi="Arial" w:cs="Arial"/>
        <w:sz w:val="16"/>
        <w:szCs w:val="16"/>
      </w:rPr>
      <w:t>Malta Transport Centre</w:t>
    </w:r>
  </w:p>
  <w:p w:rsidR="008A231A" w:rsidRPr="00667864" w:rsidRDefault="00667864" w:rsidP="0099370A">
    <w:pPr>
      <w:pStyle w:val="Footer"/>
      <w:tabs>
        <w:tab w:val="clear" w:pos="4320"/>
        <w:tab w:val="left" w:pos="7230"/>
      </w:tabs>
      <w:ind w:left="-709"/>
      <w:rPr>
        <w:rFonts w:ascii="Arial" w:hAnsi="Arial" w:cs="Arial"/>
        <w:sz w:val="16"/>
        <w:szCs w:val="16"/>
      </w:rPr>
    </w:pPr>
    <w:r w:rsidRPr="00667864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B593FA">
          <wp:simplePos x="0" y="0"/>
          <wp:positionH relativeFrom="column">
            <wp:posOffset>4646930</wp:posOffset>
          </wp:positionH>
          <wp:positionV relativeFrom="paragraph">
            <wp:posOffset>65405</wp:posOffset>
          </wp:positionV>
          <wp:extent cx="1207135" cy="328930"/>
          <wp:effectExtent l="0" t="0" r="0" b="0"/>
          <wp:wrapThrough wrapText="bothSides">
            <wp:wrapPolygon edited="0">
              <wp:start x="0" y="0"/>
              <wp:lineTo x="0" y="20015"/>
              <wp:lineTo x="21134" y="20015"/>
              <wp:lineTo x="21134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proofErr w:type="spellStart"/>
    <w:r w:rsidRPr="00667864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>Ħal</w:t>
    </w:r>
    <w:proofErr w:type="spellEnd"/>
    <w:r w:rsidRPr="00667864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 xml:space="preserve"> </w:t>
    </w:r>
    <w:proofErr w:type="spellStart"/>
    <w:r w:rsidRPr="00667864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>Lija</w:t>
    </w:r>
    <w:proofErr w:type="spellEnd"/>
    <w:r w:rsidRPr="00667864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 xml:space="preserve">, LJA 2021 </w:t>
    </w:r>
    <w:r w:rsidR="008A231A" w:rsidRPr="00667864">
      <w:rPr>
        <w:rFonts w:ascii="Arial" w:hAnsi="Arial" w:cs="Arial"/>
        <w:sz w:val="16"/>
        <w:szCs w:val="16"/>
      </w:rPr>
      <w:t>Malta</w:t>
    </w:r>
  </w:p>
  <w:p w:rsidR="008A231A" w:rsidRPr="00667864" w:rsidRDefault="008A231A" w:rsidP="0099370A">
    <w:pPr>
      <w:pStyle w:val="Footer"/>
      <w:tabs>
        <w:tab w:val="clear" w:pos="4320"/>
        <w:tab w:val="left" w:pos="7230"/>
      </w:tabs>
      <w:ind w:left="-709"/>
      <w:rPr>
        <w:rFonts w:ascii="Arial" w:hAnsi="Arial" w:cs="Arial"/>
        <w:sz w:val="16"/>
        <w:szCs w:val="16"/>
      </w:rPr>
    </w:pPr>
  </w:p>
  <w:p w:rsidR="008A231A" w:rsidRPr="00667864" w:rsidRDefault="008A231A" w:rsidP="0099370A">
    <w:pPr>
      <w:pStyle w:val="Footer"/>
      <w:tabs>
        <w:tab w:val="clear" w:pos="4320"/>
        <w:tab w:val="clear" w:pos="8640"/>
        <w:tab w:val="left" w:pos="-567"/>
        <w:tab w:val="left" w:pos="6825"/>
      </w:tabs>
      <w:ind w:left="-709"/>
      <w:rPr>
        <w:rFonts w:ascii="Arial" w:hAnsi="Arial" w:cs="Arial"/>
        <w:sz w:val="16"/>
        <w:szCs w:val="16"/>
      </w:rPr>
    </w:pPr>
    <w:r w:rsidRPr="00667864">
      <w:rPr>
        <w:rFonts w:ascii="Arial" w:hAnsi="Arial" w:cs="Arial"/>
        <w:sz w:val="16"/>
        <w:szCs w:val="16"/>
      </w:rPr>
      <w:t xml:space="preserve">Tel:  +356 2125 0360 </w:t>
    </w:r>
    <w:r w:rsidRPr="00667864">
      <w:rPr>
        <w:rFonts w:ascii="Arial" w:hAnsi="Arial" w:cs="Arial"/>
        <w:sz w:val="16"/>
        <w:szCs w:val="16"/>
      </w:rPr>
      <w:tab/>
    </w:r>
  </w:p>
  <w:p w:rsidR="008A231A" w:rsidRPr="00667864" w:rsidRDefault="008A231A" w:rsidP="0099370A">
    <w:pPr>
      <w:pStyle w:val="Footer"/>
      <w:tabs>
        <w:tab w:val="clear" w:pos="4320"/>
        <w:tab w:val="left" w:pos="-567"/>
        <w:tab w:val="left" w:pos="7230"/>
      </w:tabs>
      <w:ind w:left="-709"/>
      <w:rPr>
        <w:rFonts w:ascii="Arial" w:hAnsi="Arial" w:cs="Arial"/>
        <w:sz w:val="16"/>
        <w:szCs w:val="16"/>
      </w:rPr>
    </w:pPr>
    <w:r w:rsidRPr="00667864">
      <w:rPr>
        <w:rFonts w:ascii="Arial" w:hAnsi="Arial" w:cs="Arial"/>
        <w:sz w:val="16"/>
        <w:szCs w:val="16"/>
      </w:rPr>
      <w:t xml:space="preserve">Email: </w:t>
    </w:r>
    <w:hyperlink r:id="rId2" w:history="1">
      <w:r w:rsidRPr="00667864">
        <w:rPr>
          <w:rStyle w:val="Hyperlink"/>
          <w:rFonts w:ascii="Arial" w:hAnsi="Arial" w:cs="Arial"/>
          <w:sz w:val="16"/>
          <w:szCs w:val="16"/>
        </w:rPr>
        <w:t>mershipmalta.tm@transport.gov.mt</w:t>
      </w:r>
    </w:hyperlink>
    <w:r w:rsidRPr="00667864">
      <w:rPr>
        <w:rFonts w:ascii="Arial" w:hAnsi="Arial" w:cs="Arial"/>
        <w:sz w:val="16"/>
        <w:szCs w:val="16"/>
      </w:rPr>
      <w:t xml:space="preserve"> </w:t>
    </w:r>
  </w:p>
  <w:p w:rsidR="008A231A" w:rsidRPr="00667864" w:rsidRDefault="00B67C48" w:rsidP="0099370A">
    <w:pPr>
      <w:pStyle w:val="Footer"/>
      <w:tabs>
        <w:tab w:val="clear" w:pos="4320"/>
        <w:tab w:val="clear" w:pos="8640"/>
        <w:tab w:val="right" w:pos="10065"/>
      </w:tabs>
      <w:ind w:left="-709"/>
      <w:rPr>
        <w:rFonts w:ascii="Arial" w:hAnsi="Arial" w:cs="Arial"/>
        <w:sz w:val="16"/>
        <w:szCs w:val="16"/>
      </w:rPr>
    </w:pPr>
    <w:hyperlink r:id="rId3" w:history="1">
      <w:r w:rsidR="008A231A" w:rsidRPr="00667864">
        <w:rPr>
          <w:rStyle w:val="Hyperlink"/>
          <w:rFonts w:ascii="Arial" w:hAnsi="Arial" w:cs="Arial"/>
          <w:sz w:val="16"/>
          <w:szCs w:val="16"/>
        </w:rPr>
        <w:t>www.transport.gov.mt/ship-registration</w:t>
      </w:r>
    </w:hyperlink>
    <w:r w:rsidR="008A231A" w:rsidRPr="00667864">
      <w:rPr>
        <w:rFonts w:ascii="Arial" w:hAnsi="Arial" w:cs="Arial"/>
        <w:sz w:val="16"/>
        <w:szCs w:val="16"/>
      </w:rPr>
      <w:tab/>
      <w:t>Transport Malta is the Authority for Transport in Malta set up by Act XV of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066" w:rsidRDefault="000A3066">
      <w:r>
        <w:separator/>
      </w:r>
    </w:p>
  </w:footnote>
  <w:footnote w:type="continuationSeparator" w:id="0">
    <w:p w:rsidR="000A3066" w:rsidRDefault="000A3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31A" w:rsidRDefault="00B67C48" w:rsidP="005E25B1">
    <w:pPr>
      <w:pStyle w:val="Header"/>
      <w:ind w:left="-709" w:firstLine="709"/>
    </w:pPr>
    <w:r>
      <w:rPr>
        <w:noProof/>
      </w:rPr>
      <w:pict>
        <v:group id="_x0000_s2049" editas="canvas" style="position:absolute;left:0;text-align:left;margin-left:-55.25pt;margin-top:-23.25pt;width:571.4pt;height:70.1pt;z-index:251657728" coordorigin="2296,1715" coordsize="8480,1068" wrapcoords="17717 1626 255 2323 255 11613 6236 12774 17717 12774 17717 21135 21260 21135 21260 1626 17717 1626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2296;top:1715;width:8480;height:1068" o:preferrelative="f">
            <v:fill o:detectmouseclick="t"/>
            <v:path o:extrusionok="t" o:connecttype="none"/>
            <o:lock v:ext="edit" text="t"/>
          </v:shape>
          <v:group id="_x0000_s2051" style="position:absolute;left:2423;top:1836;width:1717;height:457" coordorigin="182,290" coordsize="1078,316">
            <v:shape id="_x0000_s2052" style="position:absolute;left:616;top:319;width:210;height:258" coordsize="1055,1292" path="m1055,1121r,-572l995,134r-8,-9l968,108,954,97,936,86,914,75,888,63,859,51,825,40,785,29,741,19,692,11,638,5,608,3,578,1,545,,510,,476,,443,1,411,4,382,5,355,8r-26,4l306,16r-24,4l241,30,207,41,176,52,150,64,130,77,113,89,99,100r-9,11l77,126r-2,8l,549r10,572l92,1121r5,l97,1125r,99l97,1233r2,10l102,1251r4,8l112,1266r5,7l125,1279r7,5l139,1287r7,3l153,1291r8,1l161,1292r2,l171,1292r,l180,1291r9,-1l197,1286r8,-5l213,1276r6,-7l224,1262r6,-8l230,1254r3,-7l235,1240r2,-7l237,1225r,l237,1224r,l237,1125r,-4l241,1121r580,l825,1121r,4l825,1224r1,9l828,1243r4,8l836,1259r6,7l847,1273r7,6l862,1284r7,3l876,1290r7,1l891,1292r,l892,1292r7,l899,1292r10,-1l918,1290r9,-4l935,1281r7,-5l949,1269r5,-7l958,1254r4,-7l964,1240r1,-7l967,1225r,l967,1224r,l967,1125r,-4l971,1121r84,xm810,849r,-2l810,847r,-8l811,829r3,-8l817,813r4,-8l825,798r6,-7l836,784r,l843,779r7,-6l857,769r8,-4l873,762r8,-3l891,758r8,l899,758r,l899,758r,l909,758r9,1l927,762r8,3l943,769r7,4l957,779r7,5l969,791r6,7l979,805r4,8l986,821r1,8l989,839r1,8l990,847r,2l990,849r,l989,857r-2,10l986,875r-3,8l979,891r-4,7l969,905r-5,7l957,917r-7,6l943,927r-8,4l927,934r-9,3l909,938r-8,l901,938r-2,l899,938r,l891,938r-10,-1l873,934r-8,-3l857,927r-7,-4l843,917r-7,-5l831,905r-6,-7l821,891r-4,-8l814,875r-3,-8l810,857r,-8l810,849r,xm76,849r,-2l76,847r,-8l77,829r3,-8l83,813r4,-8l91,798r6,-7l102,784r,l109,779r7,-6l123,769r8,-4l139,762r8,-3l157,758r8,l165,758r,l167,758r,l175,758r10,1l193,762r8,3l209,769r7,4l223,779r7,5l235,791r6,7l245,805r4,8l252,821r3,8l256,839r,8l256,847r,2l256,849r,l256,857r-1,10l252,875r-3,8l245,891r-4,7l235,905r-5,7l223,917r-7,6l209,927r-8,4l193,934r-8,3l175,938r-8,l167,938r-2,l165,938r,l157,938r-10,-1l139,934r-8,-3l123,927r-7,-4l109,917r-7,-5l97,905r-6,-7l87,891r-4,-8l80,875r-3,-8l76,857r,-8l76,849r,xm154,185r748,l906,185r1,4l975,581r1,5l971,586r-891,l75,586r1,-5l149,189r1,-4l154,185xm267,97r,l267,97r,-8l270,82r4,-7l278,70r6,-4l290,62r7,-3l306,59r,l306,59r439,l747,59r,l754,59r6,3l767,66r6,4l778,75r3,7l784,89r1,8l785,97r,l785,97r,l784,106r-3,6l778,119r-5,6l767,129r-7,4l754,134r-7,2l747,136r-2,l306,136r,l306,136r-9,-2l290,133r-6,-4l278,125r-4,-6l270,112r-3,-6l267,97r,l267,97xe" fillcolor="#f9d7bd" stroked="f">
              <v:path arrowok="t"/>
              <o:lock v:ext="edit" verticies="t"/>
            </v:shape>
            <v:shape id="_x0000_s2053" style="position:absolute;left:562;top:290;width:317;height:316" coordsize="1585,1584" path="m30,1555r1526,l1556,29,30,29r,1526xm1570,1584r-1555,l,1584r,-15l,15,,,15,,1570,r15,l1585,15r,1554l1585,1584r-15,xe" fillcolor="#f9d7bd" stroked="f">
              <v:path arrowok="t"/>
              <o:lock v:ext="edit" verticies="t"/>
            </v:shape>
            <v:shape id="_x0000_s2054" style="position:absolute;left:943;top:290;width:317;height:316" coordsize="1584,1584" path="m29,1555r1526,l1555,29,29,29r,1526xm1570,1584r-1556,l,1584r,-15l,15,,,14,,1570,r14,l1584,15r,1554l1584,1584r-14,xe" fillcolor="#f9d7bd" stroked="f">
              <v:path arrowok="t"/>
              <o:lock v:ext="edit" verticies="t"/>
            </v:shape>
            <v:shape id="_x0000_s2055" style="position:absolute;left:974;top:313;width:254;height:270" coordsize="1270,1348" path="m1270,1010r,-144l708,520r,-448l706,65r,-7l704,51r-3,-7l695,32,686,21,675,13,664,6,657,3,650,2,642,r-7,l628,r-7,2l614,3r-7,3l595,13r-11,8l576,32r-7,12l566,51r-1,7l563,65r,7l563,520,,866r,144l563,816r,331l448,1219r,129l635,1305r202,43l837,1219,708,1145r,-338l1270,1010xe" fillcolor="#f9d7bd" stroked="f">
              <v:path arrowok="t"/>
            </v:shape>
            <v:shape id="_x0000_s2056" style="position:absolute;left:182;top:290;width:317;height:316" coordsize="1584,1584" path="m29,1555r1526,l1555,29,29,29r,1526xm1570,1584r-1556,l,1584r,-15l,15,,,14,,1570,r14,l1584,15r,1554l1584,1584r-14,xe" fillcolor="#de7008" stroked="f">
              <v:path arrowok="t"/>
              <o:lock v:ext="edit" verticies="t"/>
            </v:shape>
            <v:shape id="_x0000_s2057" style="position:absolute;left:234;top:314;width:213;height:220" coordsize="1061,1104" path="m1052,568r3,-4l1058,560r3,-5l1061,551r,-5l1059,542r-1,-5l1055,533r-7,-9l1040,516r-10,-8l1018,501,995,487,973,476r-16,-6l951,467r,-210l827,257r,-109l665,148,665,,446,r,148l272,148r,109l164,257r,210l134,481r-26,12l89,507,75,518r-7,6l64,530r-4,7l57,542r-3,13l53,568r1,9l57,588r6,13l70,616r17,36l107,689r19,37l144,757r12,20l160,785r,319l955,1104r,-319l964,774r10,-13l984,746r8,-17l1008,693r15,-35l1034,623r10,-28l1050,575r2,-7xm864,430l553,302,251,430r,-91l364,339r,-96l749,243r,96l864,339r,91xm35,1104r-11,-1l15,1103r-9,l,1104r35,xe" fillcolor="#de7008" stroked="f">
              <v:path arrowok="t"/>
              <o:lock v:ext="edit" verticies="t"/>
            </v:shape>
            <v:shape id="_x0000_s2058" style="position:absolute;left:182;top:565;width:317;height:38" coordsize="1586,191" path="m1090,171r-3,-1l1083,169r-18,-9l1050,153r-15,-5l1021,144r-12,-3l996,140r-9,-2l977,138r-14,l951,141r-10,1l932,147r-11,6l915,158r-8,5l899,169r-7,4l885,175r-12,5l860,182r-20,3l819,185r-37,-1l749,180r-23,-3l715,175r-21,-4l679,156r-7,-5l665,147r-7,-3l651,141r-15,-4l617,136r-15,l585,138r-17,4l550,147r-35,11l482,171r-23,9l436,185r-22,3l393,189r-16,-1l360,186r-14,-2l334,180r-19,-7l302,166,284,156r-16,-7l253,144r-15,-6l225,136r-12,-3l202,133r-10,-2l180,133r-12,1l158,137r-8,3l137,147r-8,5l129,152r-20,23l,175,,44r48,l59,37,73,28,88,22r16,-7l124,9,144,4,168,1,192,r21,1l235,2r22,4l279,12r23,7l327,28r23,11l377,53r1,2l378,55r1,l385,56r8,1l400,56r7,l416,53r10,-4l463,35,509,20r24,-7l561,8,588,5,617,4r18,l653,5r18,3l690,13r18,6l726,27r18,10l760,48r4,1l768,49r13,1l794,52r14,1l819,53r4,l827,53r11,-8l852,37r17,-9l886,22r20,-7l928,11,951,6,977,5r18,1l1016,8r19,3l1057,16r21,6l1100,30r23,8l1146,49r,l1146,49r6,3l1160,53r16,4l1193,59r1,l1196,59r18,-14l1233,35r20,-8l1274,19r26,-6l1326,8r29,-4l1384,2r19,2l1422,5r21,3l1462,13r21,6l1502,27r19,11l1541,50r45,13l1548,191r-80,-22l1455,156r-5,-4l1443,148r-8,-4l1427,141r-10,-3l1407,137r-11,-1l1384,136r-16,l1352,138r-16,3l1322,144r-22,8l1289,158r,l1289,158r-12,9l1264,174r-12,7l1238,185r-12,3l1215,189r-12,2l1193,191r-21,-2l1153,188r-16,-3l1121,181r-20,-7l1090,171xe" fillcolor="#de7008" stroked="f">
              <v:path arrowok="t"/>
            </v:shape>
            <v:shape id="_x0000_s2059" style="position:absolute;left:182;top:514;width:317;height:38" coordsize="1586,191" path="m1090,172r-3,-2l1083,168r-18,-9l1050,153r-15,-5l1021,144r-12,-2l996,139r-9,l977,137r-14,2l951,140r-10,3l932,146r-11,7l915,157r-8,7l899,169r-7,3l885,176r-12,4l860,183r-20,1l819,186r-37,-2l749,180r-23,-3l715,175r-21,-5l679,157r-7,-6l665,147r-7,-4l651,140r-15,-3l617,136r-15,l585,139r-17,3l550,147r-35,11l482,170r-23,9l436,184r-22,4l393,190r-16,-2l360,187r-14,-3l334,180r-19,-7l302,166r-18,-9l268,150r-15,-7l238,139r-13,-3l213,133r-11,-1l192,132r-12,1l168,135r-10,2l150,140r-13,7l129,153r,l109,176,,176,,44r48,l59,36,73,29,88,21r16,-7l124,8,144,4,168,1,192,r21,l235,3r22,4l279,12r23,7l327,29r23,11l377,54r1,l378,54r1,1l385,56r8,l400,56r7,-1l416,54r10,-4l463,34,509,19r24,-5l561,8,588,4,617,3r18,1l653,6r18,2l690,12r18,7l726,28r18,8l760,48r4,l768,50r13,1l794,52r14,l819,54r4,-2l827,52r11,-8l852,36r17,-7l886,21r20,-6l928,10,951,7,977,6r18,l1016,8r19,3l1057,15r21,7l1100,29r23,10l1146,50r,l1146,50r6,1l1160,54r16,2l1193,58r1,l1196,58r18,-13l1233,36r20,-8l1274,19r26,-7l1326,7r29,-3l1384,3r19,l1422,6r21,2l1462,12r21,7l1502,28r19,11l1541,51r45,12l1548,190r-80,-21l1455,157r-5,-4l1443,148r-8,-4l1427,142r-10,-3l1407,137r-11,-1l1384,135r-16,1l1352,137r-16,3l1322,144r-22,7l1289,157r,l1289,157r-12,11l1264,175r-12,5l1238,186r-12,2l1215,190r-12,1l1193,191r-21,-1l1153,187r-16,-3l1121,181r-20,-6l1090,172xe" fillcolor="#de7008" stroked="f">
              <v:path arrowok="t"/>
            </v:shape>
          </v:group>
          <v:shape id="_x0000_s2060" type="#_x0000_t75" alt="" style="position:absolute;left:9272;top:1792;width:1361;height:974">
            <v:imagedata r:id="rId1" o:title="Transport Malta_email signature_2cm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61" type="#_x0000_t202" style="position:absolute;left:2362;top:2444;width:2578;height:250;v-text-anchor:top-baseline" filled="f" fillcolor="#bbe0e3" stroked="f">
            <v:textbox style="mso-next-textbox:#_x0000_s2061" inset="2.18439mm,1.0922mm,2.18439mm,1.0922mm">
              <w:txbxContent>
                <w:p w:rsidR="00CE731F" w:rsidRDefault="008A231A" w:rsidP="00CE731F">
                  <w:pPr>
                    <w:pStyle w:val="Header"/>
                    <w:ind w:left="-709" w:firstLine="709"/>
                  </w:pPr>
                  <w:r w:rsidRPr="001D79F9"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  <w:t>Merchant Sh</w:t>
                  </w:r>
                  <w:r w:rsidR="00CE731F"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  <w:t>ipping Directorate</w:t>
                  </w:r>
                </w:p>
                <w:p w:rsidR="008A231A" w:rsidRPr="001D79F9" w:rsidRDefault="008A231A" w:rsidP="00A170DF">
                  <w:pPr>
                    <w:autoSpaceDE w:val="0"/>
                    <w:autoSpaceDN w:val="0"/>
                    <w:adjustRightInd w:val="0"/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1D79F9"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  <w:t>ipping Directorate</w:t>
                  </w:r>
                </w:p>
              </w:txbxContent>
            </v:textbox>
          </v:shape>
          <w10:wrap type="tight"/>
        </v:group>
      </w:pict>
    </w:r>
  </w:p>
  <w:p w:rsidR="008A231A" w:rsidRDefault="008A231A" w:rsidP="005E25B1">
    <w:pPr>
      <w:pStyle w:val="Header"/>
      <w:ind w:left="-709" w:firstLine="709"/>
    </w:pPr>
  </w:p>
  <w:p w:rsidR="008A231A" w:rsidRDefault="008A231A" w:rsidP="005E25B1">
    <w:pPr>
      <w:pStyle w:val="Header"/>
      <w:ind w:left="-709" w:firstLine="709"/>
    </w:pPr>
  </w:p>
  <w:p w:rsidR="00CE731F" w:rsidRDefault="00CE73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14AC21E"/>
    <w:lvl w:ilvl="0">
      <w:numFmt w:val="decimal"/>
      <w:lvlText w:val="*"/>
      <w:lvlJc w:val="left"/>
    </w:lvl>
  </w:abstractNum>
  <w:abstractNum w:abstractNumId="1" w15:restartNumberingAfterBreak="0">
    <w:nsid w:val="04C9367A"/>
    <w:multiLevelType w:val="hybridMultilevel"/>
    <w:tmpl w:val="427C055C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462CC"/>
    <w:multiLevelType w:val="hybridMultilevel"/>
    <w:tmpl w:val="F30EEED4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A6CD6"/>
    <w:multiLevelType w:val="hybridMultilevel"/>
    <w:tmpl w:val="2134220A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44BD5"/>
    <w:multiLevelType w:val="hybridMultilevel"/>
    <w:tmpl w:val="D812CB72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D0DCC"/>
    <w:multiLevelType w:val="hybridMultilevel"/>
    <w:tmpl w:val="D878F7DC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B1C6F"/>
    <w:multiLevelType w:val="hybridMultilevel"/>
    <w:tmpl w:val="2144A468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D06BD"/>
    <w:multiLevelType w:val="hybridMultilevel"/>
    <w:tmpl w:val="49E64938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131DA"/>
    <w:multiLevelType w:val="hybridMultilevel"/>
    <w:tmpl w:val="622A4926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D4061"/>
    <w:multiLevelType w:val="hybridMultilevel"/>
    <w:tmpl w:val="FAB6B5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0B5638"/>
    <w:multiLevelType w:val="hybridMultilevel"/>
    <w:tmpl w:val="EB1E8D86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90B0A"/>
    <w:multiLevelType w:val="hybridMultilevel"/>
    <w:tmpl w:val="7112435C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134FEC"/>
    <w:multiLevelType w:val="hybridMultilevel"/>
    <w:tmpl w:val="A6AA7420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E5044"/>
    <w:multiLevelType w:val="hybridMultilevel"/>
    <w:tmpl w:val="EA6CDE76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D319C"/>
    <w:multiLevelType w:val="hybridMultilevel"/>
    <w:tmpl w:val="34C0F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250A1"/>
    <w:multiLevelType w:val="hybridMultilevel"/>
    <w:tmpl w:val="F11A237E"/>
    <w:lvl w:ilvl="0" w:tplc="E2AA21A2">
      <w:start w:val="1"/>
      <w:numFmt w:val="bullet"/>
      <w:lvlText w:val="–"/>
      <w:lvlJc w:val="left"/>
      <w:pPr>
        <w:tabs>
          <w:tab w:val="num" w:pos="1026"/>
        </w:tabs>
        <w:ind w:left="1026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6"/>
        </w:tabs>
        <w:ind w:left="53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6"/>
        </w:tabs>
        <w:ind w:left="60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6"/>
        </w:tabs>
        <w:ind w:left="6786" w:hanging="360"/>
      </w:pPr>
      <w:rPr>
        <w:rFonts w:ascii="Wingdings" w:hAnsi="Wingdings" w:hint="default"/>
      </w:rPr>
    </w:lvl>
  </w:abstractNum>
  <w:abstractNum w:abstractNumId="16" w15:restartNumberingAfterBreak="0">
    <w:nsid w:val="2DBA61A7"/>
    <w:multiLevelType w:val="hybridMultilevel"/>
    <w:tmpl w:val="77569764"/>
    <w:lvl w:ilvl="0" w:tplc="3BA82A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95509"/>
    <w:multiLevelType w:val="hybridMultilevel"/>
    <w:tmpl w:val="E188E2BC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66C4C"/>
    <w:multiLevelType w:val="hybridMultilevel"/>
    <w:tmpl w:val="E61205F8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346D8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425276EF"/>
    <w:multiLevelType w:val="hybridMultilevel"/>
    <w:tmpl w:val="170C77F0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73D49"/>
    <w:multiLevelType w:val="hybridMultilevel"/>
    <w:tmpl w:val="A46079B4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E4F4D"/>
    <w:multiLevelType w:val="hybridMultilevel"/>
    <w:tmpl w:val="0D9EACA4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8E22C6"/>
    <w:multiLevelType w:val="hybridMultilevel"/>
    <w:tmpl w:val="5C885F8C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2E3437"/>
    <w:multiLevelType w:val="hybridMultilevel"/>
    <w:tmpl w:val="CA20A872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545B7"/>
    <w:multiLevelType w:val="hybridMultilevel"/>
    <w:tmpl w:val="5EAE8FDA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337FA"/>
    <w:multiLevelType w:val="hybridMultilevel"/>
    <w:tmpl w:val="6FD25D42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50903"/>
    <w:multiLevelType w:val="hybridMultilevel"/>
    <w:tmpl w:val="ED36D0B6"/>
    <w:lvl w:ilvl="0" w:tplc="04090005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1" w:tplc="CD888F0E">
      <w:numFmt w:val="bullet"/>
      <w:lvlText w:val="-"/>
      <w:lvlJc w:val="left"/>
      <w:pPr>
        <w:tabs>
          <w:tab w:val="num" w:pos="1740"/>
        </w:tabs>
        <w:ind w:left="1740" w:hanging="6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F311B"/>
    <w:multiLevelType w:val="hybridMultilevel"/>
    <w:tmpl w:val="9548842A"/>
    <w:lvl w:ilvl="0" w:tplc="93FE166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2134E"/>
    <w:multiLevelType w:val="hybridMultilevel"/>
    <w:tmpl w:val="87DECBE4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0602D"/>
    <w:multiLevelType w:val="hybridMultilevel"/>
    <w:tmpl w:val="E146E22E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02081"/>
    <w:multiLevelType w:val="hybridMultilevel"/>
    <w:tmpl w:val="4024FB96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024A3B"/>
    <w:multiLevelType w:val="hybridMultilevel"/>
    <w:tmpl w:val="82C2AC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19"/>
  </w:num>
  <w:num w:numId="4">
    <w:abstractNumId w:val="28"/>
  </w:num>
  <w:num w:numId="5">
    <w:abstractNumId w:val="15"/>
  </w:num>
  <w:num w:numId="6">
    <w:abstractNumId w:val="31"/>
  </w:num>
  <w:num w:numId="7">
    <w:abstractNumId w:val="26"/>
  </w:num>
  <w:num w:numId="8">
    <w:abstractNumId w:val="9"/>
  </w:num>
  <w:num w:numId="9">
    <w:abstractNumId w:val="16"/>
  </w:num>
  <w:num w:numId="10">
    <w:abstractNumId w:val="4"/>
  </w:num>
  <w:num w:numId="11">
    <w:abstractNumId w:val="18"/>
  </w:num>
  <w:num w:numId="12">
    <w:abstractNumId w:val="10"/>
  </w:num>
  <w:num w:numId="13">
    <w:abstractNumId w:val="32"/>
  </w:num>
  <w:num w:numId="14">
    <w:abstractNumId w:val="6"/>
  </w:num>
  <w:num w:numId="15">
    <w:abstractNumId w:val="25"/>
  </w:num>
  <w:num w:numId="16">
    <w:abstractNumId w:val="5"/>
  </w:num>
  <w:num w:numId="17">
    <w:abstractNumId w:val="13"/>
  </w:num>
  <w:num w:numId="18">
    <w:abstractNumId w:val="3"/>
  </w:num>
  <w:num w:numId="19">
    <w:abstractNumId w:val="17"/>
  </w:num>
  <w:num w:numId="20">
    <w:abstractNumId w:val="21"/>
  </w:num>
  <w:num w:numId="21">
    <w:abstractNumId w:val="8"/>
  </w:num>
  <w:num w:numId="22">
    <w:abstractNumId w:val="23"/>
  </w:num>
  <w:num w:numId="23">
    <w:abstractNumId w:val="2"/>
  </w:num>
  <w:num w:numId="24">
    <w:abstractNumId w:val="22"/>
  </w:num>
  <w:num w:numId="25">
    <w:abstractNumId w:val="7"/>
  </w:num>
  <w:num w:numId="26">
    <w:abstractNumId w:val="12"/>
  </w:num>
  <w:num w:numId="27">
    <w:abstractNumId w:val="27"/>
  </w:num>
  <w:num w:numId="2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9">
    <w:abstractNumId w:val="30"/>
  </w:num>
  <w:num w:numId="30">
    <w:abstractNumId w:val="1"/>
  </w:num>
  <w:num w:numId="31">
    <w:abstractNumId w:val="29"/>
  </w:num>
  <w:num w:numId="32">
    <w:abstractNumId w:val="11"/>
  </w:num>
  <w:num w:numId="33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GxGFJrjg3KEqOj2LDKnPW29dooLdIEYcnCqEn5eWTj/24cq0cPlL9CBpCql9GMLy/AxtqCUj9diT3Cru7WbhQ==" w:salt="p6LfG+fE9xewTAQbWO16dw==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4199"/>
    <w:rsid w:val="00004CAA"/>
    <w:rsid w:val="000072A5"/>
    <w:rsid w:val="000102B2"/>
    <w:rsid w:val="00012C55"/>
    <w:rsid w:val="00022137"/>
    <w:rsid w:val="0002404E"/>
    <w:rsid w:val="0003089A"/>
    <w:rsid w:val="0003695B"/>
    <w:rsid w:val="0004572C"/>
    <w:rsid w:val="000462FF"/>
    <w:rsid w:val="00051773"/>
    <w:rsid w:val="00061125"/>
    <w:rsid w:val="00076941"/>
    <w:rsid w:val="00083401"/>
    <w:rsid w:val="00087200"/>
    <w:rsid w:val="000A3066"/>
    <w:rsid w:val="000B5913"/>
    <w:rsid w:val="000C1F24"/>
    <w:rsid w:val="000E7935"/>
    <w:rsid w:val="001009EB"/>
    <w:rsid w:val="001113C9"/>
    <w:rsid w:val="001276F8"/>
    <w:rsid w:val="00130868"/>
    <w:rsid w:val="001361AB"/>
    <w:rsid w:val="00142EFE"/>
    <w:rsid w:val="00143227"/>
    <w:rsid w:val="001608AC"/>
    <w:rsid w:val="001666DE"/>
    <w:rsid w:val="001700E9"/>
    <w:rsid w:val="001814C6"/>
    <w:rsid w:val="00190B21"/>
    <w:rsid w:val="00190F91"/>
    <w:rsid w:val="001C6246"/>
    <w:rsid w:val="001C7A15"/>
    <w:rsid w:val="001D4D5A"/>
    <w:rsid w:val="001D66B9"/>
    <w:rsid w:val="00230E34"/>
    <w:rsid w:val="0023356B"/>
    <w:rsid w:val="00237288"/>
    <w:rsid w:val="00272B35"/>
    <w:rsid w:val="00274C03"/>
    <w:rsid w:val="00274C6C"/>
    <w:rsid w:val="002760C0"/>
    <w:rsid w:val="00276184"/>
    <w:rsid w:val="0028054A"/>
    <w:rsid w:val="00294ABE"/>
    <w:rsid w:val="002A2CC5"/>
    <w:rsid w:val="002A5DFB"/>
    <w:rsid w:val="002A7A19"/>
    <w:rsid w:val="002B03D5"/>
    <w:rsid w:val="002B2084"/>
    <w:rsid w:val="002C0315"/>
    <w:rsid w:val="002D0C56"/>
    <w:rsid w:val="002E504E"/>
    <w:rsid w:val="00303928"/>
    <w:rsid w:val="003145BC"/>
    <w:rsid w:val="0032109C"/>
    <w:rsid w:val="003271AC"/>
    <w:rsid w:val="003353A9"/>
    <w:rsid w:val="00346022"/>
    <w:rsid w:val="003509F5"/>
    <w:rsid w:val="003543D3"/>
    <w:rsid w:val="00361F4F"/>
    <w:rsid w:val="00377804"/>
    <w:rsid w:val="00381DD7"/>
    <w:rsid w:val="00382661"/>
    <w:rsid w:val="003A6B0C"/>
    <w:rsid w:val="003B1F27"/>
    <w:rsid w:val="003C2CDB"/>
    <w:rsid w:val="003D5980"/>
    <w:rsid w:val="003F288E"/>
    <w:rsid w:val="00402139"/>
    <w:rsid w:val="00402EFF"/>
    <w:rsid w:val="00421379"/>
    <w:rsid w:val="00426F26"/>
    <w:rsid w:val="00427D0F"/>
    <w:rsid w:val="00432386"/>
    <w:rsid w:val="004418D4"/>
    <w:rsid w:val="00445760"/>
    <w:rsid w:val="00455FE1"/>
    <w:rsid w:val="0047437A"/>
    <w:rsid w:val="004746A9"/>
    <w:rsid w:val="004B475E"/>
    <w:rsid w:val="004C2127"/>
    <w:rsid w:val="004D62E1"/>
    <w:rsid w:val="004E090B"/>
    <w:rsid w:val="004E2072"/>
    <w:rsid w:val="004F078D"/>
    <w:rsid w:val="0050263C"/>
    <w:rsid w:val="00505C7C"/>
    <w:rsid w:val="005071CF"/>
    <w:rsid w:val="00532307"/>
    <w:rsid w:val="005332D2"/>
    <w:rsid w:val="00543A32"/>
    <w:rsid w:val="00547F2C"/>
    <w:rsid w:val="005573F9"/>
    <w:rsid w:val="00570121"/>
    <w:rsid w:val="00582573"/>
    <w:rsid w:val="00583475"/>
    <w:rsid w:val="00587563"/>
    <w:rsid w:val="005B05A4"/>
    <w:rsid w:val="005B2D21"/>
    <w:rsid w:val="005C6305"/>
    <w:rsid w:val="005D252F"/>
    <w:rsid w:val="005D6900"/>
    <w:rsid w:val="005D6E83"/>
    <w:rsid w:val="005E0AE2"/>
    <w:rsid w:val="005E25B1"/>
    <w:rsid w:val="005E6348"/>
    <w:rsid w:val="006071F3"/>
    <w:rsid w:val="00607864"/>
    <w:rsid w:val="00614AE8"/>
    <w:rsid w:val="006262DF"/>
    <w:rsid w:val="00636152"/>
    <w:rsid w:val="00641869"/>
    <w:rsid w:val="006606F2"/>
    <w:rsid w:val="00664A73"/>
    <w:rsid w:val="00667864"/>
    <w:rsid w:val="00683BC1"/>
    <w:rsid w:val="006865F6"/>
    <w:rsid w:val="00694858"/>
    <w:rsid w:val="00695AB2"/>
    <w:rsid w:val="006B2D69"/>
    <w:rsid w:val="006B74CC"/>
    <w:rsid w:val="006C07E6"/>
    <w:rsid w:val="006C3FEB"/>
    <w:rsid w:val="006C6602"/>
    <w:rsid w:val="006E0775"/>
    <w:rsid w:val="006E3561"/>
    <w:rsid w:val="00706CA7"/>
    <w:rsid w:val="007079F6"/>
    <w:rsid w:val="00717C37"/>
    <w:rsid w:val="0072655A"/>
    <w:rsid w:val="00735652"/>
    <w:rsid w:val="00741DB7"/>
    <w:rsid w:val="00746576"/>
    <w:rsid w:val="00762C80"/>
    <w:rsid w:val="00763826"/>
    <w:rsid w:val="00764D0A"/>
    <w:rsid w:val="00776D8C"/>
    <w:rsid w:val="007901D2"/>
    <w:rsid w:val="007B0E8B"/>
    <w:rsid w:val="007B4129"/>
    <w:rsid w:val="007B5E68"/>
    <w:rsid w:val="007D12C9"/>
    <w:rsid w:val="007D273A"/>
    <w:rsid w:val="007D7EB8"/>
    <w:rsid w:val="007F6563"/>
    <w:rsid w:val="00802B47"/>
    <w:rsid w:val="00812504"/>
    <w:rsid w:val="00814616"/>
    <w:rsid w:val="00833B8D"/>
    <w:rsid w:val="00843246"/>
    <w:rsid w:val="00874919"/>
    <w:rsid w:val="00876FA4"/>
    <w:rsid w:val="0089102D"/>
    <w:rsid w:val="00897360"/>
    <w:rsid w:val="00897A48"/>
    <w:rsid w:val="008A231A"/>
    <w:rsid w:val="008B1491"/>
    <w:rsid w:val="008C1071"/>
    <w:rsid w:val="008C1853"/>
    <w:rsid w:val="008D0F49"/>
    <w:rsid w:val="008E0F01"/>
    <w:rsid w:val="008F3AD7"/>
    <w:rsid w:val="008F42E5"/>
    <w:rsid w:val="00930F78"/>
    <w:rsid w:val="00935DC4"/>
    <w:rsid w:val="009573C9"/>
    <w:rsid w:val="00961864"/>
    <w:rsid w:val="009626D2"/>
    <w:rsid w:val="00972BCE"/>
    <w:rsid w:val="00991737"/>
    <w:rsid w:val="0099370A"/>
    <w:rsid w:val="009C61BA"/>
    <w:rsid w:val="009D3B4E"/>
    <w:rsid w:val="009D7E1C"/>
    <w:rsid w:val="009F4F93"/>
    <w:rsid w:val="00A01958"/>
    <w:rsid w:val="00A170DF"/>
    <w:rsid w:val="00A34199"/>
    <w:rsid w:val="00A438F8"/>
    <w:rsid w:val="00A448CB"/>
    <w:rsid w:val="00A514B7"/>
    <w:rsid w:val="00A65DBA"/>
    <w:rsid w:val="00A8136C"/>
    <w:rsid w:val="00A81B5C"/>
    <w:rsid w:val="00A9085E"/>
    <w:rsid w:val="00A92F31"/>
    <w:rsid w:val="00AA19C9"/>
    <w:rsid w:val="00AA1A68"/>
    <w:rsid w:val="00AC40CB"/>
    <w:rsid w:val="00AD20A7"/>
    <w:rsid w:val="00AE50C3"/>
    <w:rsid w:val="00AF06E3"/>
    <w:rsid w:val="00AF1F31"/>
    <w:rsid w:val="00AF46BB"/>
    <w:rsid w:val="00B14F00"/>
    <w:rsid w:val="00B16C58"/>
    <w:rsid w:val="00B24517"/>
    <w:rsid w:val="00B32F18"/>
    <w:rsid w:val="00B36C55"/>
    <w:rsid w:val="00B65353"/>
    <w:rsid w:val="00B65C29"/>
    <w:rsid w:val="00B67C48"/>
    <w:rsid w:val="00B70040"/>
    <w:rsid w:val="00B77711"/>
    <w:rsid w:val="00BC0001"/>
    <w:rsid w:val="00BC05B4"/>
    <w:rsid w:val="00BC3754"/>
    <w:rsid w:val="00BC4F5D"/>
    <w:rsid w:val="00BD5832"/>
    <w:rsid w:val="00C15B7A"/>
    <w:rsid w:val="00C2301F"/>
    <w:rsid w:val="00C2418B"/>
    <w:rsid w:val="00C261AF"/>
    <w:rsid w:val="00C3137A"/>
    <w:rsid w:val="00C41CB1"/>
    <w:rsid w:val="00C56912"/>
    <w:rsid w:val="00CA3AA8"/>
    <w:rsid w:val="00CE731F"/>
    <w:rsid w:val="00D23ACF"/>
    <w:rsid w:val="00D26B23"/>
    <w:rsid w:val="00D341B4"/>
    <w:rsid w:val="00D35B22"/>
    <w:rsid w:val="00D50153"/>
    <w:rsid w:val="00D525BA"/>
    <w:rsid w:val="00D65ED3"/>
    <w:rsid w:val="00D67B81"/>
    <w:rsid w:val="00D70622"/>
    <w:rsid w:val="00D753A1"/>
    <w:rsid w:val="00D875D7"/>
    <w:rsid w:val="00D915EC"/>
    <w:rsid w:val="00DC6552"/>
    <w:rsid w:val="00DF78CF"/>
    <w:rsid w:val="00E0505C"/>
    <w:rsid w:val="00E05DC7"/>
    <w:rsid w:val="00E2089F"/>
    <w:rsid w:val="00E3409B"/>
    <w:rsid w:val="00E47048"/>
    <w:rsid w:val="00E73F3B"/>
    <w:rsid w:val="00E74ED7"/>
    <w:rsid w:val="00E766C0"/>
    <w:rsid w:val="00EA22EE"/>
    <w:rsid w:val="00EB4F01"/>
    <w:rsid w:val="00EF048D"/>
    <w:rsid w:val="00EF2884"/>
    <w:rsid w:val="00F135F9"/>
    <w:rsid w:val="00F13A4A"/>
    <w:rsid w:val="00F2103D"/>
    <w:rsid w:val="00F44EB2"/>
    <w:rsid w:val="00F51E08"/>
    <w:rsid w:val="00F51E88"/>
    <w:rsid w:val="00F6051D"/>
    <w:rsid w:val="00F60F92"/>
    <w:rsid w:val="00F82295"/>
    <w:rsid w:val="00F91A4B"/>
    <w:rsid w:val="00FA6484"/>
    <w:rsid w:val="00FB41AD"/>
    <w:rsid w:val="00FD57F8"/>
    <w:rsid w:val="00FD5E2B"/>
    <w:rsid w:val="00FE3D2A"/>
    <w:rsid w:val="00FF180F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."/>
  <w:listSeparator w:val=","/>
  <w14:docId w14:val="5624547D"/>
  <w15:docId w15:val="{4703D150-E18C-47A5-BC24-07E5D7CF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4199"/>
    <w:rPr>
      <w:rFonts w:ascii="Courier PS" w:hAnsi="Courier PS"/>
      <w:lang w:val="en-US" w:eastAsia="en-US"/>
    </w:rPr>
  </w:style>
  <w:style w:type="paragraph" w:styleId="Heading1">
    <w:name w:val="heading 1"/>
    <w:basedOn w:val="Normal"/>
    <w:next w:val="Normal"/>
    <w:qFormat/>
    <w:rsid w:val="006C07E6"/>
    <w:pPr>
      <w:keepNext/>
      <w:jc w:val="center"/>
      <w:outlineLvl w:val="0"/>
    </w:pPr>
    <w:rPr>
      <w:rFonts w:ascii="Arial" w:hAnsi="Arial"/>
      <w:b/>
      <w:sz w:val="24"/>
      <w:lang w:val="en-GB"/>
    </w:rPr>
  </w:style>
  <w:style w:type="paragraph" w:styleId="Heading2">
    <w:name w:val="heading 2"/>
    <w:basedOn w:val="Normal"/>
    <w:next w:val="Normal"/>
    <w:qFormat/>
    <w:rsid w:val="006C07E6"/>
    <w:pPr>
      <w:keepNext/>
      <w:jc w:val="right"/>
      <w:outlineLvl w:val="1"/>
    </w:pPr>
    <w:rPr>
      <w:i/>
      <w:lang w:val="en-GB"/>
    </w:rPr>
  </w:style>
  <w:style w:type="paragraph" w:styleId="Heading3">
    <w:name w:val="heading 3"/>
    <w:basedOn w:val="Normal"/>
    <w:next w:val="Normal"/>
    <w:link w:val="Heading3Char"/>
    <w:unhideWhenUsed/>
    <w:qFormat/>
    <w:rsid w:val="004743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0102B2"/>
    <w:pPr>
      <w:keepNext/>
      <w:spacing w:line="360" w:lineRule="auto"/>
      <w:jc w:val="both"/>
      <w:outlineLvl w:val="3"/>
    </w:pPr>
    <w:rPr>
      <w:rFonts w:ascii="Arial" w:hAnsi="Arial"/>
      <w:sz w:val="22"/>
      <w:u w:val="single"/>
    </w:rPr>
  </w:style>
  <w:style w:type="paragraph" w:styleId="Heading5">
    <w:name w:val="heading 5"/>
    <w:basedOn w:val="Normal"/>
    <w:next w:val="Normal"/>
    <w:link w:val="Heading5Char"/>
    <w:qFormat/>
    <w:rsid w:val="000102B2"/>
    <w:pPr>
      <w:keepNext/>
      <w:spacing w:before="60" w:after="60"/>
      <w:jc w:val="center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link w:val="Heading6Char"/>
    <w:qFormat/>
    <w:rsid w:val="000102B2"/>
    <w:pPr>
      <w:keepNext/>
      <w:outlineLvl w:val="5"/>
    </w:pPr>
    <w:rPr>
      <w:rFonts w:ascii="Arial" w:hAnsi="Arial" w:cs="Arial"/>
      <w:sz w:val="22"/>
      <w:szCs w:val="24"/>
      <w:u w:val="single"/>
      <w:lang w:val="en-GB"/>
    </w:rPr>
  </w:style>
  <w:style w:type="paragraph" w:styleId="Heading8">
    <w:name w:val="heading 8"/>
    <w:basedOn w:val="Normal"/>
    <w:next w:val="Normal"/>
    <w:link w:val="Heading8Char"/>
    <w:qFormat/>
    <w:rsid w:val="00A438F8"/>
    <w:pPr>
      <w:keepNext/>
      <w:spacing w:before="60" w:after="60"/>
      <w:jc w:val="both"/>
      <w:outlineLvl w:val="7"/>
    </w:pPr>
    <w:rPr>
      <w:rFonts w:ascii="Arial" w:hAnsi="Arial" w:cs="Arial"/>
      <w:bCs/>
      <w:i/>
      <w:i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07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C07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0263C"/>
  </w:style>
  <w:style w:type="character" w:customStyle="1" w:styleId="HeaderChar">
    <w:name w:val="Header Char"/>
    <w:basedOn w:val="DefaultParagraphFont"/>
    <w:link w:val="Header"/>
    <w:uiPriority w:val="99"/>
    <w:rsid w:val="0047437A"/>
    <w:rPr>
      <w:rFonts w:ascii="Courier PS" w:hAnsi="Courier PS"/>
      <w:lang w:val="en-US" w:eastAsia="en-US"/>
    </w:rPr>
  </w:style>
  <w:style w:type="paragraph" w:styleId="BalloonText">
    <w:name w:val="Balloon Text"/>
    <w:basedOn w:val="Normal"/>
    <w:link w:val="BalloonTextChar"/>
    <w:rsid w:val="004743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7437A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47437A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odyText3">
    <w:name w:val="Body Text 3"/>
    <w:basedOn w:val="Normal"/>
    <w:link w:val="BodyText3Char"/>
    <w:rsid w:val="0047437A"/>
    <w:pPr>
      <w:spacing w:line="320" w:lineRule="exact"/>
      <w:jc w:val="both"/>
    </w:pPr>
    <w:rPr>
      <w:rFonts w:ascii="Courier New" w:hAnsi="Courier New"/>
      <w:sz w:val="22"/>
      <w:u w:val="single"/>
    </w:rPr>
  </w:style>
  <w:style w:type="character" w:customStyle="1" w:styleId="BodyText3Char">
    <w:name w:val="Body Text 3 Char"/>
    <w:basedOn w:val="DefaultParagraphFont"/>
    <w:link w:val="BodyText3"/>
    <w:rsid w:val="0047437A"/>
    <w:rPr>
      <w:rFonts w:ascii="Courier New" w:hAnsi="Courier New"/>
      <w:sz w:val="22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0102B2"/>
    <w:rPr>
      <w:rFonts w:ascii="Arial" w:hAnsi="Arial"/>
      <w:sz w:val="22"/>
      <w:u w:val="single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0102B2"/>
    <w:rPr>
      <w:rFonts w:ascii="Arial" w:hAnsi="Arial"/>
      <w:b/>
      <w:sz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0102B2"/>
    <w:rPr>
      <w:rFonts w:ascii="Arial" w:hAnsi="Arial" w:cs="Arial"/>
      <w:sz w:val="22"/>
      <w:szCs w:val="24"/>
      <w:u w:val="single"/>
      <w:lang w:eastAsia="en-US"/>
    </w:rPr>
  </w:style>
  <w:style w:type="paragraph" w:styleId="BodyText">
    <w:name w:val="Body Text"/>
    <w:basedOn w:val="Normal"/>
    <w:link w:val="BodyTextChar"/>
    <w:rsid w:val="000102B2"/>
    <w:pPr>
      <w:spacing w:line="260" w:lineRule="exact"/>
      <w:jc w:val="both"/>
    </w:pPr>
    <w:rPr>
      <w:rFonts w:ascii="Arial" w:hAnsi="Arial" w:cs="Arial"/>
      <w:iCs/>
      <w:sz w:val="22"/>
      <w:u w:val="single"/>
    </w:rPr>
  </w:style>
  <w:style w:type="character" w:customStyle="1" w:styleId="BodyTextChar">
    <w:name w:val="Body Text Char"/>
    <w:basedOn w:val="DefaultParagraphFont"/>
    <w:link w:val="BodyText"/>
    <w:rsid w:val="000102B2"/>
    <w:rPr>
      <w:rFonts w:ascii="Arial" w:hAnsi="Arial" w:cs="Arial"/>
      <w:iCs/>
      <w:sz w:val="22"/>
      <w:u w:val="single"/>
      <w:lang w:val="en-US" w:eastAsia="en-US"/>
    </w:rPr>
  </w:style>
  <w:style w:type="paragraph" w:styleId="BodyText2">
    <w:name w:val="Body Text 2"/>
    <w:basedOn w:val="Normal"/>
    <w:link w:val="BodyText2Char"/>
    <w:rsid w:val="000102B2"/>
    <w:pPr>
      <w:spacing w:line="360" w:lineRule="auto"/>
      <w:ind w:right="-1"/>
      <w:jc w:val="both"/>
    </w:pPr>
    <w:rPr>
      <w:rFonts w:ascii="Arial" w:hAnsi="Arial"/>
      <w:sz w:val="22"/>
    </w:rPr>
  </w:style>
  <w:style w:type="character" w:customStyle="1" w:styleId="BodyText2Char">
    <w:name w:val="Body Text 2 Char"/>
    <w:basedOn w:val="DefaultParagraphFont"/>
    <w:link w:val="BodyText2"/>
    <w:rsid w:val="000102B2"/>
    <w:rPr>
      <w:rFonts w:ascii="Arial" w:hAnsi="Arial"/>
      <w:sz w:val="22"/>
      <w:lang w:val="en-US" w:eastAsia="en-US"/>
    </w:rPr>
  </w:style>
  <w:style w:type="paragraph" w:customStyle="1" w:styleId="Default">
    <w:name w:val="Default"/>
    <w:rsid w:val="000102B2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010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8Char">
    <w:name w:val="Heading 8 Char"/>
    <w:basedOn w:val="DefaultParagraphFont"/>
    <w:link w:val="Heading8"/>
    <w:rsid w:val="00A438F8"/>
    <w:rPr>
      <w:rFonts w:ascii="Arial" w:hAnsi="Arial" w:cs="Arial"/>
      <w:bCs/>
      <w:i/>
      <w:iCs/>
      <w:sz w:val="16"/>
      <w:lang w:val="en-US" w:eastAsia="en-US"/>
    </w:rPr>
  </w:style>
  <w:style w:type="paragraph" w:styleId="FootnoteText">
    <w:name w:val="footnote text"/>
    <w:basedOn w:val="Normal"/>
    <w:link w:val="FootnoteTextChar"/>
    <w:rsid w:val="00664A73"/>
  </w:style>
  <w:style w:type="character" w:customStyle="1" w:styleId="FootnoteTextChar">
    <w:name w:val="Footnote Text Char"/>
    <w:basedOn w:val="DefaultParagraphFont"/>
    <w:link w:val="FootnoteText"/>
    <w:rsid w:val="00664A73"/>
    <w:rPr>
      <w:rFonts w:ascii="Courier PS" w:hAnsi="Courier PS"/>
      <w:lang w:val="en-US" w:eastAsia="en-US"/>
    </w:rPr>
  </w:style>
  <w:style w:type="character" w:styleId="FootnoteReference">
    <w:name w:val="footnote reference"/>
    <w:basedOn w:val="DefaultParagraphFont"/>
    <w:rsid w:val="00664A73"/>
    <w:rPr>
      <w:vertAlign w:val="superscript"/>
    </w:rPr>
  </w:style>
  <w:style w:type="character" w:styleId="Hyperlink">
    <w:name w:val="Hyperlink"/>
    <w:basedOn w:val="DefaultParagraphFont"/>
    <w:rsid w:val="00664A73"/>
    <w:rPr>
      <w:color w:val="0000FF"/>
      <w:u w:val="single"/>
    </w:rPr>
  </w:style>
  <w:style w:type="character" w:customStyle="1" w:styleId="EmailStyle381">
    <w:name w:val="EmailStyle381"/>
    <w:basedOn w:val="DefaultParagraphFont"/>
    <w:semiHidden/>
    <w:rsid w:val="00421379"/>
    <w:rPr>
      <w:rFonts w:ascii="Arial" w:hAnsi="Arial" w:cs="Arial" w:hint="default"/>
      <w:color w:val="auto"/>
      <w:sz w:val="20"/>
      <w:szCs w:val="20"/>
    </w:rPr>
  </w:style>
  <w:style w:type="paragraph" w:customStyle="1" w:styleId="p4">
    <w:name w:val="p4"/>
    <w:basedOn w:val="Normal"/>
    <w:rsid w:val="00695AB2"/>
    <w:pPr>
      <w:widowControl w:val="0"/>
      <w:tabs>
        <w:tab w:val="left" w:pos="8580"/>
      </w:tabs>
      <w:ind w:left="7140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A170DF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13086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nsport.gov.mt/ship-registration" TargetMode="External"/><Relationship Id="rId2" Type="http://schemas.openxmlformats.org/officeDocument/2006/relationships/hyperlink" Target="mailto:mershipmalta.tm@transport.gov.m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E40901-3401-4EDD-A618-C6870466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M.I.T.T.S.</Company>
  <LinksUpToDate>false</LinksUpToDate>
  <CharactersWithSpaces>819</CharactersWithSpaces>
  <SharedDoc>false</SharedDoc>
  <HLinks>
    <vt:vector size="42" baseType="variant">
      <vt:variant>
        <vt:i4>3473434</vt:i4>
      </vt:variant>
      <vt:variant>
        <vt:i4>12</vt:i4>
      </vt:variant>
      <vt:variant>
        <vt:i4>0</vt:i4>
      </vt:variant>
      <vt:variant>
        <vt:i4>5</vt:i4>
      </vt:variant>
      <vt:variant>
        <vt:lpwstr>mailto:pierre.zammit-endrich@transport .gov.mt</vt:lpwstr>
      </vt:variant>
      <vt:variant>
        <vt:lpwstr/>
      </vt:variant>
      <vt:variant>
        <vt:i4>7012417</vt:i4>
      </vt:variant>
      <vt:variant>
        <vt:i4>9</vt:i4>
      </vt:variant>
      <vt:variant>
        <vt:i4>0</vt:i4>
      </vt:variant>
      <vt:variant>
        <vt:i4>5</vt:i4>
      </vt:variant>
      <vt:variant>
        <vt:lpwstr>mailto:albert.gruppetta@transport.gov.mt</vt:lpwstr>
      </vt:variant>
      <vt:variant>
        <vt:lpwstr/>
      </vt:variant>
      <vt:variant>
        <vt:i4>5111931</vt:i4>
      </vt:variant>
      <vt:variant>
        <vt:i4>6</vt:i4>
      </vt:variant>
      <vt:variant>
        <vt:i4>0</vt:i4>
      </vt:variant>
      <vt:variant>
        <vt:i4>5</vt:i4>
      </vt:variant>
      <vt:variant>
        <vt:lpwstr>mailto:alert.isps@transport.gov.mt</vt:lpwstr>
      </vt:variant>
      <vt:variant>
        <vt:lpwstr/>
      </vt:variant>
      <vt:variant>
        <vt:i4>4391015</vt:i4>
      </vt:variant>
      <vt:variant>
        <vt:i4>3</vt:i4>
      </vt:variant>
      <vt:variant>
        <vt:i4>0</vt:i4>
      </vt:variant>
      <vt:variant>
        <vt:i4>5</vt:i4>
      </vt:variant>
      <vt:variant>
        <vt:lpwstr>mailto:comms.isps@transport.gov.mt</vt:lpwstr>
      </vt:variant>
      <vt:variant>
        <vt:lpwstr/>
      </vt:variant>
      <vt:variant>
        <vt:i4>7274570</vt:i4>
      </vt:variant>
      <vt:variant>
        <vt:i4>0</vt:i4>
      </vt:variant>
      <vt:variant>
        <vt:i4>0</vt:i4>
      </vt:variant>
      <vt:variant>
        <vt:i4>5</vt:i4>
      </vt:variant>
      <vt:variant>
        <vt:lpwstr>http://www.transport.gov.mt/admin/uploads/media-library/files/Notice 106  - Placement of PCASP on board Maltese ships.pdf_20130308143034.pdf</vt:lpwstr>
      </vt:variant>
      <vt:variant>
        <vt:lpwstr/>
      </vt:variant>
      <vt:variant>
        <vt:i4>1179666</vt:i4>
      </vt:variant>
      <vt:variant>
        <vt:i4>12</vt:i4>
      </vt:variant>
      <vt:variant>
        <vt:i4>0</vt:i4>
      </vt:variant>
      <vt:variant>
        <vt:i4>5</vt:i4>
      </vt:variant>
      <vt:variant>
        <vt:lpwstr>http://www.transport.gov.mt/ship-registration</vt:lpwstr>
      </vt:variant>
      <vt:variant>
        <vt:lpwstr/>
      </vt:variant>
      <vt:variant>
        <vt:i4>3276816</vt:i4>
      </vt:variant>
      <vt:variant>
        <vt:i4>9</vt:i4>
      </vt:variant>
      <vt:variant>
        <vt:i4>0</vt:i4>
      </vt:variant>
      <vt:variant>
        <vt:i4>5</vt:i4>
      </vt:variant>
      <vt:variant>
        <vt:lpwstr>mailto:mershipmalta.tm@transport.gov.mt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john.alden</dc:creator>
  <cp:lastModifiedBy>Borg Ian at Transport</cp:lastModifiedBy>
  <cp:revision>2</cp:revision>
  <cp:lastPrinted>2013-03-07T11:46:00Z</cp:lastPrinted>
  <dcterms:created xsi:type="dcterms:W3CDTF">2020-11-02T14:01:00Z</dcterms:created>
  <dcterms:modified xsi:type="dcterms:W3CDTF">2020-11-02T14:01:00Z</dcterms:modified>
</cp:coreProperties>
</file>