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1F405" w14:textId="77777777" w:rsidR="00D12BDA" w:rsidRDefault="003B6D80">
      <w:pPr>
        <w:pStyle w:val="Heading1"/>
        <w:ind w:right="1256"/>
      </w:pPr>
      <w:r>
        <w:rPr>
          <w:color w:val="164193"/>
        </w:rPr>
        <w:t>Application</w:t>
      </w:r>
      <w:r>
        <w:rPr>
          <w:color w:val="164193"/>
          <w:spacing w:val="-5"/>
        </w:rPr>
        <w:t xml:space="preserve"> </w:t>
      </w:r>
      <w:r>
        <w:rPr>
          <w:color w:val="164193"/>
        </w:rPr>
        <w:t>Form</w:t>
      </w:r>
    </w:p>
    <w:p w14:paraId="463B4CF1" w14:textId="77777777" w:rsidR="00D12BDA" w:rsidRDefault="003B6D80">
      <w:pPr>
        <w:pStyle w:val="Heading2"/>
        <w:spacing w:before="96"/>
      </w:pPr>
      <w:r>
        <w:rPr>
          <w:color w:val="164193"/>
        </w:rPr>
        <w:t>Grant</w:t>
      </w:r>
      <w:r>
        <w:rPr>
          <w:color w:val="164193"/>
          <w:spacing w:val="-1"/>
        </w:rPr>
        <w:t xml:space="preserve"> </w:t>
      </w:r>
      <w:r>
        <w:rPr>
          <w:color w:val="164193"/>
        </w:rPr>
        <w:t>for</w:t>
      </w:r>
    </w:p>
    <w:p w14:paraId="6C038D51" w14:textId="77777777" w:rsidR="00D12BDA" w:rsidRDefault="003B6D80">
      <w:pPr>
        <w:spacing w:before="62" w:line="276" w:lineRule="auto"/>
        <w:ind w:left="1237" w:right="1256"/>
        <w:jc w:val="center"/>
        <w:rPr>
          <w:rFonts w:ascii="Arial MT"/>
          <w:sz w:val="48"/>
        </w:rPr>
      </w:pPr>
      <w:r>
        <w:rPr>
          <w:rFonts w:ascii="Arial MT"/>
          <w:color w:val="164193"/>
          <w:sz w:val="48"/>
        </w:rPr>
        <w:t>Permanent Sustainable Mobility</w:t>
      </w:r>
      <w:r>
        <w:rPr>
          <w:rFonts w:ascii="Arial MT"/>
          <w:color w:val="164193"/>
          <w:spacing w:val="-131"/>
          <w:sz w:val="48"/>
        </w:rPr>
        <w:t xml:space="preserve"> </w:t>
      </w:r>
      <w:r>
        <w:rPr>
          <w:rFonts w:ascii="Arial MT"/>
          <w:color w:val="164193"/>
          <w:sz w:val="48"/>
        </w:rPr>
        <w:t>Measures</w:t>
      </w:r>
      <w:r>
        <w:rPr>
          <w:rFonts w:ascii="Arial MT"/>
          <w:color w:val="164193"/>
          <w:spacing w:val="-1"/>
          <w:sz w:val="48"/>
        </w:rPr>
        <w:t xml:space="preserve"> </w:t>
      </w:r>
      <w:r>
        <w:rPr>
          <w:rFonts w:ascii="Arial MT"/>
          <w:color w:val="164193"/>
          <w:sz w:val="48"/>
        </w:rPr>
        <w:t>Competition</w:t>
      </w:r>
    </w:p>
    <w:p w14:paraId="5F515F79" w14:textId="77777777" w:rsidR="00D12BDA" w:rsidRDefault="003B6D80">
      <w:pPr>
        <w:pStyle w:val="Heading2"/>
      </w:pPr>
      <w:r>
        <w:rPr>
          <w:color w:val="164193"/>
        </w:rPr>
        <w:t>as</w:t>
      </w:r>
      <w:r>
        <w:rPr>
          <w:color w:val="164193"/>
          <w:spacing w:val="-1"/>
        </w:rPr>
        <w:t xml:space="preserve"> </w:t>
      </w:r>
      <w:r>
        <w:rPr>
          <w:color w:val="164193"/>
        </w:rPr>
        <w:t>part</w:t>
      </w:r>
      <w:r>
        <w:rPr>
          <w:color w:val="164193"/>
          <w:spacing w:val="-1"/>
        </w:rPr>
        <w:t xml:space="preserve"> </w:t>
      </w:r>
      <w:r>
        <w:rPr>
          <w:color w:val="164193"/>
        </w:rPr>
        <w:t>of the</w:t>
      </w:r>
    </w:p>
    <w:p w14:paraId="4FC89952" w14:textId="77777777" w:rsidR="00D12BDA" w:rsidRDefault="00D12BDA">
      <w:pPr>
        <w:pStyle w:val="BodyText"/>
        <w:spacing w:before="9"/>
        <w:rPr>
          <w:rFonts w:ascii="Arial MT"/>
          <w:sz w:val="32"/>
        </w:rPr>
      </w:pPr>
    </w:p>
    <w:p w14:paraId="5DAEBC00" w14:textId="77777777" w:rsidR="00D12BDA" w:rsidRDefault="003B6D80">
      <w:pPr>
        <w:ind w:left="100"/>
        <w:rPr>
          <w:rFonts w:ascii="Arial MT"/>
          <w:sz w:val="67"/>
        </w:rPr>
      </w:pPr>
      <w:r>
        <w:rPr>
          <w:rFonts w:ascii="Arial MT"/>
          <w:color w:val="164193"/>
          <w:sz w:val="67"/>
        </w:rPr>
        <w:t>EUROPEAN</w:t>
      </w:r>
      <w:r>
        <w:rPr>
          <w:rFonts w:ascii="Arial"/>
          <w:b/>
          <w:color w:val="164193"/>
          <w:sz w:val="67"/>
        </w:rPr>
        <w:t>MOBILITY</w:t>
      </w:r>
      <w:r>
        <w:rPr>
          <w:rFonts w:ascii="Arial MT"/>
          <w:color w:val="164193"/>
          <w:sz w:val="67"/>
        </w:rPr>
        <w:t>WEEK</w:t>
      </w:r>
    </w:p>
    <w:p w14:paraId="136F2458" w14:textId="77777777" w:rsidR="00D12BDA" w:rsidRDefault="003B6D80" w:rsidP="00DA7A15">
      <w:pPr>
        <w:spacing w:before="121"/>
        <w:ind w:left="100"/>
        <w:jc w:val="center"/>
        <w:rPr>
          <w:rFonts w:ascii="Arial MT"/>
          <w:sz w:val="56"/>
        </w:rPr>
      </w:pPr>
      <w:r>
        <w:rPr>
          <w:rFonts w:ascii="Arial MT"/>
          <w:color w:val="164193"/>
          <w:sz w:val="56"/>
        </w:rPr>
        <w:t>16-22</w:t>
      </w:r>
      <w:r>
        <w:rPr>
          <w:rFonts w:ascii="Arial MT"/>
          <w:color w:val="164193"/>
          <w:spacing w:val="-1"/>
          <w:sz w:val="56"/>
        </w:rPr>
        <w:t xml:space="preserve"> </w:t>
      </w:r>
      <w:r>
        <w:rPr>
          <w:rFonts w:ascii="Arial MT"/>
          <w:color w:val="164193"/>
          <w:sz w:val="56"/>
        </w:rPr>
        <w:t>September</w:t>
      </w:r>
    </w:p>
    <w:p w14:paraId="29D1FD5E" w14:textId="47D5EF8B" w:rsidR="00D12BDA" w:rsidRDefault="003B6D80">
      <w:pPr>
        <w:pStyle w:val="Heading1"/>
        <w:spacing w:before="441"/>
        <w:ind w:left="1237"/>
      </w:pPr>
      <w:r>
        <w:rPr>
          <w:color w:val="164193"/>
        </w:rPr>
        <w:t>Malta</w:t>
      </w:r>
      <w:r>
        <w:rPr>
          <w:color w:val="164193"/>
          <w:spacing w:val="-2"/>
        </w:rPr>
        <w:t xml:space="preserve"> </w:t>
      </w:r>
      <w:r w:rsidR="001521BB">
        <w:rPr>
          <w:color w:val="164193"/>
        </w:rPr>
        <w:t>202</w:t>
      </w:r>
      <w:r w:rsidR="00D308B6">
        <w:rPr>
          <w:color w:val="164193"/>
        </w:rPr>
        <w:t>3</w:t>
      </w:r>
    </w:p>
    <w:p w14:paraId="77F1B7DE" w14:textId="481E8939" w:rsidR="00D12BDA" w:rsidRDefault="00D12BDA">
      <w:pPr>
        <w:pStyle w:val="BodyText"/>
        <w:spacing w:before="1"/>
        <w:rPr>
          <w:noProof/>
        </w:rPr>
      </w:pPr>
    </w:p>
    <w:p w14:paraId="5683202E" w14:textId="1118309D" w:rsidR="00C57BF6" w:rsidRDefault="00C57BF6">
      <w:pPr>
        <w:pStyle w:val="BodyText"/>
        <w:spacing w:before="1"/>
        <w:rPr>
          <w:noProof/>
        </w:rPr>
      </w:pPr>
    </w:p>
    <w:p w14:paraId="621764F2" w14:textId="438658C7" w:rsidR="00C57BF6" w:rsidRDefault="00C57BF6">
      <w:pPr>
        <w:pStyle w:val="BodyText"/>
        <w:spacing w:before="1"/>
        <w:rPr>
          <w:noProof/>
        </w:rPr>
      </w:pPr>
    </w:p>
    <w:p w14:paraId="0F27ACBF" w14:textId="5E4A5778" w:rsidR="00D12BDA" w:rsidRPr="004D09DF" w:rsidRDefault="004D09DF" w:rsidP="004D09DF">
      <w:pPr>
        <w:pStyle w:val="BodyText"/>
        <w:spacing w:before="1"/>
        <w:jc w:val="center"/>
        <w:rPr>
          <w:noProof/>
        </w:rPr>
      </w:pPr>
      <w:r>
        <w:rPr>
          <w:noProof/>
        </w:rPr>
        <w:drawing>
          <wp:inline distT="0" distB="0" distL="0" distR="0" wp14:anchorId="4C730B36" wp14:editId="7481E537">
            <wp:extent cx="2253101" cy="2279650"/>
            <wp:effectExtent l="0" t="0" r="0" b="6350"/>
            <wp:docPr id="11" name="Picture 11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Icon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351" cy="2295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3F1C90" w14:textId="67CABD7A" w:rsidR="00C55464" w:rsidRDefault="00C55464">
      <w:pPr>
        <w:pStyle w:val="BodyText"/>
        <w:rPr>
          <w:rFonts w:ascii="Arial"/>
          <w:b/>
          <w:sz w:val="20"/>
        </w:rPr>
      </w:pPr>
    </w:p>
    <w:p w14:paraId="7AC7994F" w14:textId="5651726B" w:rsidR="00C55464" w:rsidRDefault="00C55464">
      <w:pPr>
        <w:pStyle w:val="BodyText"/>
        <w:rPr>
          <w:rFonts w:ascii="Arial"/>
          <w:b/>
          <w:sz w:val="20"/>
        </w:rPr>
      </w:pPr>
    </w:p>
    <w:p w14:paraId="0D9F637E" w14:textId="36B88C7A" w:rsidR="00C55464" w:rsidRDefault="00C55464">
      <w:pPr>
        <w:pStyle w:val="BodyText"/>
        <w:rPr>
          <w:rFonts w:ascii="Arial"/>
          <w:b/>
          <w:sz w:val="20"/>
        </w:rPr>
      </w:pPr>
    </w:p>
    <w:p w14:paraId="25B5DC83" w14:textId="77777777" w:rsidR="0024547A" w:rsidRPr="0024547A" w:rsidRDefault="0024547A" w:rsidP="0024547A">
      <w:pPr>
        <w:spacing w:before="204"/>
        <w:ind w:left="1176" w:right="754"/>
        <w:jc w:val="center"/>
        <w:rPr>
          <w:rFonts w:ascii="Times New Roman" w:eastAsia="Times New Roman" w:hAnsi="Times New Roman" w:cs="Times New Roman"/>
          <w:b/>
          <w:bCs/>
          <w:color w:val="164192"/>
          <w:sz w:val="36"/>
          <w:szCs w:val="36"/>
        </w:rPr>
      </w:pPr>
      <w:r w:rsidRPr="0024547A">
        <w:rPr>
          <w:rFonts w:ascii="Times New Roman" w:eastAsia="Times New Roman" w:hAnsi="Times New Roman" w:cs="Times New Roman"/>
          <w:b/>
          <w:bCs/>
          <w:color w:val="164192"/>
          <w:sz w:val="36"/>
          <w:szCs w:val="36"/>
        </w:rPr>
        <w:t xml:space="preserve">Closing Date for Submission </w:t>
      </w:r>
    </w:p>
    <w:p w14:paraId="4CD95FB6" w14:textId="77777777" w:rsidR="0024547A" w:rsidRPr="0024547A" w:rsidRDefault="0024547A" w:rsidP="0024547A">
      <w:pPr>
        <w:spacing w:before="204"/>
        <w:ind w:left="1176" w:right="754"/>
        <w:jc w:val="center"/>
        <w:rPr>
          <w:rFonts w:ascii="Times New Roman" w:eastAsia="Times New Roman" w:hAnsi="Times New Roman" w:cs="Times New Roman"/>
          <w:b/>
          <w:bCs/>
          <w:color w:val="164192"/>
          <w:sz w:val="36"/>
          <w:szCs w:val="36"/>
        </w:rPr>
      </w:pPr>
      <w:r w:rsidRPr="0024547A">
        <w:rPr>
          <w:rFonts w:ascii="Times New Roman" w:eastAsia="Times New Roman" w:hAnsi="Times New Roman" w:cs="Times New Roman"/>
          <w:b/>
          <w:bCs/>
          <w:color w:val="164192"/>
          <w:sz w:val="36"/>
          <w:szCs w:val="36"/>
        </w:rPr>
        <w:t>31</w:t>
      </w:r>
      <w:r w:rsidRPr="0024547A">
        <w:rPr>
          <w:rFonts w:ascii="Times New Roman" w:eastAsia="Times New Roman" w:hAnsi="Times New Roman" w:cs="Times New Roman"/>
          <w:b/>
          <w:bCs/>
          <w:color w:val="164192"/>
          <w:sz w:val="36"/>
          <w:szCs w:val="36"/>
          <w:vertAlign w:val="superscript"/>
        </w:rPr>
        <w:t>st</w:t>
      </w:r>
      <w:r w:rsidRPr="0024547A">
        <w:rPr>
          <w:rFonts w:ascii="Times New Roman" w:eastAsia="Times New Roman" w:hAnsi="Times New Roman" w:cs="Times New Roman"/>
          <w:b/>
          <w:bCs/>
          <w:color w:val="164192"/>
          <w:sz w:val="36"/>
          <w:szCs w:val="36"/>
        </w:rPr>
        <w:t xml:space="preserve"> August 2023</w:t>
      </w:r>
    </w:p>
    <w:p w14:paraId="60F1E488" w14:textId="3AD928CC" w:rsidR="00C55464" w:rsidRDefault="00C55464">
      <w:pPr>
        <w:pStyle w:val="BodyText"/>
        <w:rPr>
          <w:rFonts w:ascii="Arial"/>
          <w:b/>
          <w:sz w:val="20"/>
        </w:rPr>
      </w:pPr>
    </w:p>
    <w:p w14:paraId="37FEE976" w14:textId="494F150E" w:rsidR="00C55464" w:rsidRDefault="00C55464">
      <w:pPr>
        <w:pStyle w:val="BodyText"/>
        <w:rPr>
          <w:rFonts w:ascii="Arial"/>
          <w:b/>
          <w:sz w:val="20"/>
        </w:rPr>
      </w:pPr>
    </w:p>
    <w:p w14:paraId="5BD4355A" w14:textId="77777777" w:rsidR="00C55464" w:rsidRDefault="00C55464">
      <w:pPr>
        <w:pStyle w:val="BodyText"/>
        <w:rPr>
          <w:rFonts w:ascii="Arial"/>
          <w:b/>
          <w:sz w:val="20"/>
        </w:rPr>
      </w:pPr>
    </w:p>
    <w:p w14:paraId="001AE0D9" w14:textId="7EC641E4" w:rsidR="00D12BDA" w:rsidRDefault="00A87D8D">
      <w:pPr>
        <w:pStyle w:val="BodyText"/>
        <w:spacing w:before="9"/>
        <w:rPr>
          <w:rFonts w:ascii="Arial"/>
          <w:b/>
          <w:sz w:val="1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328" behindDoc="1" locked="0" layoutInCell="1" allowOverlap="1" wp14:anchorId="38295900" wp14:editId="1417C2D8">
                <wp:simplePos x="0" y="0"/>
                <wp:positionH relativeFrom="page">
                  <wp:posOffset>1313180</wp:posOffset>
                </wp:positionH>
                <wp:positionV relativeFrom="paragraph">
                  <wp:posOffset>154305</wp:posOffset>
                </wp:positionV>
                <wp:extent cx="4931410" cy="795020"/>
                <wp:effectExtent l="0" t="0" r="0" b="0"/>
                <wp:wrapTopAndBottom/>
                <wp:docPr id="8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31410" cy="795020"/>
                          <a:chOff x="2068" y="243"/>
                          <a:chExt cx="7766" cy="1252"/>
                        </a:xfrm>
                      </wpg:grpSpPr>
                      <pic:pic xmlns:pic="http://schemas.openxmlformats.org/drawingml/2006/picture">
                        <pic:nvPicPr>
                          <pic:cNvPr id="9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67" y="243"/>
                            <a:ext cx="5967" cy="124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68" y="258"/>
                            <a:ext cx="1746" cy="12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group w14:anchorId="4B33E7E7" id="Group 5" o:spid="_x0000_s1026" style="position:absolute;margin-left:103.4pt;margin-top:12.15pt;width:388.3pt;height:62.6pt;z-index:-15729152;mso-wrap-distance-left:0;mso-wrap-distance-right:0;mso-position-horizontal-relative:page" coordorigin="2068,243" coordsize="7766,125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3Brn7JUCAADaBwAADgAAAGRycy9lMm9Eb2MueG1s3FXb&#10;btswDH0fsH8Q9N46du5GkmJY1mJAtxW7fIAiy7ZQ6wJJidO/Hyk7aZMO6FBgA7YHC5RoUoeHR9Li&#10;aq8ashPOS6OXNL0cUCI0N4XU1ZL++H59MaPEB6YL1hgtlvRBeHq1evtm0dpcZKY2TSEcgSTa561d&#10;0joEmyeJ57VQzF8aKzQ4S+MUCzB1VVI41kJ21STZYDBJWuMK6wwX3sPqunPSVcxfloKHL2XpRSDN&#10;kgK2EEcXxw2OyWrB8soxW0vew2CvQKGY1LDpMdWaBUa2Tj5LpSR3xpsyXHKjElOWkotYA1STDs6q&#10;uXFma2MtVd5W9kgTUHvG06vT8s+7G2e/2TvXoQfz1vB7D7wkra3yp36cV93PZNN+MgX0k22DiYXv&#10;S6cwBZRE9pHfhyO/Yh8Ih8XRfJiOUmgDB990Ph5kfQN4DV3CsGwwAcGANxsNu97w+kMfPZ1OJl1o&#10;mo0z9CYs77aNUHtoq4WVPIevpwusZ3S9LCuIClsnaJ9E/VYOxdz91l5AZy0LciMbGR6iSoEhBKV3&#10;d5Ij0zgBZu8ckcWSzinRTAGZ4MVNyQSLO/zTRTCsKHaGaPO+ZroS77wFecOhg/DDknOmrQUrPC4j&#10;Q6dZ4vQExaaR9lo2DbYO7b5eOCFnCvsFZZ1614ZvldChO45ONFC60b6W1lPicqE2Amp0H4sIiOXe&#10;8a+AG8CBHZwIvEazBBD9OrT16IiIH0FiOR7E+qL+hrPJ9FRIBxGO5+hBBabZaHYiIyDZ+XAjjCJo&#10;AGoAGtXNdrceIQO0wy8IWhvk7sAzAuspB5z/ng7xZJ4KcfpfCjHeHX9LiI832jiKjeUHIabT0fE+&#10;G/5RIcbrER6QqN/+scMX6ukc7KdP8uonAAAA//8DAFBLAwQKAAAAAAAAACEAOwJu5YzSAACM0gAA&#10;FAAAAGRycy9tZWRpYS9pbWFnZTEucG5niVBORw0KGgoAAAANSUhEUgAAA5EAAAC+CAYAAACswIvB&#10;AAAABmJLR0QA/wD/AP+gvaeTAAAACXBIWXMAAA7EAAAOxAGVKw4bAAAgAElEQVR4nOzdeXgc933n&#10;+XdVV/V9oHGfxEWI4CHeIilRly3rsCMrjhMf8TweJ+PYk3V27NnJ82Rnnsns7M5uMsnMJLtJnozj&#10;Z7MZO3auJ44t+ZBk+ZAUSqJIipdAggQJgsR9Aw30VdV17R/FLpGmFUuWxAP6vp4Hj8FGH1UNod2f&#10;/n1/36/ieR5CCCGEEGKN8Vx5kyeEeEdoN/oAhBBCCCHEdaKoN/oIhBC3Ks8NvtUA+ZRKCCGEEOLW&#10;p9zoAxBCvDvISqQQQgghxJrn58vFhVWOnRgDIBSSVUkhxOvz8ILFxz27u0in48FPJEQKIYQQQqx1&#10;ih8iB89M8y+/8FUAYvFw9WIhhLiG63k4FT9F/v1Xf52tWxP+DzwP+QhKCCGEEEIIIcQbJiuRQggh&#10;hBDvEpqmkkxFAYjHZCVSCPH6XM/DsfyVyB8vf5cQKYQQQgjxLiK5UQjxVkk5qxBCCCGEEEKIN0xC&#10;pBBCCCGEEEKIN0xCpBBCCCF+ZpVKBcdxsG0bz/PwPH/8tGVZuK6/l8a2bRzHwXVdPM/DNM3gtrZt&#10;A2AYBsViEcdxrrpvILjdT7qsejkQ/Lv6uLeK6vMBBM+HEELczGRPpBBCCCHetGpQ0zQNRVGC8FYN&#10;dbquU6lUUFUVTdNwXRfTNIlEIkQiEQBCoVBwf9FoNPi+ej14LTTquh7cxrIsNM1/C6Nc0RmmehzK&#10;LdAtxnVdVNX/LD8UCgXPn2ma2LZ91fMhhBA3GwmRQgghhHhDrlz1sywLRVHQdR3P84JAVFUNf9Wg&#10;aJom0WgURVGCVctqADUM46rQ5LourusSDoevCoWe5wX393pB8VYIkOA/H+FwGCAIxKFQiEQicSMP&#10;Swgh3hApZxVCCCHEP+knlY1GIhF0XUdRlKAcs1rCWiwW0TQNXdeD8kxFUa5asaz+G/zA6bpucN1Y&#10;LEaxWAweq3rfq6urQVnsrS4WixEKhYLy3XK5jGEYVCoVDMO4wUcnhBD/NFmJFEIIIcQbUg101f91&#10;HAdN04JVyCtLTquXGYaBrutEo1Fc12VmZoZYLEapVMIwDFRVxfM80uk0tm0HZZ6JRIJKpYJlWcRi&#10;MXRdJ5FIEAqFriqDvTLcwq2zEjk0NBSs4vb29hKLxW70IQkhxBsmIVIIIYQQr+vK4HhlYDNNE9d1&#10;0TSNlZUVUqkUCwsLqKrKwsICc3NzPPjggyQSiaCxTiQS4dKlS8zOzqKqKktLS2iaRm1tLT09PUGo&#10;siwLXdeZnJykUqkQjUapqakhEomQz+epqam5qsS1elxXrm7e7P74j/+YeDxOQ0MDn/70p9F1PQjb&#10;lmUFpa5CCHEzkhAphBBCiDesGtgikQiO4+A4DhcuXKBcLjMyMkIsFmN1dRXDMHjwwQdRVZVyuRys&#10;TObzeWzbJplMkkgk8DyPYrGIbdsoihKUeJZKJYaHh9E0DdM00TSNeDxOuVxm9+7dZDKZa7qxVlc1&#10;b4Ugqet68PzV1dVd9bMf318qhBA3GwmRQgghhPgn/aQ9kUCwt7FcLlOpVAiHw3R3dxMOh1laWgJg&#10;aWmJ2tpawA+Q4XCYj3zkI8E+yHw+z7lz51BVFcuyCIVCwV7LcDhMXV0dk5OTTE9PB6tzVwbIK4/t&#10;x1clb2a6rmMYBoVCIbjMtu2ryoOFEOJmJSFSCCGEENcoFoskEglc12V2dpbW1la++MUv8vGPf5xU&#10;KkW5bBKLRXAcD8fxeO9730c4rDE5OU1NTc3lcRUW6XQNjuOHu1QqxejoOE899T0aGxvJ5XIsLCxQ&#10;Lpfp799EXV0Wy3IIhUKcOjVIZ2c3DQ0NtLS0UVeXZWUlzxe/+EXgtdLVUqnEmTNnOHbsGB/84AdJ&#10;pVLE43FKpRKpVCo4n2o3WU3TrukGeyNUu9dWV2MVRZHwKIS4ZcirlRBCCCGuEQ6Heeqpp5idnWV5&#10;eZlDhw6xc+dOnnjiCRRFIRbz5zi6rksikSAc1jh5coDx8XH+8i//kuPHjzM6OkqxWCQUUtA0Fdt2&#10;aW1tpaWlhVgsxs6dO6lUKkQikSAk6noo6PL67LPP8o1vfIMzZ84wPT1LOp3i/vvvZ3Z2nnK5HByn&#10;53m0tbUxOzvL7OwsExMTDA0Nsby8HMxdrJaOwmsNgIQQQvxsZCVSCCGEENeYm5sjm83yzW9+k46O&#10;Dnbs2EE6nWZ8fBzXdQmFQhSL/l7HSqXCK68cY3R0lLvvvpvu7m6Wl5c5evQoH/vYxyiX/REgmqbx&#10;yiuvsHfvXg4dOkRrayurq6vMzc0B/tiL6grnmTNn6O7upqOjg2QyyYULF5iammLr1q3E41FWVlaI&#10;xWLk83lc1+XRRx9lbGyM4eFhTNMkk8mQyWSC1b3q3srqiJArO7wKIYR4cyRECiGEEOIaDQ0NnDp1&#10;it/4jd8AYHZ2lnQ6zW233cbJkyfZvXv35VXIGHv27OFb3/oWqVSKL33pS5RKJfbu3csrr7zChz70&#10;IaLRCIoCngelUgnTNFlaWqJcLtPS0kI+n2d1tUAoFAr2Ms7MzJBOp3niiSdwXZfGxkaampqIx6OU&#10;SgaZTIZSqcTQ0NDl0lmTxsZG1q1bx8TEBIcOHSKfz5NMJrEsi2g0iq7rqKoqAVIIId4iCZFCCCGE&#10;uEY4HCaTyTA6OsrU1BSlUglFUUgkEpw5c4bt23cGK4emaXL06FHuu+8+bNsmFotx4sQJWlpaOHz4&#10;MMlkEtM0yefzbNu2jVQqxWOPPUZNTQ0HDhxg/fr1HDx4kEgkQk9PD2NjYywuLrK4uIhhGCiKwvz8&#10;PCMjI+zfv59IJMLU1FSwklkulzl16hTFYhFVVdm3bx+NjY3E4/FrurcKIYR46yRECiGEEOIahmHQ&#10;1tbGoUOHsG2bD33oQ4yNjfHEE09gWRZTU1OsW9eObSvouk5LSwuqqvLwww8TDofJ5/M0NzdjmiZn&#10;z57FMIxgFqSqqvT19REOh0kkEjQ0NDAxMcHdd9/NxMQEs7OzfOYzn2F8fJzGxkYikQgrKyucOXOG&#10;WCwGQGtrK5ZlMTAwQHNzM7W1tbS3t/P4448zOzvLI488Eux91DT/7Y7neTiOQ6VSIR6P37DnVoib&#10;jeeB7fgfsuiae4OPRtwKJEQKIYQQ4hqe59HR0cEzzzxDa2srzzzzDE8//TQf+MAHOHz4MMPDwxiG&#10;wfDwMIlEgvr6ejo6OoLuqKdPn2ZxcZFUKkU6naapqYnNmzfz93//98TjcRzHoVAoUCgUWFxcpK2t&#10;jZqaGgYHB1leXub48ePEYjE2bdqEruskEgkcx+HYsWMMDQ2xceMGDh48iKqqJJNJfu/3fo877riD&#10;lpYWwG/44zgOhmGgaRqapuE4TjAmRAghxM9OQqQQQgghrlEtAd21axff//73CYfDpFIpXNdl+/bt&#10;nDlzhmKxSDgcxnEcFhcXWVhY4Ic//CF33nkn/f39xGIxpqamuPfee9E0Dcuy6OzspLOzk66uLsAv&#10;mz1//jwf//hHWV0t8PDDD/Pss88GXVwnJiZ4/PHH+cAHPkA4HGZqaorV1VWmpqbo7OxkeXmZfD4f&#10;zKe8ePEid999dzDeIxKJoGkarusG53Szz5AU4npTVWjO+h2P55eiqKr3U24h3u0kRAohhBDiGolE&#10;gpWVFVpbW8nlctx11108/PDD9Pf38xd/8Rfs3buX4eFhmpubqauro7e3l+npaVpbW9m1axeGYZDP&#10;51EUhampKQYGBujt7cVxHIaHh7EsKygr3bJlCy+88FIQ9DKZDIVCAdd1Wb9+PRs3bqRQKHDPPffg&#10;OA4HDhygtraWSCRCLBZjy5YtFItFTp8+zaVLl9i8efNV+yCrcxirsyGlsY4QPtv2S1gb60p84VMv&#10;AfDb//f78Dw/RMrnLeL1SIgUQgghxDWWl5fJZrN4nseePXvYtWsX+Xye5557jkgkQjweZ+vWrUSj&#10;UVpaWpiZmSGXy7Fp0yZeeukl0uk0L7zwAp/+9KfRNI3z58+zYcMGEokE8Xicv/u7v6OxsZGtW7fS&#10;0dGBpmlMTU3R338bhlHhySefpFQqoWkad955J5OTk6yurpLL5Xjf+97HuXNn0TSNEydOsHv3bg4d&#10;OkQ8Hmf37t0SEoUQ4h0mIVIIIYQQ18hms1y8eJF169Zx991385WvfIWmpiY+8pGPoOs6IyOXGB0d&#10;pVgscuLECe6++24eeOABxsbGeOmll4hEIvzyL/8ysViEQ4eOsLi4yI9+9CMsy2JycpLe3l4WFhY4&#10;efIkL774Iv39/aysrFAsFmlsbGT37t08+eSTLCwsUFNTw549e7Asi9OnTzM8PEw6nSQUCvHRj36U&#10;mpoa4vE4ly5d4sEHH5Q5kEK8QWXTbz61oWeOBx88CsCf/c0eRsZrAIhG7Bt2bOLmJiFSCCGEED9R&#10;d3c3AMVikdbWVjZt2oTrukxPTzM0NMTOnTtJJBIcPHiQUCjE+fPnGRwcJJvNsmXLFmpqapidnWdm&#10;ZoZPfeqTAHz/+z9ky5YtbNu2jYmJCcrlMjMzM9xxxx0Ui0UOHjwYrIB2dnaSTCYZHx/HdV16enrY&#10;s2cPiUQCVYWvf/3r3HHHHTz//PNEIhG6urro6urCMIwb+bQJcVNyXYUf3+lYsfwosH/3RYivALB3&#10;+xgDQ40A6Lrz2pU9v7xV9ksKkBAphBBCiJ8gl8sRiUTwPI9169bR1tbGV77yFb7zne/w0Y9+FEVR&#10;cF2X559/HtM0yWQyTE5OsnPnToaGhti1axeapuF5Hrqu88QT32ZxcZFMJsP09DQnTpzA8zxWV1dp&#10;aWnhwIEDRKNRKpUK5XKZ5uZm9u/fz/nz56mrq2NwcJCOjg6OHTtGKBRiz57d2LbNgQMHgse/7777&#10;gNdGeghxK/KuyGhvx57E6l1kUhXKho7j+Kv0tqPQUl8C4K5dF8DzL3/Pnef4m2/tAiCkqMEx6LqF&#10;rrsUitrbdmzVc5W9l7ceeZUVQgghxDVqamool8tEIhHK5TKxWIxPfvKTmKbJyMgIpmny6quv0tzc&#10;TDweZ2lpCdu2yeVyzM3N8fzzz7N582Y8z+N973sfq6urXLp0iS1btvAHf/AH9Pb2BquMP//zP8/S&#10;0hK6rvPe997P4uIyi4uLDA4OMjExwaZNm2hpaSEej9PZ2UkikeC73/0u2WyW+vp6Nm3ahGEYhEIh&#10;HMf5aacmhBDiLZIQKYQQQohrOI5DNBpFURRisRjgz46MxWL09fVhGBXGx8fp7u5mZGSEkZERdu3a&#10;haIodHd3o2kauVyOtrY2Ll68yMLCAhMTExw4cIBdu3bxyCMPMT09y+TkJAcOHCAej9PQ0MDExBSK&#10;oqBpGt3d3Tz88MNBp9dnnnkmuLyjowPDMOjr60PXdVKpVBB2JUiKW5uC5/lLc4rivqV78rzXSlbf&#10;e+cYn/3Us4RDFgBGMUo47O95bGlagtUkALtuH+GJ//dL/u1dhXjKH/2xmEvzh3/2IK+cagIgEn7r&#10;+yU9r7p32UVRpEz2ViIhUgghhBDXCIVCFAoFYrEYoVCIlZUVMpkM4M92PH36NHfffTd1dXXout+c&#10;w7ZtpqammJmZobW1lWw2y9jYGMvLy/T09NDf38+RI0eoVCqA37xn586dnDhxgr1795LJZHj88ce5&#10;5557KBQK5PP5oNNrNBrlwQcfZHV1lVgsRjisMTAwQG1tLeVyOTjmfD4fzLMU4lZSsfxAtaF7ka52&#10;f3/id37URyJe+ZnvU1FA1/2w9+1neymUVP7Db34bgObeS1CO+1c0w3A5uKohh3Xrx/3LI2XOD2wA&#10;4P/6fx5m4Fwj8aj1Mx/PlQxT4xceHALg0Mk25pf8D6tCIQmTtwL1Rh+AEEIIIa4/wzCwbf/NpeM4&#10;lEql4GflcplKpUIymQxKRKsBEvzZi/v27aFUKjA/P8v4+CjT05NUKgbr1rVjmmW6uztpaKijoaGO&#10;6elJDKPEwMBJxsYukUjEsG0bz3Mol4uUy0XOnx9ibm6GRCJGIhFj3bp2tm/fSiIRY+PGDTiOxcWL&#10;FxgcPMXS0gKWZfHoo49immawl1JVVZTLm6sKhQKKogRfnucF5yuEEOKtkZVIIYQQ4l0oGo1iWRae&#10;5xEKhYjH45eDnV+yalkWrusGoax6Xdd18TyP3t5ennnmGbZv347jOOzdu5d8Ps/CwgK5XI6ZmRle&#10;eOEF7rvvPrZu3Yqu6+i6Tm9vL5ZloWka+Xwez/N44IEHOHHiBBs3bqSnp4fl5WUOHTrE1q1bWV1d&#10;5cyZM+zcuRPLsnj66adZv349p06dIp1O09HRgaIohMNhwA+4hmGQTqeDc/U8D0VRsCwL27YJh8Oo&#10;qnyOLm4upbL/3/C+HZd4753nAfjWD/vf8v1Wm9bEoxbPvLCeE4O/DsBvfe4HvP+B45ev4xG04FGg&#10;Uo4C8FdffR9/+pW7ATAthVTCDEptf1au699e1zx+7eMvArBSuI+xqdsASCbMt3T/4vqQV1AhhBDi&#10;XcjzPFRVpVKp4F1ukWjbdrCfUNM0bNtGURRCoRChUAhd14lGo8RisaCRjWEYlEolXnnlFZ5++mni&#10;8Tif/exn6ezsxPM8HMchmUyysrKCYRhEo1Hy+TwjIyOMjo4yOzuL4zjkcjksy6Knp4eamhpuu+02&#10;Nm7cyEMPPUQsFuM73/kOBw8eZN26dbS2tlJXV0dtbW2wUmpZfoldPB5H0zQMw8A0TSqVSrAaGYvF&#10;UBRFAqS4KYVC/teebaNs3ux/tTevULFCQanrW1WTNphZiDOzEOerX9+LHxwVUD0IW/5XyKFSjFMp&#10;xvkff7cPywHLgVSi8pYDJPhlrIapsaFngdb+UVr7R9mzbQzLDmHZMt/1ViErkUIIIcS7UKlUIpFI&#10;AAQloZFIBPBXHUOhEKZp4jgO4XCYSqWCpmnouo7ruqTTaTZt2sTAwAD3339/0NxG0zROnTqFpml0&#10;dXXheR7T09M0NzfT2dlJNBrFdd0gMG7fvh3Lsli/fj3FYpGxsTFWVlawbZujR4+STqeJxWJkMhl2&#10;7dpFLBbja1/7Gvfffz/JpN8IpFwu4zjO5b2SYRRFIRqNBudaLpdRVZVQKBQEZiGEED87CZFCCCHE&#10;u1C1GY6qqkHgchwHTdOClT3XdSmXyxSLRRzHCfYcVhvjxGIxKpUKCwsLnD59mnw+T19fH62trXie&#10;x969ewmFQszOzgYrmwsLC8H919bWUiwWmZycZMOGDXieR21tLZ2dnayurlJTU8Pq6ioTExOMjY0R&#10;jUZpaGggnU6jKArT09NEIhE0TcN1XUqlEsVikUqlQqFQIJVK0djYSCwWC8aVKIqC4ziEQrLiIW6M&#10;QskvW7WvWHUzKyE6WgoA3L5xHCVVBGDHpim+/A87AcikDADUy11MkwkDTfO/f6OfjfjX81cTH7r3&#10;DErSf0xKcRZmGgCo75gl2bIAwH37hvmHpzf7t30TDXWqnVYrVojS5fP1Lj9ubtVv5nPnzsOAefn7&#10;i+iXn46FpcRVzXXCYf9xE7G3p6GPeHtIiBRCCCHehcLhMK7rYhgG8XiccrnM5OQk7e3taJrG1772&#10;NRoa/DeV5XKZcDgcrE6CH0JXVlbQNI2XX34Z13WJxWKcP3+e1dVVCoVCMHLD8zxOnjwZlJSapsnq&#10;6iqJRILFxUX6+vp4+umng/LXpaUlGhoamJ+fp7m5GdM0mZycJJvNcvjwYYrFIpqmsbCwQKFQoKOj&#10;g0KhQDgcDhrqtLS0EIlEeM973oOiKORyOVRVDc5biOvNdRWiEZdP/vwpADLZVcoF/wMco6LT3zsD&#10;QCJTAMMPXv/8Fw/S1LAIQCxio0cqqJffvX/3me2MjNcAENbf2Fgb11VIJfwPgd5//ylc03/8P/iT&#10;D/L1p7YC8PlfOcA/+5Wnguv8w9O3v+lzrVT8RLixN8d9d/n7O8tlDbuiYdn+CXzwgVfB8APluvZ5&#10;fvvz/mPOL8XRNf98EukyY6P+SJFv/3AznoeMArlJSIgUQggh3qUqlUqwB/L8+fNMTk7S3NxMJBKh&#10;ubmZ/fv3k0wmWV1dDVb/SqVSsLcwl8tRU1PD/Px8EDjz+TyxWAxN0zBNk1AohKZpFAr+ikcymcR1&#10;XZaWltB1nW9+85vs37+fo0ePEgqF2LJlC0NDQ3R1dXHo0CG2bNlCS0sLTz75JA899BCzs7McOnSI&#10;xx57jPHxcS5evMj69esZHx+nqamJXC5HOBymvb2dgYEBSqUShmFw/Phxmpub6e3tvarTrBBCiDdP&#10;QqQQQgjxLmRZVrAPslwuMzIygmmaQUCcn59H1/Wg82m1S6vjOCiKwuTkJJqmMT8/j2VZOI6D67qk&#10;UimAIHhWu7pW9y86joNt2xQKBbq6usjlckSjUTo6Ojh79iyqqrK8vExLSwttbW2srKzQ0NBAqVQi&#10;FAqxbt06nnnmGUzTxHVdbNtG13UqlUqwymhZFpFIhEKhQCQSIZFIUF9fj6qqWJaFZVlBOa8Q14ui&#10;ehTLGsNjWQD+t196kfa+C5d/qkPl8tvyUiSY2bhx8yU27jp3+Q4sMNP84Z98AIDJmTRa6M2tqpdN&#10;nfv2XALAcTX+xf/kd2o9eLKNRMyvMvg//+QBTg21APD5X/lHNnTPAzA2lSYcfmMrnqrqrxaOTqXQ&#10;Qv5onX/1hacAA9zI5fMMQ/ny94rLxz5+wP9eswD/cU4f3cJ3n/HLeS1bQdekiuBmISFSCCGEWMOq&#10;JaXgrxKmUqlgxEY1TB08eJAHHniA8+fPk8/nicfj6LqOpvlvE6rzFUulUhASv/GNb9DX18fy8jLl&#10;cpl77rmHzs5OSqUS8Xg8CI1Xzm6sPl519RMgkUjgOA6GYRCJRII9mtXS1Pr6emKx2FWlt9VOsdWx&#10;HdXbqaqK4zjBPsnDhw/z8MMPUyqVaGxsZN26dTz55JM8+uijrKyssLy8HJTvVo+7GnKrTYaEeLso&#10;QFi3OXisDYAPf/ozfOHXngfgY79wEM29okyzWrJp6kGgPHZyE//pDx/lzEgdANl0iTfbaDis2awW&#10;/NeDX/tff5mxKf/vuTbz2pzYSLjE49/fCMDwaD365X2XivrGy0irexqNisp//tP3AvDcS338h3/z&#10;HXq7J/0r2aHXzhPFD5VA2U7w5199DwB//jf7UFT/9SIee3u6w4q3h4RIIYQQYg2ybfua5jHV1TdF&#10;URgcHKSpqYn6+npyuRyVSoVyuUwmkwlWKauqwbF6f5VKhf7+ft7znvdQKBQ4c+YMpmkSDocJh8OY&#10;phk8lmVZqKp61T7E67EnsRoqBwYG2Lx5M6VSKTjnYrHI+fPnKRaLdHZ2Av5okGqArs6cFOLt5nkK&#10;qaS/J7Fiqfz2f/FXFVdyCT73ue/4Vyq89rdH3OTE0Q0A/Or/8kk8xaauphjc15sVDjucOlcP+KE2&#10;kzIv39fV18tmygBcGMsEgTCsu2+4gU9VSPWovXy8h19t5Vf/9af42z/9cwBa2+egcrkiQPEg7L8u&#10;/M7vf4i/+tY2ABrq8oTUavMgCZA3EwmRQgghxBpVLUWturKEc3h4mHK5TCKRIJVKUVdXx9LSUjDK&#10;IxqNYts2tm1jWRbhcPiqVb9EIoGmacRiMdLpNHNzc0HXU8/zrhqlUZ03WXU9xmxUS3K7uro4evQo&#10;pmliGAb19fUMDAxQX18fzK6sNg2qVCpBYBZCCPH6JEQKIYQQa1B11TAUCgWrgeDvSXQcJ+i4Wp0J&#10;aRhGsB9xdXWV+fl5PM8LZi+qqoqmaeTzeY4dO0Yul+PAgQPBPsrZ2Vnm5uZoaGggHA4HIzqq+xQV&#10;RQlWINU3W4P3MygUCkGH13Q6zQsvvMCWLVsYHh4mm81y++23Mzc3x9jYGJFIhNbW1qvmZko5q3in&#10;VD9D0TWX6OWxGS2NOaiWi8bN1753FJpr8wCkU2WMivqWVuQ8T7mqk+vrfZ5TvTwS/unXfaOiYYua&#10;TIlstXRW9eDy2BJsFS7vd2xqWCUS9kvoQ2+ihFZcXxIihRBCiDWo2nDGdV0qlQrRaBRVVYOAFI1G&#10;WbduHYZhcOqUP3KgtrYW27Y5c+ZMcHuA48eP09DQgOd5rKys8Oyzz5JIJKhUKqiqSnd3NyMjI9TX&#10;19Pe3k40GmVlZYVkMommaXieh6IowQrk9SgXtW2bbDbL6dOngw6vhw4dIpvNsm7dOgYHB/E8Lwi7&#10;+XyebNZveCIjQMT1YNsqjXV+qed77x4E1Q9O3/3OvZy72AjA5z/zDM0bLgGw+/YJnnmhl3TSvBGH&#10;+5aVjDD37rlArGkWgOJ0C3/0/70PgPfcNcSd7z0MwCP3neJ/fP0OAFxPCeZiipvLO/9RoBBCCCFu&#10;iGp40zSNUCgUNKJRFIVsNsvU1BSvvvoqFy5cYGxsDNd1KRaLNDY2kk6n0TSNxcVFfvCDHzA2Nsbq&#10;6iqRSIRQKEQ+n8e2baLRKKZpYpom5XIZz/MolUqMj49TKBRwXTcIZdWS1itLW98piUSC5eVlbrvt&#10;Ng4dOkQ8HufixYuUy2VWVlY4e/Ys6XSaxsZGmpqaSKVSV3V7FUII8fpkJVIIIYRYg64MQtUuq+Vy&#10;mYmJCVpbW4nH47zyyisoikIikaC1tZWVlRUqlQp9fX2cO+ePFUilUkSjUfbu3YvrujiOQ11dHalU&#10;inK5HOyRbG1tZd26dWzYsAHDMDhz5kzw+K7rouv6NY1+3kmKoqCqKo2NjdTU1HD27Fn27NnD9PQ0&#10;hUKB1tZW0uk0hUIB0zS57bbbME3zmn2kQrxTSkaY99/vVwFkGvL8l9//GAB/+Q+7KJv+38rJwTZ+&#10;9z/+HQAffvgk3zvQd2MO9i2olsHGojYffuQEgyf9RkH//nd+kZNnmwD4+lO3869G/NXXX/3kP7J9&#10;k9/B9ehAK/GYdf0PWvxUEiKFEEKINara6May/Ddh09PTDA0NBSuEpVKJvr4+FhcX6ejo4MKFCyws&#10;LJDNZjFNk2KxSKVSYWVlBV3XMU0TVVUJh8M0NzczODjI7OwsoVCIbDYbNNCpNtyJxWJX7X+sdmm9&#10;Ho11qo9lmiabNm0iGo0yPz/P9u3bMQyDLVu2kMvlOI0x02UAACAASURBVHz4cBAiXdeVvZDiugmH&#10;bepq/NLUz/3mp/jhS70A1GRKpFP+6v2RgRb++a9/FoBPfvgYbc2rrKz6H3JUu6be7CzbD8S963I8&#10;/3I/X/rrvQCUjBDNDavBdX7vvz8AwIVLjXS3rQB+iBQ3JylnFUIIIdaoanisjutoampi69at6LrO&#10;0tISMzMz6LrOPffcQ319PXNzc0EZaCKRIBwOE4lE2L59O3NzcxiGEaxEOo6D67r09vaSzWZpa2vD&#10;MAwURaFUKtHa2srqqv8GMRKJYFlWMB/yjew5/PEOr4qiBGWwbzSENjQ0MDAwwHPPPUdXVxexWIzp&#10;6WlmZ2c5cuQI3/72t9m2bRvNzc2Av3qrqmowF1MIIcRPJiuRQgghxBrkum6wClid2xiPx5mbm2Nk&#10;ZIS6ujq2b99OY2MjX/7yl9m/fz+maZJMJmlubg4Cpq7r7N69m8bGRgqFAvPz8xSLRWpra7n33nux&#10;LItyuczp06epr69neXmZmpoauru7SSaTAEF4rJbVXo/urMVikaWlJe69915mZmY4evQoIyMjrK6u&#10;8uijjzI6Ospdd91FLBajq6sLwzCoVCqk02ls2w6OVYh3Sjxq8Tffvh2AshF6bf4jr81EzKRMlvP+&#10;yuMffflOEjEL9RZZgazSNf/vf3Yhzh9/5U60kP/vZLwSnKcWcoN5kt/6YT+puD9LMxG33nJXWPHO&#10;kFdIIYQQYg1SVfWqsR7VMk3DMEin06TTacbGxlhcXOTBBx/kiSeeYOPGjTQ1NbGyskKxWMQwDCKR&#10;CPX1/nDyarfV+++/n4mJCXp6elhYWAhWFu+66y7AD7CZTAbwVw2vHDECXJeVvmopraqqOI5DIpGg&#10;ubmZ+vp6WlpauHjxIn19fUxNTVFTU8PY2FiwL1L2RIo3wgNc1w9BP8soCv+2/t9OPObyk+7B8whG&#10;cngeWLbCdehL9baqHq9lK0TCVvDv13vGErEKjnv1bd8sx7n8e7nFAvetRMpZhRBCiDWqWs5abWhT&#10;qVSIx+Pcd999aJrGnj17iEQiHDlyhF27dnHPPfdgmiY9PT0kk0mi0Si2beN5HoZhYBgGmqbR3t5O&#10;LpcjHA7T19dHqVSirq6OlRV/H1OxWAzKV6v7MquNfjzPo1KpvOPnbts2fX19HD16lKamJvL5PNu2&#10;bSOTyTA4OEh9fT1nz56lra2NZ599lvb2dgDpzCqEEG+AhEghhBBijfI876oRG67rEovFiMfjweqk&#10;4zhUKhV27dpFX18fzz33HDU1NSwuLgJ+qIpEInieF8yZNE0T13VZWFhgbm6OixcvBqM/gGBcRrXJ&#10;jq7rV433uB4rfaZpks/naWhoIJfLYRgGR44cYWxsjNOnT6OqKpqmMTs7S3NzM+VyGYDV1dXrUm4r&#10;bn0KENH9r5+15FJR3vhq25u57s3oep2rB8SiHrGoJ6Ww7yApZxVCCCHWIMuyiMfjwGtzGaPRKMlk&#10;kqGhIRzH4fTp0xw8eJDf+q3f4vz584yNjdHV1cWhQ4eYn59nZWWFWCxGOBwmGo2iKAq6ruM4Disr&#10;K5w7d45CoUC5XMZ13WAPZC6Xo6amJjgWz/OCfZGhUOi67DfMZDJMTk5y7733BvMr5+bmcF2XrVu3&#10;4jgOqVSKWCxGc3MzdXV1LC8vk81mr9pPKsSPcxz/v43GuiKPPeCPwvniX+8iGpGGTDeSezkwRsIu&#10;n/noUQC++Dd3cPml55YO4DcjeYUUQggh1rjqfkjHcWhoaMB1XcrlMm1tbSSTSV5++WUqlQojIyM8&#10;9thjlMtlent7yWQyaJpGpVIJylAty8J1Xfbt28e9997L+9//fj7+8Y/T2dkZPEY1QFbDo23bQWmr&#10;4zjXZcQHQDqdZnR0lC1btlAsFtmzZw+JRIL169djmibRaJTFxUXa2tq4dOkSmUwmGGMihBDi9cmr&#10;pBBCCLEGVYNQsVgMxm7Mzc2RTCbp6+ujUqlw7NixYJXSMAx27drFzMwMtbW1ZLPZ4L4URUFVVTzP&#10;Q9M0wuEw3d3dRCKR4PJYLEalUrmqdLYaGDVNIxKJBNd/IyM+3qpqc6BwOMyxY8eor6/nwIEDZLNZ&#10;Xn75ZcLhMENDQ8TjcQYHBykWixIexRtSNjTKhsZtPfN84sMv8YkPv0QmVcF2VGxH/hu6UUxTwzQ1&#10;OppX+NiHX+JjH36J1qY8ZkXDrEjx5dtNnlEhhBBiDQqFQhiGQSKRwHVdIpEIk5OTzM3N0dbWRjQa&#10;ZdOmTcTjcRobG/E8j8nJSXRd5/bbb2d8fBwgaIwD/ormjwfAK/c3Xvn9ld1hr/R2BbVqGNV1nUql&#10;gq7rQRfYandYVVXp7u7G8zxGRkaora1lfHycTCZDU1MTpVIpCMvr168PztfzvCBcC/HjLNt/+7x3&#10;+yjJlikAtvZP86ODPQCkEuYNO7Z3M8P0X3/2bh9Dz84DsGfrGANnGwGk3PhtJh+XCCGEEGtQtflN&#10;VT6fJ5lM0tnZyfHjx4OZiJlMhqGhIebm5ujr6wtWLqshynVdbNvGdd1rGvXczFZXV8lmsxw+fJj1&#10;69ejKAqdnZ309/dzxx13oGka99xzD7quMzc3B/jnGo/Hb4nzE+8sRfFQFA/bDrGajwVfS7kE0YhL&#10;NOKyf9eF4Pr37rlAbiVBbiXByhXXLxSjeJ4SzEMUb42iEDyfhWKUfCFGvhBjJR/D9TRcT+O+vefx&#10;2x4p3L/vHLYdxrbDrOZjwfWLpSig3PLNim4kCZFCCCHEGhSJRLBtm0qlgqqq1NTUYNs2S0tLaJrG&#10;8vIynZ2dHD58mH379tHf38/mzZuDfZBVmqYRCoVQVRVFUYLvb3apVIp8Ps/69et54YUXaGxs5PDh&#10;wziOw8mTJ1lYWGB0dJSzZ8/S2NjIpUuXUFWV1dXVYOVVCCHETyblrEIIIcQaVCgUSKfTVCoVTp48&#10;SWNjIx0dHZw/f55YLMb69euZmJhgcXGRY8eO8dBDD/H8889z2223MTo6Si6XAwjCY9WtUuZp2zaJ&#10;RILW1lZOnz7N2NgY7e3tXLhwAcuy+MQnPsHTTz/No48+ysmTJ9F1nVQqRUNDw40+dHGDeR44jv8W&#10;+cMPn2H/XYOU81EAKhWNTMovV21vXYCi35H4oXtP82e/489lVRWXcNSfhaqEFP72m3sBOHqqkUjY&#10;ua7nstaYFY337hsD4BcefQXL9D/Qqhhhwpef2y0bxqHg/152bB7lz3/vbwGwrBCRmP97CekuX39i&#10;D88f8efDRsJS6vpmSYgUQggh1jDLsjAMg5GREXbv3s3y8jLt7e0cO3aM0dFRNmzYQCQSoVQqEYlE&#10;KBQKXLp0ienpaYrFYjD/0bb9N1mqqt4SK3W5XI50Os3y8jJbtmzh0KFD7N+/nwMHDtDe3k6pVKK9&#10;vZ1kMklbWxvDw8O0trYCfgC9HmNIxM1JUcDD7yD8/Rd72LB+ig9/7NnLP3XA8gMlxShcbtiSzqzy&#10;6C+86F+uVvDy/l7b//zHP8erQ/4HE7ouZdJvlRZyeOGo/3fa3trFFz73pP+DSAEsvws1pShY/u9F&#10;0y3uf/CVyzc2oZQB4L/96fs5eKIFXZNQ/7O6+etRhBBCCPGmJZNJcrkcnuexY8cOFEUhl8sRj8eJ&#10;RCI0NDSQSCQoFArs2LGDgYEBTNOkpqaGHTt2YJomnuddtRJZ7dJ6K8hkMjiOw+LiIvl8ns7OTl56&#10;6SVUVcU0TYaHhwmFQkxPT3Pp0iV27drFiy/6IeBWCMlCCHEjycdsQgghxBpk23YwrxH8PYKO49DX&#10;18e5c+fIZrPouk5jYyOJRIKuri4OHjzIunXrmJycJJ1OE4vFgtB4q+yFrAqHw9i2zfz8PMlkkkKh&#10;wMzMDPPz87S2trJz504ikQinT5+mvr6e4eFhZmZm6Orqoq2t7UYfvrjB9JC/apgvhvl3v/9z/OjF&#10;DQD81v/8FOta51+7onJ55qmj4pb8FcqDR7bxu3/0fgAujNdQky75V701KsFvaqrqUR0z+9+/uo8D&#10;h3oB+HdfeIqdt/uNjhRPee334oFr+CuUR45vDn4vQxfrqEmXuIVe0m46EiKFEEKINSyfz5NKpbj9&#10;9tv5x3/8R5qamoKmO/l8nmw2y6lTp8jn8+zfvz/YS5hIJAiFQsG8xytnRdq2ja7rN/rU/kmWZTEx&#10;McHmzZtZXFykqamJ+vp6XnnlFZqampibmyMcDrNv3z5qamoYHx+nra2N1tZWKpXKVeNKxLvP5QiC&#10;FnKprSny5HO3AWBZGl/6w7/wf+h4r91At1mY8kdJ/Ob/8UsUDT8x1tYUpTPr26waxuuyRU6drwfg&#10;f/+vH+Qbf/5FAHTdhOpzrnhUSnEA/uN/fYzRaX+vpPxe3jrJ30IIIcQaVB1TkUwmsSyLSqXC3Xff&#10;TT6fp6mpiaWlJWpra9m2bRulUone3l7i8TihUIhsNkuhUMB1XRRFQdf1YLyH53k3TYCs7tUMh8NY&#10;loWmaUHgBchms8zOzrKyssLUlD/Pz/M8Nm7cSDgcZt26dSiKQqlU4tVXX71q1qQQQojXJyuRQggh&#10;xBpUDULVVbVqsEomk6TTafr6+rBtm8nJSTzPY3R0lFAoRCaTQVEU4vH4NSuOiqLged5PfLybjaIo&#10;mKYZdKQ1TZO5uTmWl5d5+eWXaWtrY2lpicXFRS5evMiOHTuYnJwkFAqxbt26G3344iYT1v0GLDu2&#10;jEHU786KqsHlLq5oDvVNywBsXD/D0dMtALLa9Q7yPCVYlbxj2yh6puD/w1HAuNz8KGIQja4CsHvr&#10;KGPTm4PbirdGPmoTQggh1iBN03BdF8uygs6qhUKBQqHA/Pw8kUiEzs5OZmZmmJiYYGlpCdu2icVi&#10;dHZ2kslkKJfLAEFwrIbIWyFIep5HLBYjHo+TSqXwPI94PM769eupra3FsiyKxSLxeJxNmzahaRrJ&#10;ZJJ4PH6jD13cZFxXIRG3SMQtHrn3NCgWKBaPP34Xv/r5z/Crn/8MQ6d7UFM51FSO9951DrOiYVZk&#10;reYd5UFI9b/ef/9pCBkQMvjeU3v4xc/+Or/42V/nRz/YCXoZ9DKP3HcaBRVF4s/bQp5FIYQQYo1S&#10;VTVYSfQ8D8dx0HWdfD7P8vIypmmyYcMGmpqa0DSNxsZG2tvbgxmT1e6u1TLW6v3cCiEyn8/T3t7O&#10;1NQUlmVRLpcpFAo0NjbS2dkZBMzGxkY2b96MYRi0t7dTX1+P40jbfyGE+KfIRyRCCCHEGmQYBtFo&#10;lEgkElwWDodpaGhgcXGRtrY2jhw5wsaNG1laWmJycpJsNktHRwfz8/OEw2Hm5+dpb2+/6n5vpRC5&#10;YcMGFhYWUBSF9vZ2jh8/zvr16wFob28nn8+zuLjIxMQEqVQKy/KHxVuWJWM+RKBsaty5YwKA9o5l&#10;fvd3/hkAf/XEDuzLnzd86t98kn//+acBeOTeM3zpr+8EoGIphEI3/9/LrcisaGzqmwVga/80f/jf&#10;PgbAX/z9nmBP+Bf+0y/wL4ebAfgXHzlEX9cCAGMzKSK6fFj0VkiIFEIIIdYg5Yp5AoZhYBgG4+Pj&#10;2LbN7OwssVgsmJM4MjJCX18fnudx6tQpNm7cyPj4ODMzM9fMivQ876r7vlkNDAxw2223UVdXx+rq&#10;Kr29vbzwwgu4rsvExARdXV0UCgVM06StrY3JycmgQY90ZhVXCqke6YT/AcPn/u0neP5wJwDZTAlV&#10;9QOiWQnxb3/3MQA+8nOnaW/x9+Gdv5QlFJKw8k7w8KhJVQD41//pl/jRwS4AatLlILg7jsKffHk/&#10;AGeHW6it8Uv0x6ZT1/+A1xgJkUIIIcQaFIlErirLLJVKjI6OkkwmURSF4eFhEokEFy9eRFEUtm7d&#10;ytzcHKdPn6ajo4NKpcL8/Dyu6161KnerhMiTJ08SiURoaGigWCxy7tw52trayGQyABSLRTKZDOl0&#10;mp6eHhYWFshkMrfcPEzxzotFLZ67HBwtS6UuWwT85izVBi1h3UXX/IDyze/1E49Zly+XAPlOiUUd&#10;Tpzxx6pUrBC1NaXgZ9ViCVX1gstfeKWDcNj/fUQjDrdAQcVNTUKkEEIIsUaVy2Wi0SjRaJSmpiay&#10;2WzQNCeZTHL69GkGBwdRFIUf/OAHtLa20tPTw9mzZ0kmkxQKhSA03morkZlMhlQqheu6xONxDh48&#10;yCOPPEIikaC9vZ1iscjGjRsBOHjwIHfeeSeO4+C6roRIIYT4KeRVUgghhFiDPM8jmfQHa5fLZUKh&#10;ELt378Z1XRYWFjh58iTT09P09/dj2zbFYpFQKITneWSzWTRNY9++fZw4cQIA0/THGiiKcl0az1wZ&#10;XKvnc2WX2HK5TDgcDpr+GIZBfX190DRo27ZtxONxXnzxRR5++GE8z6O2tpaXXnqJzs5OLMvi+PHj&#10;5PP5YJ9ktYutEFfyPAUt5KCFHGJR66oVyCspiv8Vj1UA7/KXeKd4HoRCLqGQSyxq/dTrx6IWIdUl&#10;pLqyCvk2kBAphBBCrEFXBr1qc51CoUCpVMLzPC5cuIBhGEQiEQzDYHZ2lsHBQRKJBH19fSwvLzM9&#10;Pc2ZM2dYXl4mkUhgWRaapt0UK3WxWIxi0S8rjEQixGIxhoeHaW1tZWJiAtM0SSQSZDIZnnjiCVZX&#10;V8nlcmzatImTJ09SX18flLouLS0xMTFBJBLBdd0gMAshhPjJbvz/CwghhBDibaeqKq7roigKqqpi&#10;2za5XI6VlRUKhQI9PT1kMhmmpqZobGxk48aN9PT0EA6HGR0dZcOGDcTjcWZmZkgkEpimiaqqhEKh&#10;oIvpjVYtPbVtm2g0iuM4zM3NYZompmmyuLjIxo0befnll6mvr0dRFDo6Opibm8NxHOrq6ojFYpim&#10;yYULFygWiziOc1VHWyGEENeSECmEEEKsQdXSz+qqoed5JBIJ0uk0iqKQz+dRVZVyucyWLVvIZrO4&#10;rothGITDYXp7e+nr66OxsZETJ04EgfRm2TPoui6RSARN0ygUCoRCoWBsSXNzM7W1tUxOTtLW1kZd&#10;XR39/f24rsvMzAyhUAjDMLAsC13XURQFXddxHAdNk3YRQgjx09z4/xcQQgghxNuuWs5a3cOo6zrN&#10;zc10dXUFjXaSySRNTU3U1dWRzWYZHx/HMAxisRjj4+N4nkdPTw/f+ta3UFWVSqVCqVS6KYLWleW6&#10;1X2RpVIJXdeD8SVLS0scOXKExsZG6urqcF2XaDRKd3c3iUSCXC5HpVJB0zQ2bdpEOp1G13UpZxVC&#10;iJ9CQqQQQgixBum6HqwY2rYdNI1xXZf5+Xmam5sxTZNkMkmpVGLDhg1EIhEikQhzc3PMzMwwOjpK&#10;Nptl48aNvPjii0QiEZLJZLAX8UZSVRXLsoLyU8MwOHz4MHfeeScrKyvEYjGampo4fvx4sNexXC7T&#10;0NCApml4nofjOMTjcTKZDDU1NcF93wwhWQghbmYSIoUQQog1qFp66nlesI+xOvtxamqKI0eOsLy8&#10;TDgcxnEcRkdHsSwLy7JIpVJUKhVM0ySTybB3715mZ2eZnZ0Fbo4upq7rEg6H8TwP27ZZWFhgcnKS&#10;eDyO4zjYtk0kEmHjxo3U19cTjUYBmJqaYmxsjGKxSDgcRtM0wuEwS0tLGIaBbdtXzcUUQghxLQmR&#10;QgghxBplGAau66JpGpFIBMdxsCwLRVHo7Oxkx44dxGIxotEoR48eRdO0oOnM/Pw8dXV11NbWMjAw&#10;wH333cfBgwfJ5XJkMpkbfWpUKhUymQyKolAoFFhcXCSVSjE0NEQmk+HJJ5/ke9/7XrDfs62tjb6+&#10;PkqlEk1NTcH4kLm5OVZXV1lYWAia83jS/19c5nnIOIg1SH6vb52ESCGEEGINqlQqxONxwG+qo6oq&#10;i4uLrKyssGfPHpqbmxkeHiaXy9HQ0EAymaSnpwdVVZmYmGBhYYELFy5w6dIl+vr6SCaTHDp0iOHh&#10;4eA+y+UyACsrK8Hjvl37Cav377ou4K+sVsOdZVkkEgmmp2epVGxGR8exbZfNm28nny9y++3bmJ6e&#10;5Z577uPVV0+RzdahqhrpdA3bt+9k3bou+vr66O7uZnl5Oehka5pm0EBICCHE65MQKYQQQqxB1fB1&#10;5feKogSzEwuFQhCgZmZmiMfj9Pb2snPnTvL5PLOzsySTSU6ePInruiwvL7N3716OHj3K4OAgiqIQ&#10;DocBgrD6dnZu9TwPTdOCQGdZVlCeq6oqngeZTIZyucyrr76KaZqsrq4CMD8/z1133cWWLVvo7Owk&#10;HA6Tz+eZn59nfn6e5eVlTNNkZWWFTCZDNBqlv78/mDd5M+z5FDcH11PxPHm7vNb4v1P5sOitkL8K&#10;IYQQYg2qhjk/cHnBSIxsNks6naahoYG6ujoikQie55HP59F1HU3TME2Tbdu2YVkWy8vLKIrCyMgI&#10;d9xxB3V1dZw6dSoYlQF+Ex/LsrBtG13X37Y9k9UQ6TjOVaG4GiLPnDlDpVKho6ODlpYWHMehsbGR&#10;AwcOkMvluHTpEgsLC8GMS8uyWFlZYW5ujjNnzlAul2lpaaG5uRmAxcXFYJVTvLsVyzrFss7+nRNs&#10;Wj+PYWoYpjRcutUVSmEKpTDvu+sifV1LmJUQZkX2QP8sJEQKIYQQa5Cu64C/+qiqKqqqkkwmg/2M&#10;AwMDLC8vMzQ0hGVZzMzMMD8/z8jICP39/TQ0NDA8PIzneQwMDGDbNtlslk2bNpHL5bh48SKLi4tB&#10;YKxUKsFjv10hMhQKBQFY1/WrzqlcLrO8vEy5XKa1tZVUKsWlS5dwHIeGhgYaGxtZXV3FMAySySSd&#10;nZ00NDSQSqWCUR62bXPu3Dlc16VUKlFXVyfjPYQQ4g2QECmEEEKsQdUy0CtX8KLRKLqu43keQ0ND&#10;QWfSUChEV1cXtm0zOztLQ0MDMzMzGIZBJBJhcHCQ/v5+EokEtbW19PT0YFkWp06d4sKFC9i2TSKR&#10;CEZjvB0lrYqiBB1mVVUlEokAr4XVH/zgB7S0tJBMJgmFQjQ0NDA/P8/AwADd3d3s27ePdDqNoijk&#10;83mmpqYYGhpiamoK27apra0lFovhOE6wF7J67Fc+Z+LdybJ0LEvnl95/jPfceZ6yEaZshG/0YYm3&#10;yHND/P/svXl4HOd95/npqr5vNO6TOAjehHiKl0QdlizJumJHcrzrOJ7seOMcO+s4sWc9s8nsZDy7&#10;md2ZOJOZZyfZSSaTy05ixZal6JYtUzZJkaJ4ghABEgBBACRxH42+qrqrav9ovC+rScqiLduUxffz&#10;PHxIoLur33rf6ub7re/vcGydTzx6hD1bh9W6vgeUL69QKBQKxQcU27avWygmk8kQjUbp6uoiFAox&#10;Pj7Ozp07mZ+fx3EcxsbGqK+vJ5PJEIvFCIVCTExMyDzIqqoqAoEABw4cwDRNYrEYTU1NQNmF/HH0&#10;WXRXSBVFdUTOo+M4TE9PU19fTyKRoFAo4Pf7aW5uJpPJyP6WhmHg9/vJ5/NkMhkuX75MMBikpqaG&#10;QCBAIpEgkUjg8/lkLmQoFPqx5XUqfjYpWRq1qXJe7JaNI6SSGQIBCyhX9FR1l342MYs6zQ3lImAb&#10;1l2gWPLg9e4B1Lr+KCgRqVAoFArFBxB3j0jHcbAsC13X0XUdy7KIx+MEAgGi0Si5XI6GhgZCoRCN&#10;jY0YhkFraytzc3MEg0Hi8ThvvfUWgUCAzs5O5ubmpBtZVVXFwMAAtm0TjUaJRqM/luqmQvyKY2Wz&#10;WS5duiRDWnt6eshkMvh8Ps6cOUM0GiUWi7F582YGBwfJZDLouk5dXR319fXU1dVRU1OD4zgEAgHC&#10;4RA+n49CoYCmaXi9XpkLubCwQDKZfM/noHh/Iq5Oy/aQyZUdbtu+cs0uZQI8+qEBAEK1C3QHijTX&#10;lW9gvD1UQyhwJVxb18uudTRsKBFyk6lY16xrXZcfWEiHuH/PcPm5iSzr11ykvrp8s2BoNElQrKvj&#10;wesr/zsavhKmr6hE3WpTKBQKheIDiqZpMifSXaHV7/ezdetWWlpaCIfD1NbWsrCwQDAYpKmpiXXr&#10;1mHbtsyNDAQCNDU1MT4+ztGjR8lkMkxMTFBVVcWaNWsYGhrirbfeYn5+Hq/Xi2VZ73ns7vHatk0m&#10;k2F6epqFhQUA5ubm8Hg81NTUMDs7i9frJZvN4jgOVVVVmKaJaZrk83lmZmbI5/PSlezr62NkZESG&#10;8wYCAaanp2VoqxKQCoVC8YNRTqRCoVAoFB9Arg7JFA4eXGnJkc1myeVyLC0tsXbtWgzD4NKlS3R0&#10;dNDb28vtt9/O4uIiJ0+e5MKFC/T09HDw4EH8fj/hcJhYLMb4+DjV1dXU1tYyOjrKyMgIu3btwuv1&#10;kslkCIVC6Lou22lAOa+xUCgAEAqFcBxHhsEK8VgqlfB4PGSzWd544w0aGhro7e3lC1/4AmfOnMHr&#10;9XLq1CmZo7lu3TpGRkYYGxsjkUiwsLBAT08PCwsLDA4OUltbS2NjI/F4nEQiQS6XqXAc4/G4dCkd&#10;x1G9Ij/AFEvlz0ZtdYFf/OhxAGxszOXcuHzBx4f39pefXNLwhgr8xi/tB+DY6RaCgSIAoUiBfLb8&#10;WXr+u2vJFcrH1TXVxf5mYC6va2tDjo8++CYAtmPJdS0YPu6/8+3ykwteApEc//xXvgvAwPk6gsvu&#10;YyieZ266CoB/eGkdBbP8XaDWtRIlIhUKhUKhuAXJ5/NEIhEWFhZobW0lHA7T29tLa2srx44dY3x8&#10;nEceeYSFhQV0XWf9+vWUSiXa29uJxWKcP3+eBx98kKqqKul2trS0sH//fvL5PK2trWzcuBGAmZkZ&#10;gsEgAIVCgWAwSENDA/Pz80xPT6NpGtlsFl3XCQaDFItFPB6PrBjb2NjIfffdx3/6T/+Jo0ePYlkW&#10;bW1tvPLKKwSDQSKRCIVCgbq6OnRdZ3x8nGAwiGEY1NTUEI1GgXKvyXA4TGNjA3NzszJ8VYT9ilxO&#10;0apE8cFE08tiYG4hSCZbvi6/9L8+jyc6X36C7Qdjef1zAcDh4YcPA/DwR/eDpywi5y828+WvPApA&#10;NudF19+7A6/40dGX1/XydJjxS3EAvvS559FiXmcqFQAAIABJREFUc+UnOH4oLK9rvryuH36ovK4f&#10;9heBsogcHejm33zlIwDkCjo+r1rX66HCWRUKhUKhuAURTmU0GqWxsRFN01hYWMCyLMbGxuju7gbg&#10;xIkTbNiwQbb4aGpqYteuXYRCIZaWlujr66Ompobp6Wna2tqwLEuKw29/+9v09/dTVVUlhZwQaul0&#10;GsdxSKVSsv1IoVBgcHCQUqlEX18fAwMDtLS0MDIywuTkJGvXriUcDjM2Nsbw8DB+v186lpOTk5RK&#10;JRYWFkilUgSDQRn+6vV6yefzXLx4kampKTKZLKlUSgpFcQzBjyMcV6FQKD7IKCdSoVAoFIpbkEAg&#10;QKFQIJFIYNs2+XyexsZGhoaGqKurA+DkyZOkUim2bNnCq6++SkNDAz6fj2KxSHd3N4cPH6a2tpZI&#10;JEImUw4PXb9+PYODg3i9Xinejhw5Ql1dHZFIhPr6egqFAoZh0NbWJvMRbdvGMAwGBgZoamri/Pnz&#10;rFy5ko6ODmZmZrhw4YIUnqZp8sYbb7Bjxw5GRkZwHAefz4dhGAwNDfHYY4+haRqDg4NcvnyZmpoa&#10;dF0nFosRiUQoFouy+qtlWddUsFXVWT/YaJ7y2juOw19+YzMA+4908ruffwGAndv7wVjeIi8/VzhY&#10;TsnLc6/cAcD//f/ex3y6HCoZj6r+ojcbsa7g8FdPbwLg+0c6+J3PvwjAnu39UNTLTxHPzZfXr5gP&#10;8rVvlCu1/uf/fidGsfx9EIsYOI4Kbb8eSkQqFAqFQnGLYlmWrNzq9/tpb29neHiYXbt20dvby+Tk&#10;JA888ABvvvkmtm2j6zo+n48LFy5QW1uLZVm0t7fz8ssvs2bNGt566y1aWloolUrkcjkefPBB5ufn&#10;OXHiBJZlcebMGcbHx+ns7MTv91MoFJidneXgwYMkEglqa2txHIf29nay2SzRaJRDhw5JB/LZZ58l&#10;Go3y8MMP89Zbx1izZg2zs7M4jsPatWu5ePEiqVQKx3Fk/8hcLkc2m6WxsZHq6mqi0Sia5sE0DXRd&#10;x+PxyL+FsNR1/SavjOKngccDqWQOgPHJCP/0tz8JwP/37/6OO/aeLD9pOdyVSFkk/u1X7+V3/+BB&#10;AJKJLIlY+feOSpd7XyHW9fJ0mF/54v8IwF/8wVfZvrOv/ITlqrxEy7nZ/+1PPsK/++MPAVBbnSYW&#10;KedmKwH5zigRqVAoFArFLYhpmjKX0Ofzoes68XictrY2YrEYK1eu5O233+bs2bP09fWxZ88eurq6&#10;ZFGbmpoadu7cST6fXy5Uk8M0TUZHR7n77rt56623ZKXTvXv3ous62WxW9mzs7+9nbGyMzs5Ompub&#10;ZU5lMpkkn8/T2dnJ/v37pdA8e/Ysq1evZmJigrVr19LT08PS0hKrV69mfHycQCCAYRhs2rSJ2dlZ&#10;mXtZXV1NOBwmFAotF/kpbwo1TZPiEa701ARUUR2FQqF4F1S8hkKhUCgUtyAiZDMQCDA1NQWUncmV&#10;K1eysLCA3++nrq6O4eFhtm/fztq1a/H5fPh8PrLZLKFQiJaWFi5evMimTZswTZNEIsHp06dpbW1l&#10;bGxMthgxTZNsNsumTZvYtWsXtm0zOztLJpNh06ZNdHd3s3r1alkp1ePxUFdXh2EYVFdXc+7cOd54&#10;4w12795NQ0MDp06doqWlhbGxMaqrq2WvSL/fT1VVFY7jMD8/TzKZpK2tjYaGBhKJBJZlkc3mgSu5&#10;mQIhHEWRIMWtgeN4cBwPQX+JcMggHDKor1oCh/KfqAFhoxz+6HGoSy0RDBQJBor4fRaOo1zI9yNi&#10;XX0+i6pkjqpkjpa6eeTCRirXta1xTq6/V7fVut4A6ltSoVAoFIpbEK/Xy8LCAh6Ph4GBAS5fvkw+&#10;nycQCDAxMUEmk6GpqYmuri7i8Tjj4+O88sor7Ny5k0QiwdzcHHNzc9TV1UnHL5FIEI/HOXDgAEND&#10;Q/h8PizLIhAIEIlEmJ+fp7e3l0gkwpYtW+jq6qJUKtHf3y9zLYWDODQ0RGNjI6+99hqGYbB9+3Z8&#10;Ph+7d++ms7OTaDRKNptlbm6OYrEocygzmQzhcJjJyUlyuRylUgnLsrAsi8XFRWZmZjCMcnVNy7Iw&#10;TVPmSGqapgTkLUre8LFx9QQbV0/Qfdsw2D6wffzZnz7A00/vAd0G3ebOXWdobUzT2pjGLKqw5/c7&#10;+YKfrevH2bp+nMY1I5RyYUq5MP/PH3yUp57aC5oNms3de/pprM3QWJuRLWAUPxgVzqpQKBQKxS2I&#10;CDWdm5ujt7cXXddZvXo1ly9fplQqkc1myWazhMNhxsfHCYVCJBIJZmdn6erqYmRkhMXFRS5evEhn&#10;ZyfV1dUsLS3JSq179uzhhRdeYOPGjczNzRGLxZiYmACgvb2dNWvW0N/fz+LiIrquc+DAAcLhMMFg&#10;kL6+PnK5HI2NjezcuRNN06ToffPNN7nvvvu4cOE84XCQXC7D9u1beeuttxgZGcZxHCKRCN3dXdTW&#10;1hKLxcjlcuTzWfr6ehkeHubTn/50hWh0u5AKhUKheHeUiFQoFAqF4hZEhJmmUimKxSK1tbVMTU0x&#10;MDDAxMQE27Zt4/jx42zYsIHTp0/T3t7O2rVrGR0dpbq6WrbRqKurIx6PU1dXR29vL6tWraKnp4ds&#10;Nsvbb7/NzMwMpmmSTqe5fPkyq1evJhaLcfbsWYrFIslkEq/Xy4EDB7j99ttZWlpixYoVRCIRPB4P&#10;VVVVLC4ukk6nsSyLnp4e+vv7SaVSNDY2Ypommqbh8/loaWlhYmKCUqnE5OQkx44d4xd+4Rfo7+8n&#10;GAxKkez3+2X+o0IBYJpeHr+/F4DF+Si/8+VfAODF17vx+2xOn20E4H//4re4744BAP7b17fj9+Vv&#10;zoAVN4Rta/z8Q+UiSePnm/jS75XX9dCJFnxem7cH6wH43S9+i3t3nQPgq89uIhEr3JwB/wyhRKRC&#10;oVAoFLcguq6Tz5c3wKFQCK/XSzabZWRkBMMwyGazpNNpSqUSwWCQlpYWotEohmEwPDxMW1sb6XSa&#10;QCDA5OQk7e3tzM/P4zgOly5doqenh8OHD2PbNh0dHczOzjI0NEQ6nWZkZITq6mqOHj3K4uIiFy5c&#10;YHx8nF27dpFMJllcXKS2tpaDBw9SV1dHW1sbMzMzLCwssHXrVl566SVCoRCpVIrFxUWmpqYolUrE&#10;43FmZ2fxeDyk02l6e3t58sknGRwcpLu7m2g0KosABYPBm7wCivcDtl12n+uqsyymYwB8+lc/y8BI&#10;FQC1qQyOA3/zdLkVyIXxFLf3XAQgEjJvwogVN4K1vK5NdUsMDJdvAPzef3yQydkQAHXVS9i2h689&#10;U24FMjqeYsPqcm54KFC6CSP+2UOJSIVCoVAobkF0XScYDPLd736Xjo4OisUiqVSKSCTC2rVr0TSN&#10;2267DY/Hw9q1a+nq6uLChQs0NjZy9OhRWVG1VCqxtLQkw1/n5+fJZDJ0dnaSyWSYnp6ms7OTuro6&#10;KTgzmQzNzc3Mz88zMzODruvU1NTQ3NyM4zj09fWxZcsWCoUCxWKRXC5HOp2WRW+EyI1GoxSLRcbG&#10;xjBNk6mpKfL5PLFYjIaGBlauXMn4+DhLS0s0NDQwOztLTU0NZ8+epaen52YvgeJ9gEf2jIT//Fc7&#10;AShZUJXIL//eg8cD1VVZAI6cauL02bJ7FQyUpFhRvL/QtfK6FkydP/6b2wHwaDZx2ZKlcl3f6muk&#10;99zyugaL8uaC4p1RmaMKhUKhUNyieL1ejh8/zsaNG6mtrSWRSLBmzRq2bdtGa2srW7ZsIRaLUVVV&#10;RT6fZ3Jykrq6Otrb2ymVStTU1JBIJAiFQkxOThIMBgmFQgQCARYXF4lEIpw/f74idLVUKuE4Drlc&#10;jh07dhAIBHjggQdkcZuJiQmy2azsQRmJROjv72d4eJhVq1bh9/upqanB6/Vi2zYNDQ14vV7q6+uZ&#10;mpqShXw6Ojr40Ic+JPMcRauPxsZGLl++fJNnXqFQKH62UU6kQqFQKBS3IJZl4fF48Hg8NDU14fF4&#10;uHjxIu3t7SQSCaqqyuF84XCYhYUFbNumra2NYDDIli1buHDhAh6Ph2w2i9frxTAMOjs7yeVyaJqG&#10;4zisW7eOgYEBYrEYqVSK7u5uTp06hcfjIRwOA5DL5SgUCrKFSFVVlawQK0JOE4kEgUCAVCrF5OQk&#10;NTU1mKaJ3+9nxYoVBINB6uvrmZubIxAIUFtbi67rBAIBbNumqqqKQqFAY2MjuVyO/v7+mzbvivcX&#10;opZSseRB18thjF7vtU3mxc/hUFG2flAu5Psfy/Lg95erMXs817btkOsavLKuyoW8MZSIVCgUCoXi&#10;FsS2bWzbprq6GsuyKBaLLC4uUlNTIwvVlEolIpEIkUiEbDZLa2sr8/PzVFVVEQwGmZ6eJhAI4PP5&#10;pNADyGQyUvTNzMxQX1+PbdvU1dWRSqXw+/2MjY2RyWTQdZ2LFy/yoQ99CMdxSCQS+P1+otEoXq+X&#10;UqnEihUryOfzZLNZZmdn8fv9pFIpAoEAVVVVeDwekskk8XhcVnJ1lneEmqaxefNmZmZm8Pl8hMNh&#10;OU6FQvDDFOZVRXx/trjR9VLr+sOhRKRCoVAoFLcgIszT7/eTTqcZHh5G13Usy8Ln88nn5XI5wuGw&#10;7J8oKptGo1FKpRIdHR3yuel0mng8TjKZBGBpaYmpqSlGR0dJp9N0dnbS1NREc3Mzo6OjlEolAoEA&#10;xWKRvr4+WZgnGo2iaRr19fXScUwmk5imSXNzM8VisaIdRzAYxLIsOTbxGsMwME2TlStXcvz4cY4f&#10;P86uXbtUZVaFQqF4jygRqVAoFArFLYjX6+XgwYPU1tZiWZYsRhOPxzEMg0AggNfrxestbxVCoXJV&#10;w0gkIo8RCoVwHAfHcSgUCsTjcQDy+Txnz55lfHycaDRKPp+no6ODUChEMpkkFAqxatUqbNuWgnVs&#10;bIyLFy9y6dIlNE1j+/btAFIMWpYlQ2Bt265wE92VVjVNw+/3UyqV8Pl8MqS1q6uLYrHIhQsX8Hq9&#10;DAwM0NTURCKRAKBYLKJpGrquGsgrFArFu6FEpEKhUCgUtyiNjeXS97W1tQQCAdmb0e/3v+trRQEb&#10;gRCZk5OTnD59muHhYVauXMm2bduoqamhVCphmibBYFC6mo7jsLS0hM/no7m5mUgkwuDgIKOjozz7&#10;7LO0trayatUq6urqAKQDeSPhqLquS7dS0zRCoRCRSES+v9/vrziOEMMKhUKheHeUiFQoFAqF4hbE&#10;siwaGhqk8yYEpGVZP7QbZ1kWpVKJ8fFxent7GR0dZd26daxatYr6+nLZfLf4cxwHy7Lwer2yTYem&#10;aaRSKXp6ekilUhw/fpyhoSHm5ubYuHEj7e3t+Hw+LMu6oTGJ99B1XYpDXdeJRCJSlAoHU4S3CtFp&#10;27YUugqFQqG4FiUiFQqFQqG4BREhrLZtSxHoFlvvhq7rlEol6Ujm83nOnz9POp1m/fr13HXXXTJU&#10;NZvNXlOR1TRNWRTH5/ORz+cJBAIEg0E6Ojqoq6vj9OnTTE1NsbCwgGEY0kUslUoyzPad8Hg8UkiK&#10;v8V4fD5fxTk6joOmafI1SkQqFArFD0aJSIVCoVAobkGECNM0jXw+TzAY/KEKzrirn0K5FUhTUxNN&#10;TU2sX7++wjEUhW9M05ShpeFwWAo227bleMQY4vE4W7ZswTAMfD4fXq9XHvNGRK7H40HXdTk+dyEe&#10;dziteEyISDEehUKhULwzSkQqFAqFQnEL4s7/EwJKiDPHcSpE1zu9XrTSED0nu7u7KwSeYRjouo7X&#10;60XXdUzTlK4fXAmD9fv9FQLO6/WSz+cJhUIy5NSyLPnYu41NjM+yrOuKSPFe4jzF+V89LwqFQqG4&#10;PipWQ6FQKBSKWxCPx0OhUKj4XalUbrZ+I3mHbnHmbquh67rs/+jz+SgWixSL5WbfIoxUFLHRNI1A&#10;ICAFXKlUqmglUiqVKBaLGIaBbduyWM6NCD0RpitcRfGzGLMQjm5xKZ77bqGyCgWUG9WbRS9mUV0v&#10;7zdM04tpqnX5SaJmV6FQKBSKWxBN06RoEqLMNM2Kth7vhmgF4vP5KoryRCIRTNPE5/PJqq0iN1EI&#10;Qdu2KwShuyqsyHkU4a4il1E4lzeas+l2Pa8Xzuo+96udSYXinRD3MELBEj0rZgA49nYtPq8Kg34/&#10;4PHA9o2TAJzor8HjUdEFPwmUiFQoFAqF4hZFFLoRIaPi5xvF3SLDLTyv1ybkauH3g4SaOJY7xPZ6&#10;x3g33GN6J2EsxOWNhMgqFAqFooy61aZQKBQKhUKhUNwghunFML20NS3wuX+yj8/9k3148OA4V1xK&#10;xU+fUkmjVNJIxAx+6zPf4bc+8x2iEZOSpVGylOT5caOcSIVCoVAoFAqF4gYpGOXw6k3rLrJ+ez8A&#10;Ha3znB1JARAKlG7a2G5lcoXyuqzvHmHVlvK6rOua4rVDnQDEIsZNG9sHESUiFQqFQqFQKBSK61Aw&#10;vNi2O4cWbLscVn3HtiHQ8wDs2nyBwyday8+J5yuO4fOVRaXfZ+E4Kmz6vWKa5fkvWZXh7bl8OSz/&#10;ztuHwGOW/719mGe+sw4AXau0ib1eC7/v3YuIKa6P8nYVCoVCoVAoFAqFQnHDKCdSoVAoFAqFQqFY&#10;xnGuFFravO4Sut/EzJcLRRUtjZqqcmucnrVjUCoXl/rw3rc5tOxEBvwmok5TOFpgeioJwOilJLqu&#10;Kri+F2xbY+3KKQAisRyFbHn+LduDvxzNyp6tg1As//6O289x946h5ec46MuVWkPRAunFGIMXqgHQ&#10;NbUuPyxKRCoUCoVCoVAoFAIPmMVysF4iZvI7v/WPVLeUW0aQCV15nq3BUrmi8fq1F/j7P/6v5d97&#10;LQiV8++OHtzIv/2jB4Gy0PkhCwwrrqJkefD7ykLwX/z6a7SvPV9+IBsEESpseyBTXpfGhhn+8o/+&#10;W/n3Hgci5VDjwdPd/JuvPIxllV+jq9jMHxo1ZQqFQqFQKBQKhUKhuGGUE6lQKBQKhUKhUCzjAVlw&#10;5ZX9K+k7+z/zLz/3EgB333sCsss9UG1P2d0CsDQIFJd/r/Mn/+VRAP7rV3dhUw6VDAeLqrDOeyTg&#10;L3GktwmAX/xffpnf/tXXAPjozx0EY9nmtbUr62JroC8Xz/HZfP1rHwLgP/7pPWQKOtFw2TFW6/LD&#10;o0SkQqFQKBQKhUJxHRKxPNPzQX79X34cgF/7ZCv/7FfKgpKicyWE0muxMB8H4Iu/9wt878iK5dfn&#10;8OplQaOEynvHcTzEIuXKq3lT51/8u4cBOHaqjf/jC08D4NWssngE0GxMoyz6/9WXP8rTr6wHIBbN&#10;Ew2bak3eAyqcVaFQKBQKhUKhUCgUN4xyIhUKhUKhUCgUiuvgOB5CgRL55Ub2F8aryoVzyg9eCWE1&#10;vejL/SOHxlJEw+UKrrru4FxzVMV7wVmeUL/PwvSW5394NIUm+kBqNiyHqWL40Ozy74dGqwksr5fP&#10;a8vjKH40lBOpUCgUCoVCoVC8Aw6g6+U/j9zbB/4c+HMsziZ59cUdvPriDkAj1nKJWMsl7tk5SK7g&#10;J1fw3+yhf+AplrwUS14euvsMWmwBLbZAKR/iped38dLzu3CMAN7kHN7kHA/edQbT9GKaykP7caBE&#10;pEKhUCgUCoVCoVAobhglxRUKhUKhUCgUinfALOq0Ni4CcPfePt4+sRaA3/n9j3LiTAMATx5Yzb/6&#10;0j8A8HMfPsHfP9cDlEMvPap2y08Ey/ZQlSiHDT92/wkunm8F4Hf/zyf47uFOAO6/o4cv/8tvAPD4&#10;/Sf5k6/uBsC2PVfCXxU/EkpEKhQKhUKhUCgU74Bp6uzaPArAP768lS//0YcByJse6mvSADzz6hoG&#10;z/8qAF/4lX2s6ZoB4Px4QrYLUfx4MQwve7eX1+XY6Q7+9VceAGB6IUhj3QIA+99q45Of/SwA/+pz&#10;L7Nl/SUADp9sJhQs3oRRf3BQIlKhUNw0HMehVCrh8/kqfp/L5QiHw/Jny7LweDxo2pUIfNu2KZVK&#10;+P3lnBPTNPF6vWiaRrFYxOfzYZqmfFwcx7Zt+X62bctj2raN4zjouo7jOFiWhdfrZX5+nqqqKgAK&#10;hQLBYBCAUqmE1+vFsixKpRKO4+Dz+dB1/ZrzNIxygr/f76dYLGJZFqFQCMdxsO1y/7Crz89xHIrF&#10;ohy/eG9xbvl8Hr/fL99PHMd9PuLf7rkRP+u6jmVZ+P1+HMfBNE18Ph+aplW89kaxbRuPx4Nn+Za7&#10;WDPbtvF6r/9fjVgPj8cjnyPmUtM0+XpN0667Tu5xinUA8Hq916zD1efkXksxJ4Ccb8dx8Hg8FItF&#10;isUiuq7LMYqxuXEcB8Mw8Pv9aJpWcf7iWO7zEGMS763rOj6fTx5HXEtiveHKdSTG4jiOfG/xPpqm&#10;VZx7Op0mHi+3Hchms0QiEZaWlojFYhXHvvoz5p4v9+dRvKZYLMrP3/Xm2jRNgsGgHJtt2+i6jqZp&#10;FZ8vcQ7u+XS/d6FQkHMq3t/j8VAqldB1XR7T/drrXT/ucxXnI74f3J9Bcex3umYVtybhcJE3T5Zd&#10;rmdeXYu23HcwFrZl0ZxUMsfgaBKAL/7+I0TC5e8Ur27/1Md7qxAMlBgcrQbgn//+I5Ss8mokYoZs&#10;3ZGM55ldLH+vf/H3HyGVzAPlfpOK94b6llQoFDcNsWl1b7Q9Hk/FRv56m0yBEECWZV2zQRePFwoF&#10;uYH1er1yI1koFAgEAj9wXJZlEYvFAOR7FIvLld2WhVwwGJTHcRyHQqFAqVSSG+d4PF7xPm5R6xZe&#10;4jzEe4vNrKZpeL1eKXjEptzj8UghBch5NAxDzuH8/DzJZFK+p2VZchMuNuAC9xjFcUKh0A9cP9M0&#10;5djFGHRdrzgHIRrEfIg1tW2bUChUce7uuRdrKf4WAlGM2TRNHMeRglH8cR/fPV+WZUmhBhAMBivE&#10;intdCoUC+XyeQCCAz+cjGAxec20ZhoHX65XXg9frldejuN7c4xdjEcJZCHixvm7cAtItkjVNw+fz&#10;YVmW/Fm8x9ViWqxDMBi85tzD4bC8mWJZlhRd7vfRNI1cLlcx/27B5vP5Km7+iGtfjDEYDEqh7l4b&#10;IdbFZ0n8XlyXbsEori/x2XcLwavnTIha8ZiYf/FZFMdw/1usufjZ/V0j5kyhUCgU10eJSIVCcVMR&#10;Gzbh6glXKpfLEQgEpLh8J4RTJASP2CSK17k3pW6ESyJw/1uMS7gp4mfhWojnhkIh6bqIx93ulvvY&#10;S0tLWJZFMBiU5xoIBOS5ucWYQLg/pmlKkSg21cFgENM05UZcCB3hJgLE43F5fOGuuDfGpVKJfD5f&#10;IVLF/N/IBtotvK6eR/dGvFQq4fF4rnGc3Y6bGyFihdByu0NX32gQCHHmvhkhnC4hmoWIc7u3bhEo&#10;fh8MBq9ZRyFa/X4/lmVhmiaBQEA6uu5zuNoBF1ztNgvEMdzumjhOJBIBqHClxfm6Bav7/YWQtiyr&#10;QnQKB1H8DdeKQ3GjwefzVUQDuJ8rnG0hCMUcB4PBCic6EAhgmmaFU+8+B3GTxD0H4ropFAry3N3X&#10;hPv7wX3z4GpRK/D7/RiGUXGTxP1dIdxjcc24rxWFQqB5HKbmyt8Jfn8Jj2c5CsD1HMfxEA6VP1dm&#10;0YOZLl/r+o+YdycuwQ96PuV7OU9Nc5idDyy/3iLgF9EZ7uN7CAbKN5hs2yOfr+vqM/5eUSJSoVDc&#10;NIrFogyzvN4G2/3z1UJSiC7xek3TKJVKFYKyWCxi27bcJIpQUiG0rhaoV/9bOBtiwxoIBKRTI1xI&#10;t/CFK8KkVCpJkanrugwpFAinye20QKWY9fl8FSG7AsMw0DQNv99/jbMpBI5lWUQiEWzbJpfLyTHa&#10;tk2hUJDnE41G5cZ9aWkJn88nX/duQlIIGXEOQsgJd83tUAoRaJqmDFF0u6tuh1fTtGtcYuG6ivcU&#10;YdBCMInN/9XXkBiP220Sos/r9VY4Wm4hJ4S+OIb7OF6vl1gsJgWIeFysl1gzIZ6vHpNb9AkhJZ4j&#10;xikEthiX+xoXgtzj8UjnWwhaMd+apkmx5/V65bUs5locOxAIyDEL3CHi4sZHPp+vcPOFaLwe4sZK&#10;KBS6RjiKx8Q6Xh2SKj5PoVCIUqkkbzCJGwdivcQNJuG4uq8NsY7BYLDiGnH/XoS0ut128dkIBoNk&#10;MhkZhaBQAHh/CNHxXgWKbXuw7fJnwuv9YOdTlqzy95ZXt6U4/2H4YeZaFdL58aJEpEKhuGmITbnY&#10;/LoF1dUuiDu0VbxOhOG586XcG3+fz4dt21IciU2tEB3ukMCrRaplWUSjUZnTJzbCV4dDujfAQkAG&#10;AgEpggzDkOcnQmvFxlWEP17v/d1OkaZp8hzC4bB0HAuFghRrwqkSjoxwKX0+H9FoVB5XuKZCELvn&#10;PhqNyk36jYbyCXf0evmUboEk5s0tfN3OkvidmEPHca5xosXx3TmBV8+bW6QEg0EpjsT43NdbOp2u&#10;ELPvlF/ndrmKxWJFGK9wUt2CR8yhW6AKkXP1+wjB+YOEptsRNwyjwqETebLuvD7xfu5jimP5/X7S&#10;6TQ+n0+K4KtDQ905jQK3SBU3WAzDkOGqhmFI0RoKhaQIvFrACxHnxr2OwrV05zeLz7I7fNjt0oox&#10;X71+IpTVnccs/u31ejEMA8MwiMfj5PN5+f3g8XiUgFQoFIp3QYlIhUJx0xBhYx6PR25oLctidnaW&#10;eDxesdm8XrincBcXFxdJpVIVG9Z0Oo3jOFRVVRGPx+Um2zAMstksqVTqmvBHdz6d2LwahlEhwkQI&#10;aCwWkyF4QqwJd3Nubk4KCrdoFMLT4/FIJ9MdHivG7w7NLBaLBINBotHoNUV03PMjRIoQBKKIjzhn&#10;sem+upiMyP0MBAJSmGUyGZnX9m7rB1ccSTE/QngLl0tszA3DkAJBiCHTNFlcXKw4biQSka8V5ypE&#10;ldtRFiJTrIEQxe6wyqtz49yCSbjDYp2FKBTzIG44CKdRrNHV4kXczBAOqxBobvEsxLR7bcX1L4TP&#10;9PQ0pmlSW1srbzAI4eUOewaYm5vD6/VPcGx8AAAgAElEQVQSjUYrHEv3dSp+Pzk5STKZlDc2xDHE&#10;z9lslnw+j+M4hEIhotEowWCQubk5wuEwpVJJfgbceY5iHoTL7HaPRfGeXC4nowOEYM3n81iWxcLC&#10;ghR51dXV8uZAsViUOafuORRrAlSE5opzEvNVLBbJ5/MkEglZTMgt4gF5bDHmq3NuVXEdxc2gWCp/&#10;F7Q1LrGipVxd9LU32gl/QKuImkWdD99xHoA3TzWRyS1/X/4IjqTip4/6hlQoFDcVkVsmQvIWFxd5&#10;5ZVXqKur484775TOzvWK8FiWxfHjxxkaGmLHjh2sWLFCHndiYoI33niDRx99lJqaGhnmeejQIS5e&#10;vMiOHTtoaWmpEJFwxS0xTZOXXnqJ7u5uNm7cKAvxDA4OcuTIER5++GFisVhFrt/k5CRvv/02Q0ND&#10;pNNp6Xp1dHTQ2dlJfX09NTU1zMzM8Nprr5FOp+V7itxO4RIGAgFyuRw+n49f+qVfAsob5ZdeeonB&#10;wUH8fr8MUw2FQsTjcfn3ihUraG9vl+7Y2bNnOXv2LM3NzWzduhW/38/c3BypVApAipRsNsvBgweZ&#10;nZ1l27ZtrFy58geu3Te+8Q3S6bTMARSOlCgII0TSxo0bWb9+vXSDAfL5PGfOnOHcuXOMjo5WhLO2&#10;tbXR3d3NypUrpUMpQpVN02RgYIDe3l4ymYwUllAWBolEgvr6eqqqqmhpaSGZTMrHRF6jO8dybm6O&#10;/v5+BgYGyOVysmpuJpORIk2EBFdXV9PT00NXVxeBQIDjx49z5MgRTNMklUqxtLSE4zgEg0GWlpbY&#10;tGkTVVVVcjwi79LtqgsMw+DYsWNMT0+zefNm1q9fL91Et7AR83HkyBEWFhbYtGkTq1evBq64j1eH&#10;ar/yyivcd999NDQ04PF4CIfDFItFzp8/z7lz57hw4UJFBeG2tjZWrlxJe3u7DNkG6Ovr47XXXpOh&#10;vGJMXq+X2tpaVq1aRWdnJ+FwWArMQCAgowoMw+Ds2bP09/czPT0tHw8GgySTSdrb2+no6JDCVdw4&#10;yOVyHD9+nFOnTskQeBFiHovFiMfjJJNJmpub5ev9fj+XLl3i6aefJhwOo+u6LJY0MzNDdXU16XRa&#10;il+Px8OTTz4pw8SVgFTcDHL58ud728ZRHrnnbQBe3d8FfLBEpGUv38jy2fzGp74HwNQfPcDR3iYA&#10;1XrjZwT1LalQKG4q7gIlAIuLi7z++uukUim2bdtGIBCo2EgLx0GEqR49epRjx45RV1fHihUr5CZ9&#10;dnaW3t5edu7cSTwel47G9PQ0hw4dIpfL8Yu/+IvXbOaFs2VZFq+//jo1NTUyD8zn87GwsMChQ4fY&#10;vXt3hbN34cIF9u3bx/DwMM3Nzdxxxx1YlkV/fz+9vb2cO3eObdu2sXfvXgKBAFNTUwDS9crlcmSz&#10;WTweD8lkklAoRCAQkOJV5K0NDg5y6dIlWlpaqKurY3FxkVKpRCaT4dKlS6TTadrb28nlcqxbt046&#10;LgMDA0xMTNDe3k5jYyNVVVUVeZ1QdsKOHz+Opml87GMfe9e1m56eJp1OS6cqHA5XiHIh/AKBAPF4&#10;XIqn+fl5Dhw4wODgIKZpUldXR3d3NwDnzp3jzJkzDA0Ncffdd9PW1kY8Hpc5pj6fj0wmw/Hjx2lp&#10;aZFrYNs22WyW2dlZhoeH8Xq9bN26ldWrV9PQ0FCROynWWWAYBoVCQYY353I5pqam0DSN1tZWdF2X&#10;jlY4HJYOqNfr5eLFi9KtdjvHAC+//DItLS2sW7eO7u5uampqKlw1t5icn5/n5MmTDA8PEw6H6ezs&#10;lOLGLaRF+OqJEyfo6+tD13UaGhrkHAnX1125d//+/WzZsoXa2lrp4M7MzPDqq6+STqepqalh8+bN&#10;OI7D6dOnOXnyJOfPn2fnzp1s3ryZXC4nXb3R0VHa29ulay5ChoeHhxkeHqa9vZ3t27ezYsUKMpmM&#10;FJOXL1/m0KFD9Pf3EwwGaWtrI5VKUSgUGBkZ4cyZM4yOjuL1eunu7pY3NYQrnU6nmZ6eJhaLkUql&#10;ZDEd0zQZGRnBMAz5eVi9ejXJZJKmpibpMIsiP/l8ngsXLuD3+2VouLiBIZxpEU6tUCgUindGiUiF&#10;QnFTiUajsgqnEApC1Hzta1/jM5/5jHzu4uIiiUSiwmE5ffq0bLMhwgKz2SyhUIhisUg8Hq/YhItj&#10;DwwM8PWvf50nn3xSih8hMsLhMIuLixUhqiLsTRSk0TSNYDAo+/AJR/TJJ5+ku7tbFvGor68nFovx&#10;4osvUltbi23bBAIBfv7nf14WYhFC4Utf+hKPPfYYW7duleF1IhQvm83KEN/5+Xk+//nPy3MReXnp&#10;dJp0Os1zzz3HM888Q1dXF4ZhsGHDBhYWFvjGN77B/v37+djHPiaL34iiJB6Ph+eff55CocCnP/3p&#10;imqwcG0bBMdxiMfjXLhwgS984Qtks1npNM7MzBCJRKTwbWlpoVgsUigUiMVifOtb32JsbIw777yT&#10;xsZGampqpPuzYcMGhoaGOHPmDP/wD//APffcw3333YfP5yOdThONRonH42QyGe666y7a29tlQRS/&#10;308gEGB6epqDBw/y3HPPsXLlShmC6c67FKGqgUCArVu3sm7dOil4Af7Df/gP1NfX88QTT8g1EqGy&#10;7v6Cly5d4jd+4zdkOKbf7yeTyRAKhUin0+zbt4/vf//7JJNJ6urqZO6dcLyFS7dv3z7m5+e5//77&#10;+e53v8vu3btpaGioqPQq5l5clw0NDXzve9/D6/Xy4IMPyjBeUTRG5CSKisCiki/AgQMHOH/+PL/2&#10;a79GNBolmUxSKpVoa2vD6/XyzW9+k9bW1orKpolEglwuxyOPPCLHINxzwzAYHx/npZdewrZtmpub&#10;K8LAn3rqKWZmZrjrrruora2lp6eH6elpamtruXz5MlNTUxw4cIC//uu/5lOf+hTd3d0VlVsjkQgX&#10;L17k3//7f086nZYh1MlkksnJSUqlEq+//jqvvPIKLS0tVFdXk8lk+MxnPsPS0pJ0aIeGhujt7WX3&#10;7t20tbXJz1AgEJDnKj6XCsVPHad8zd9+2wV6biuHebbUp5meX86j930wiuwUjLL82Lp+gpZ1QwBs&#10;2zDGgbfK0UTKifzZQIlIhUJx03D3qHOHqsZiMTo7O3n77bd57rnneOKJJ1haWiKRSFAoFAA4deoU&#10;vb293HbbbQwMDMg8K03T5AZaCAV3FVjLskgmk+zYsYMDBw7Q29vLjh07KgTq5OQkiUTihs4hHo9j&#10;GAYHDhzA5/OxatUqWRwkkUgQiUTwer3cf//9VFdXS1GaSqUqqmaKcUciEZLJZEU1VfEYlAVyIBCg&#10;vr5eCl/Rz0+EpwL82Z/9GZcvX6ajo4N8Pk9PTw+Tk5OcOnWK1atX09PTU+Gwvfjii0xMTHDnnXdS&#10;V1d3Q05MJpORBXlCoZAskCPCCaEyt8zr9XLs2DEuX77Mxo0b2bZtG9Fo9JqiMhs2bKCurg7DMDh5&#10;8iRr166lublZ9jcUuXttbW3U1NRIsSryDJPJJMlkkr6+Pk6cOMG9994rHWZACmchsNyFhkQxJiFW&#10;E4mErBgKV/J44Uoxl1AoRG1trXQghVtZX19PMpnkK1/5CkePHmXDhg0VOXzCLdQ0jbNnz9LT08Om&#10;TZs4ceIEBw8e5PHHH5c3V0SYrLsHqWma3HXXXfT29pJIJLjnnnvkzQtxTYlzFeHimqaRyWTo7e2l&#10;sbGRrq4u6WQnk0kikQjFYpEHH3yQxsZGuSb5fF6G6zY0NFRUVYaywI1Go/T393Pq1CmeeOIJmYf4&#10;7LPPsrCwwJ49e7jjjjuAsttXW1tLJpMhkUjQ2NiIz+fjb//2b3n66af53Oc+J0Ofs9kstm0TiUSI&#10;xWJEIpGKfGpxDQUCAf70T/+Uc+fOkUqlpAsqwog9Hg+JREK65lVVVRVVYt1VZFWPSMVPkmxO9O69&#10;8t1nljRSyXLbnC0bRyGaAWDzhov81Tc3A5CMlf//YzlnMBwq4vOKnrg/laHfMKLSqmF6KRRcPWWB&#10;hXT5s71n2zAiVPeO7YP84Z/vBWA+HUJ35UV6feXvtHBQ3dx5P3FtwyqFQqH4KXF1ZVLHcWRVyK6u&#10;Lu655x7279/P6OiorJYoNtXf//73SaVS3H///VKECrdFOCTuzb7IqRQhgXv37qWxsZFvf/vbnDx5&#10;UooFKIuAXC73ruPPZDIyHDcQCEgnTBQnESJjcXFRhjsCcsMrXE2RTyjmQhzP3T9QhCmKfM1SqcTi&#10;4iKaplUUPclms6xfvx5N01hcXJSvicfj7NmzB4/Hw6FDh5idnZVzNjIywsGDB+nq6mLHjh2EQqEb&#10;2kSLnDSR9yZ6Egqhb9s2mUxGFlAplUrs27cPTdO45557ZJhxqVSiUCjIvoOBQIDm5mY2b97MhQsX&#10;OHz4MIAU3WI+xGtERVAhtDVNo7q6Go/Hw/DwsBQQQvi4q3iKmxhi3URhHXcPQnfVW3ETQLjmYq7c&#10;AkS8fmFhgdraWhleLUSXaJchBOHx48cZHx/n9ttvp7Ozk61bt3Lw4EEZ8ny9AlBC7N5xxx3E43EO&#10;HTpEX1+fXGvDMOR1L64jgQjfFQ6uu0+oKCjV2dnJ0tKSzH10t3MRzqRYL1Hcqr6+nj179pDNZmWL&#10;EZ/Px/Hjx2loaKCnp0de2+6quuLmwLp163jooYcYHx/n1KlTFcWMhBssRLGokJvJZORnor6+nomJ&#10;CS5evFgh1sXnUqyjWAdRPMpdtfnqMGOFQqFQXB/lRCoUipuGcKjcYlLkpiUSCXbt2sXx48f5i7/4&#10;C770pS/JaoyvvPIKU1NTfPrTn6alpUW2LBDHEmF8+XweuNKWA670govH4zz88MM89dRTPPfcczQ3&#10;N1NTUyPDU+fm5t51/NFolPn5efx+P1u2bOE73/kOzzzzDJs2baK1tVVWAxWupsi1BOQG2y10ReEY&#10;d2VNd2VQ8XM4HJYFdQAWFhZkgRLbtpmfn5dummVZxGIxmXt433338frrr/Pyyy/ziU98Ak3T+Na3&#10;vkUwGOTxxx+X7s31quFejdi8i3URgkWMS9M0Kc5t2yafzzM2Nsbtt99OVVWVPDeRXwhUFOVZtWoV&#10;TU1NnDx5siJH0zRNGRYsqnQKN0kIHDHP4n0E4rzcVV7dLVpEf0iRzylcyOv1LM3lclLUit8JYQXI&#10;oj7JZJJwOFzRw1PMT6FQ4Nlnn6Wjo4OWlhZM02TXrl28+OKLnDhxQjp04rhC9AqBW11dzeOPP87X&#10;v/51nnvuOX75l3+Zurq6inYiotKraMkRi8XYsWMHr7/+Ot/4xjd48MEHqa6urrjuxHUjroFoNCp7&#10;ikLZmRQ3L9zFpRYXF6VI1TSNbDaLaZps2bKFqqoqGf4qzl0I/+npaerr69m9ezevvfYax48fZ+PG&#10;jbKXo3sN3f04xTUgxpRIJCpyG4XYdlduFa8V15q4MeCutKucSMVPAtv24PM5/Nz9AwCEInkK2fJ3&#10;VsH0srqzXHAqVTsPZvm6fvIjxykVy9+P4aCJ7rMIhcqO3BtvdTB6ufydLRzJHxXHgWJpuRXQjyFs&#10;1lwe8/ruOXrWjQGQyQSwLZ3S8vs8sLcPjPL/F2u7L/HZ/+FNAGYXwviW+2OGY3mmJstRNvuPtuDB&#10;5qrOToqbhBKRCoXipiNaU4jwvkKhIDd1H//4x/nDP/xDXn75ZR599FGOHTvG66+/zr333kt3dzez&#10;s7MVfftENVfhignX6eoKorZt09XVxcMPP8zf/d3f8c1vfpNPfOITxONxTNO8pk/lOyE2m/feey9T&#10;U1McPnyYixcvEgwGqa+vp729nZaWFhKJBLquV7QlEAJGbKrdlUaBipw5uBLWF4/HKxwhkYtoWRaj&#10;o6Ps27ePcDhMKpW6ZoN9++23MzU1xZtvvsmqVavIZrOMjIzw5JNPUlVVxdLSUkXfxB9EIpHg8uXL&#10;jI6OAkhXTrhWon1DbW0txWKR6elpLMti/fr1FT0E3ZUwRegmlPNBt23bxlNPPSUfE7mIAlFNM5vN&#10;Ashw5IMHDxIKhdi6dasUT3BFrLudxaurmYr1cD92vTUXobpCdIr1FYV3Zmdn+d73vievNTFHQmQF&#10;g0FGRkaYmpriN3/zN2VIbX19Pdu2bePEiRNs376dmpoaOXYhDt3z1N7ezh133MFLL73Evn37eOCB&#10;B+SNC+EsirkWc7hjxw6mpqYYGBhgbm6O6upq4vE4K1eupLm5WTr/ogKwaJshhL9w2kUrj0gkwtzc&#10;HPv27aOpqUnO94kTJ8hms6xYsYJgMFhxk0c4wwCpVArLsuRaTUxMVHyGxeda5Du7+4Tats3o6ChH&#10;jhyhvr6e7u5uAoGAdGLdvTPFa8QainlxR0MoAan4SeHxOBQMnXS2HLnwm599hVRLWWBhBWG5xQd5&#10;P5jl78UtW86yZeeZ8u+9BSDAX/35/QDMzAfRtB+Pa67rDq0N5Yrho5ej7/m4Hsqvn5wJs3H1ZQAe&#10;ePQA4EBxOXLD8EJO9G4t8tuff7r8e68NnnIUxLnetXz5Kx8BwLI8+JRyed+glkKhUNw0xOZWbMDd&#10;eYCi+Mn69ev5yEc+woEDB2hoaODll19m7dq13H333bKSZm1trXQexeZVVDV194e8OpwNYOXKlXzk&#10;Ix/hH//xH3nmmWf41Kc+JZ2bd2N2dpbq6mqZZ/nJT36S/fv3MzExweTkJJcvX5Yb29WrV7Nz5065&#10;kXZvWsW/hWgRCHElxKYIn7x48SIvvPACgKyQ6TgOExMT2LbN2NgY9913nxSgorqmeI+9e/cyOjrK&#10;wYMHZbuTPXv2sLi4KHM4bySkb2FhgdHRUfbv3y9bmgiRI1ymVatWcd9995HP55mfn0fTNOrq6ipy&#10;YMW4ru7lZ9s2VVVVcp5EKLIQIM8//zytra0AFeGOi4uL9PX1sW7dOtauXVsRmixErrtoi5hHgTiO&#10;uCaFIBbjdBdgKhaL9PX1MTIyIgs3ieb1S0tLnD59mp6eHrZt2ybfy+/3YxgGi4uLvPjii9TU1NDd&#10;3S1d8Fwux86dO/nqV7/KuXPnqKmpIRAIyBYVYt7EeRSLRXbu3Ilpmjz33HPous7HPvYxKRqFmyqu&#10;Eyjn8n74wx/m0qVL9Pb2cvr0aUKhEP39/SSTSbZu3crGjRsremLG43FisRiLi4sy71NUbT137hxD&#10;Q0OYpsm9994rCx3Nzs7KgkTi5oI7RxaQN3hEGHQkEmFkZASfzyevSXH+3/nOd2T+prhWhNs5OjrK&#10;unXr6OzslGvl/ttdPMvdd1QgHnff3FEoFArF9VEiUqFQ3DSEK+LemAvnUGw8S6USe/fuZXh4mKee&#10;egq/38+HPvQh2fstGAxKxyIcDsvql6LVgsjpEhtW4TKJDaJlWezevZvp6WkOHz7MkSNH2Lp1qyz7&#10;/4Oorq4GkCIlHA5zzz33UCqVmJmZYXp6mkuXLjE2NsbRo0cpFAo89NBDMtRPCGagIpzOvdm1LEuG&#10;Dor5yeVyso3F5OSk/DsSiXD33Xdz2223sXbt2uu2syiVStTU1LB3717+5m/+Btu2uffeewFkASIx&#10;T+8mIkOhEHV1dXR0dMhQUBFiKMJc6+vrZXVNIQgvX75MVVVVRXN64QC5XSDTNBkcHJSFhtxrpus6&#10;ExMTzM3NyXEvLS1RKpXYvHkzH//4x2U4qci5E2LCnb8o3ET3uQoxK8Jw3VVqxWNCvGWzWS5cuCCP&#10;LYTNuXPneOyxx/jYxz5GZ2enbGch2qGIKruGYbBnzx7gitjxeDysWLGCQCDAsWPHWL9+vQzRdAsj&#10;EcpbKpWIRCJs376doaEhhoaGOHz4MFu3bpXrIs7DXXW3traW9vZ2WXRpcXGRwcFBzp8/z7e+9S2W&#10;lpbYu3evnJtLly5x/vx5nn76aYrFIul0mmQyyeLiInNzc4RCIXbu3Mnu3bvJ5/P4fD5ZEElUOy4W&#10;i9LlFNe7aZrycx8MBitCosWNJRHqvbCwwOTkJOPj4ziOQz6fp1QqsWXLFh577DFWrlxZUeH5aldR&#10;fM7cnzvxt/vGiYiOUCh+nHg84PNavLq/fKPjaO+v8s9//dsAPPrQETBc16soLGN6YdkVHBns4st/&#10;8Aj7j5armCbiOfT36BgWl93PxroMn/+fXgfgt/+vh2Whnh/1XorPV/6Mzc4H+M1//TgAjx1Yxf/2&#10;z54nVVV2PCnpV87T8cByAR4Ljf/+tQcB+C9/vYeStRxWHzZxHHVz5/2C+oZUKBQ3DbExd+cGCrEg&#10;KqlqmkZNTQ0PPvggf/mXf8lHP/pRWlpaKnIgL1++TCZTrmRnGAahUEiGroq8SLEpdVevFBUlHcdh&#10;9+7dTE1N8dJLLxEIBGhra7uhc5iZmZHhhsKZFMeurq5m+/btnD59mhdeeIHDhw/z0EMPVRTSEULF&#10;LRzFHxF2KXLPcrkc6XSalpYW7rnnHpLJJIZhkEwmefbZZ2UY7W233SaPVSgUZLuNYrEo52H9+vWy&#10;amtNTQ3ZbFaex8LCwg1Vpy0Wi1RVVbFmzRri8Tg+n0+6waJAUiaTkecm5mZsbIx169bJoi5CLLtF&#10;pGi30NfXJ8WneEzkRD788MOysFAymeTQoUN897vfxTRNurq6CIVCzM3NkUql5LjEMa4WE+68xx8U&#10;/uh+3Ov1Ul9fz8aNG2ltbZVCcWxsjMXFRSYmJnjggQfwer0yTNMwDEzTxDAMvvOd7zA4OEhVVRVT&#10;U1P4/X6mpqZoaGhgYmICXdc5ffo0o6OjbNiwQQojcc2I+RXtLPx+P0888QR//ud/zmuvvUZ7e7us&#10;nGtZFrlcTrb7EG1tRGXfrq4uCoUC69at49KlS3zta1/j4MGDsleruBGwYsUKampqME2ThoYG/H4/&#10;bW1tdHV14fF4aGpqkm6/ruu0traSz+dlb1Mxj6IqsPi8uvvETkxMyJBnce0vLS0RiUS466670HVd&#10;/nz48GGOHz8OIPuiimNfLSTdzqM7AgCujQJQKH6SJJarrObyXn7r934OgIuXqvjVX3mx/ITslRts&#10;BE36z7QD8E+/8CkW0j5SyeyPbSz5ZeG2tmuK3XtPAbDiL++gf7ichxj6ESuiChHq89kk4uUbrd96&#10;dS39gw38+Vf+OwDV1QuwnDuJxwG9/KLf/bdP8PfPbwQglcwS9IubPkpAvp9Q35gKheKm4e6TKDbW&#10;oj2Hu/2F4zg0NTXx2c9+Vm5SoRwyGY1GicVixONxbNsmkUhgGMY1ffFKpRKGYciKoktLS9JtFEVn&#10;HnnkEQKBgOxpJ8SN2IBDWTgsLi5KFy0cDpNOp3EcR4b+ZbNZYrEYsViMhYUF1qxZw+7du1lYWGBs&#10;bEyOqVgsYhiGLEwiqnaKQipXFwTy+XxUVVVx6dIl1q1bR2trKx0dHYRCIR5//HF8Ph+vvvqqdOSg&#10;vHEWTo8oUCIazkejUZaWlmRBGlF4RIQKXi/UTyBaK2SzWVkJVfxOhE5qmoZhGHI9hcB94403ZFVb&#10;kaMoctsMw5B5hWfPnmVhYYFdu3YBV1y4YrEoXc4NGzbQ2dlJJBLhzjvvpKenh1OnTjE1NSVDS8Xa&#10;iIqo4tzEXAuxKIS2yDEVebqiQIx4b3G9Oo5DJpOhu7ub9evXk0ql6OjoYOfOnezYsYOzZ88yMDAg&#10;XUMx78IJPHToEHfffbcUsqIFh+iHKUTgvn375DkIh69UKpHL5YhEIhU3Q4LBII8++ii2bfPVr35V&#10;jtGdW3h1iKu4lsXPTU1NbNq0ifn5ednGRaxhoVBgy5YtPPzww9xzzz3ccccd3HnnnbS0tNDW1ibP&#10;U1w7fr+f6upqXnjhBaanp+W1LcYtXOtCoYCu6xw7dkw6i16vl3w+L28o+P1+VqxYQVVVFatWraKt&#10;rY17772X+vp6Tp48ydjYmFwjce27C1eJkHYRASHcdsMwcBxHhtOK612h+EnhOB4cx0PAb6Fp5T9B&#10;fxF0u/wnZEIsX/7jcUiEDBKh/5+9N4+Oq7qyh3eppJpnjaXZ8iSPMp5HPMUDNg42kJCEkE6TkISs&#10;EOj1ZfWQ/NLfLysrX8+s9OoQOqHjpAHjMDnGGIwx2MYzngfJeJQsW9ZUUkk1D6rh+6Oyj26VATsh&#10;6aShzlpaliXVq/fuve/V2Xfvs08MQAomU/ymx/+gSCQLMJTI/orHixCPF2HBjFZAHwT0QcyeegWB&#10;kAGBkCH774cKkEz+7kBOo8l8mQxxQJOExRiHxRjPMKy2SOZLlwCKkkBREkWFCeiKMl+F2hTSAPJ3&#10;5J9f5EFkPvKRjz9pMIFmMssEkO6blJ6azWYUFxdLf0W+hm0S6LSoOkUCEEZN7QUYDoeznCeZTFZW&#10;VmLevHmw2+147bXXpJUCmRsgwwKRzQEgvR2PHj2Knp4eSfb9fj+i0SgcDgcKCwvR29sLp9MJq9Uq&#10;IKioqEhYHgACcgBIXSZZNzI7yWRSmEw6fTJRJ8u5YcMGAUfs3aiaxgDDNYSsIeX18P1vpR6MQJAg&#10;lCCPICWdTsPpdApw0Gg0mDx5MgwGA55++mlhzyhJ5nik02l4PB78+te/Rn19PSZMmCDurgCkhYra&#10;FqSgoABWqxXz5s1DTU0NnnjiCWn/oW5SEBiqrqo8bxoyARDwwvNWmW/+Ldcbz4FjqNPphJ187bXX&#10;cPz4cZFsU3568OBBkRXfd999WLp0KebOnYu1a9fivvvuw4oVKzB//nysXLkSnZ2duHr1KtgfM5lM&#10;wmKxyNrkOXA+Ro4ciTvuuAPt7e146aWXEI/H4XK55LVerxd79+7F9evXBVxSLsrz56aL6rTLmlQy&#10;igaDAQaDQWqNySSrcnGTyYS77roLhYWF2Llzpzjpcmw5nwaDAS0tLdi9ezccDgeqqqrEiZgtQTj2&#10;6gZFcXEx1qxZA5fLhRdeeAG9vb1wOBwYGBgAANnEoFSWmzFkMylLJlDmHPv9/puu/3zkIx/5+CRH&#10;HkTmIx/5+JMGQRIAkdex7o8/AzKJrcViyepRp8rxyGABw5LVSCQiYIYAJBaLSYLIYxOQAcCcOXMw&#10;btw4XLlyBeFwWGoqgYycNBgMCmqs/3kAACAASURBVBvp9/sRDAZx/fp17Ny5Ey+88AL27NmDcDgM&#10;i8UiYOX06dM4cOAASkpKYLVaBZSoBinBYBB6vV6cOwEIO0dZXiwWQzgclp8ReBUVFSEUCmHSpElY&#10;uHAhWlpasHnzZgSDwRvag6hSYZ/PJ7WLDHVMbhZ9fX3S45HH52sp4SSwIps0bdo0TJ06FX19fXju&#10;uedw5MgRhEIhJJNJDA0NYXBwEIcPH8Zzzz0HvV6PJUuWoKSkRIySgAzA83g8kvQDEOa5vr4eixcv&#10;hlarxfPPP4/Lly/L+lFbrBDQ8Zy5noAMw81557rIBZFqCxn+q7JZ9fX1+PSnP41wOIz9+/fD4/EI&#10;SO3v78eOHTtQX1+PmpoalJaWoqKiAi6XC263W+pH6+vrMXv2bESjUezcuTNrDUejUdmo4PWpdYQ0&#10;pLp06RISiYSs+XA4jEgkguPHj2Pr1q04ceIEgsGg9EyMRqO4cOECWlpaMG7cONn0YEsOjpNqVKUy&#10;thyHdDqNUCiEwcFBYSmPHTuGl19+GdeuXZN+kUCm1nL//v144403YDabce+996K4uBiRSETAaCwW&#10;E/dWAnKCXfbW7O3txdtvvy1GXTwX1dE2EAhIGxzVJCgWi8FiseDHP/4xzp8/f0ty7nzk46NGIqWB&#10;yxGFyxHNtLsoiAEFMRw+OB6/Wr8Cv1q/AkgWwd3YDndjO2Y2XUM4UnTzA39AVJYFUVochtMah9Ma&#10;h9U8hDEjvBgzwovZt10GUoVAqhBL5pxHZVkIlWUhOH77t05rHOVlQZQVR4RJ/V0jEi3CkrkXoS/t&#10;hb60F/GgGU8+sQZPPrEGrRdqgKIwUBTGqsXNKNSmUahNIy8K+PONfE1kPvKRjz9p5CZ7Wq0WVVVV&#10;wnzQ4CK3ZonsAgBUV1dLywEAIht0uVxyDIbT6UR5ebnI53gO4XBYkuHp06dLos2m9nS2NJlMqKio&#10;kF6TQAbALFy4EPv370dzczP27t0r7BpfU15ejmXLlknNFq9ZPeeamhpx/KThkGr6kkwm4XQ6EYlE&#10;pNaR58aWDwsWLEBHRweOHj2KadOmCYvK36sskdPphN1uF+ksJZ5qneCHhcViEadRFRQTOBIUs5cf&#10;69Bmz54Nt9uNl19+GZFIBIcPHxaQ43A4xJjogQceQENDg9TGEigaDAa4XC5YrVYxjeF6SaVSmDhx&#10;Ij772c/i6aefFskvX68G24WoY0JwWVZWhtLS0hsYXDJi/KqoqLhhQ4B/V19fjwULFuDkyZPYu3cv&#10;li1bBqvVivb2djGMYosQMs0cSwAi+5w+fTouXLiQxVIXFhZKrSiD10cGesWKFbh48SJ0Op0wq5RZ&#10;z549Gzt27MDu3buxd+9e+RvOayKRwMqVGWMLyos57oFAQBjj3FDHxmw2i8T7vvvug9VqFUdg9bgE&#10;fVarFdOmTUNtbS2CwWCWfNloNEotJmsu+TuNRoOmpib4/X60tLRg586dWL58uYwJz5MGTGQ54/F4&#10;ViuUixcvoq2tDR6PB42NjR+69vORjz9ERCI6LJmb2ehyj+nC079cDQD491/cjkF/RiVyrLkaP/w/&#10;LwAA1i4/hTf2jP6d3iMNYOi37ULGj+rDY9/YDocl4yEQDhhR+NuekFZrGPBnapAnj2/H1l/8VF5v&#10;/m1NY3tHOf7xP+5AZ2/m7/S6W6uXJOA0GZO4e8UptJ7PGAv9nx/dgwPHMw7bv97ahO89+gYAYPni&#10;Zoyu7wcAtF23w3CL75OP/9nIg8h85CMff9Ige0J3zoqKCsyePRtVVVVZrRZyg/JJh8OBmTNnYsSI&#10;EeK6qdPpUFFRgcWLF8Nms6GwsFBA5uTJk8UxVK3fYhJtsVhQXl6OT33qU3A4HBg5cqS8v9lsRkND&#10;AyKRCNxuN0KhkACzWbNmYeTIkYjFYjh06BC8Xq84Vs6aNQtOpxO1tbViiqK6xLJdxPTp01FbWyty&#10;PSa9BHUEFIODg5Kc0zDGbrcLkPnUpz6Furq6m479ihUrUFxcnNXGgewncHM2ki6cVqv1hn6KbNtA&#10;8xq2cNDr9SJLrqysRF9fHy5evCgMU3V1NRobG1FaWgqr1SqsMh1Wo9GoNKHn3Pp8PtjtdunBmEql&#10;UF9fjzvvvBPl5eXwer0CeAk+KGtUJZxAZnPCaDRi5syZYtAEDDvCEmQnk0lUV1dj1qxZcLvdMp9c&#10;zwS08+fPh9PpRDgcFqddp9OJ++67Dw0NDcJeUi7NDRO2xEgkEli+fDkcDkeW7Hb27NkIhUIC+NR7&#10;SAXyixYtwtDQEGpra0XuCgCzZs1CQ0MD+vr6cPbsWfT09ECj0aCsrAwzZsxAWVmZGC4R1FZUVGDJ&#10;kiUiYVUB8/v929vbi7KyMoRCIeh0Otx5552YMWMG+vv7cerUKXi9Xmi1WowbNw4NDQ2oqamROVQ3&#10;hQBgzJgxUterSrKNRqMA1tmzZ8uaADK1ydz84cZSXV0dFi1ahBEjRsiGACXqLpcLpaWlsFgssn7z&#10;kY985CMf7x+adL56PB/5yMefKGjWkfu91+sVlo8ABMgAk1xGidI0h8MhNYOqKyuZQACSzALD8kQy&#10;kmTKWEen1WoRDAal9k7t7zg4OCjtI5hsDgwMwOl0Zsn4XC4XwuGwMCh0XOX5AMM9IDUaDfr6+mA2&#10;myUxjkajWa6yZEwjkYjI/YxGo5wfkJErmkwmJJNJcakkGCTrxusk6GDrBbZ/YJ3dzT4eUqmU1Jfy&#10;HIEM+FQZUrpiqt+zJjQcDiMcDkt9YlFRkfQF5JwVFRVBp9MhFApBr9ejsLAQg4OD8ressyOwoZEQ&#10;jZF4XF4fMOwCzDnm3JI59fv9wvwCEJMmlSHX6/Xwer1wOp0im+a6UseaGw1cL6xjVRlnSm1z25xw&#10;jtPpNLxeb9a8c83xnHkP8TgM/p5rY3BwUECaTqdDPB7HwMCAtAohG1xYWCi9K1mTyvFXnWvV9isf&#10;FJ2dnSgtLUVRUZEYUYVCIRQWFqK4uFicYzUaDbq7u1FdXZ1Vr8mekXa7XVh1ysXVeeE58f7huXNd&#10;UwLPjZPe3l6UlpYikUggHo/j8ccfx+c//3mMGjXqQ6/nDxGPPvooUqkU3G43/u7v/k42cLhOf0+3&#10;2OyJSKcUN6zM8Q4evIhv/NWzAACjUfd7t3DIx0ePcESHh+47BgDwDBrw6y1TAAA2awRFhZnn6YDP&#10;hFG1mRrfBz97FE9umIUBf+ZzrFD7u6XwgZAOt43vwf/7/7wKABg18RIQ+u3n0VAOr2T4rYGPIYZD&#10;e24DAPzoxyvR3mmD+Xc094nFM8+jxgYv7l7ZjB//Yj4AYDCog82SkeRHY4WIxTLX9fADB9HryagE&#10;Nu8Y+zu/Xz7+cJFKp5Ecynxu/vfPHsSECdWZX6RTeSYyH/nIx58umOSrsk4gY4ZDQKj2twOyG4Iz&#10;KXS5XAJSmFSSqfT5fHJssk88DnvQqefDpJWOl8Cw2QyBEQEk6zZZG8ZztVgskqTT9CQUCsHhcMj7&#10;s6aM58VWJmS5chnYVCqV1RdTBSwAEAwGBYACEPOV3DYGHGvWLQLDdX98z1ttsq7VakV+y+vnPKnJ&#10;P8chd6wJxFRQneuSqoKWwsLCrGNwfIqKihCLxYSV5dyTecuVqqrXTqCsmvAAGdaXYIT/qtJXvt7l&#10;csn18FjqhkggEBDzIHUeeK7qeKngTz0GxyK3FyXBu1qnyf+rmwTRaDTLRInrd3BwEDqdDjqdDmVl&#10;ZVnXwPPj3NDoiu6ulKJ+GICMRqNIJpMwm82orKyUnycSCbhcLjFDAiBuuEBGns4NI/X6CQhVYE7H&#10;ZZPJlHU/qBsg6rqMx+PiUkxXZjK3r7/+OlauXImKioqs8c9HPv5YYTHF8MLrmVYWg35dVusOSkCd&#10;9jA6ejKfRf/w5EIYDUO/d29ImzmOk2fL8YVvPggAeOyhd/D5dfsBABpNOtOrEQAKUohGMs+LJ59Y&#10;g1++MDPzY+0QLObY71wPqfutZLaz14r/76eLoNFkPpNtluFj6XVJFBVlNn9/vnEmXLYMuMwDyD/f&#10;yBvr5CMf+fiTBaV3amPvSCSSZe6i7sarbpT8G7Xfm9oUXpUtMuFkwqoa8BCYqC0x+DOaqxDsqUkl&#10;GUWj0Yh4PC4SOMorGUajURgznhtbhKiSVlUaqDJXvMbcJvMEMnQ4JeDltZHhIsOijhevhden1Wrl&#10;79XawpsFwajqcqu+TnVr5c/JOpLt5evpLsp5JjuqHpvzEA6H4XA4YDAYEAgEAAzLm3kO0WhU5LTR&#10;aFTkpARCHG+CJIIhVb5KhlCdB16XynZzDAli1PVls9mkPyTZUs4X62OHhoZuYA8JeFV5LFlRi8WC&#10;SCQiNaKqIRAl0HyfwsJC2O12cfulEQ9buQAZoMu1ybVitVrlfiNjyO/pEvt+4JFgmxJRs9mc1cPV&#10;7/dLP03ej6xHTqVS8rd8b64znjNrIsk6W61WGI1GuX9pUsX7g5sSKiDl9waDAYODg8KCNzU1obGx&#10;8YbNl3zkIx/5yMeNkQeRn5DghzBt2xlkgVSXQwBiQ6+2W2AwiQCGGQzWIfG1auRK4lQ3SCb4Nztv&#10;9Xy5u63+jIwV7dzVoAlJbqhN59VzZULHvwGQlaDwWCp7RtAwNDSU9V7qebKtQ+7vmOQz8YpEIjeM&#10;4YcF/zZ3btU6KTVSqZTIvsjccR3w9ypzp/5cTZrV91Wlo3zt+83F0NCQsHf8+8LCQmm9wfdRe9kx&#10;Mc81yOHP1fontvFgUI6omsXwtZQ8MngclWXiefG9VJaO9wj/nqAFGG4rQjYMQBY44e/VFhM8Fx6P&#10;c8SfqedKqSqQARRMilUQxLFUE246XJKRVMeK9zuTbAIy1SiFa4frhY6dHC8V4KusEAFqKpXKYpwA&#10;SOuN95PPEizz2sjqspY1kUjAarXK2idQYk9KOv2yho/vS6aX18DzVa9XfQ9eW277EwK83ODPKbdU&#10;WTvVEZa1fBwbAmoCQY4hARXXEs+H7qV8P44tnyVco2qNK9tcqCCJcl4Acp58ntLch+DOZDJlMbuq&#10;ezDHhuuZv2edo16vh81mQywWy2JmWe8KQPpHck1y/fDYBoNBnje59wx/xg0V3n+UVScSCdns4T1j&#10;t9tl/Ovr67PqcPORjz92pNIaxOKZrw9i3NJpDQz6BAz6BDQFKcTiBdD8tu/i7xppAFZLHIFwIQLh&#10;Qrz+1oThJo4FqYyE1RAHClJIRvRIRvTYsmMiCgqHUFA4BKMh8TuzkMDwW0RjBdAVDUFXlISuKInc&#10;9K9Ak/kyGeOIxLSIxG7uEp6PP13ktRof81CbaDMRybXcB4alZ/zgZG2KuqPOZNpsNksyqdaXqYks&#10;P7BVYw0mFkz01IbUKpvEUKVnTGjVeiE23VYTVjWJZT0Zr4WvYSKi9m1jYk1ZIseO76UmvXwdmQU1&#10;KVbHlxIshvq9OuZ8X8YHJaYfFjxXgqXcWkOalrCnnzpXuewHJXA8LseXtYhMwMjwGAyGrGSObolq&#10;SwUCQzJMALIcPVVwpko81e/Vc+W8cRzVdhcc+1wwxnPm9yqA+qDg2mDCq94HuRJMNfkmI8kxY1LK&#10;2jweS13zTPbV+eE5qq6fZPBUM5wPCr4v2VWa9bAWLxAISGuH3Nfx3ss1AuJc8dzV13Jt5IIMVQ7K&#10;fwkucs1LeG+p/Th5r5NJBCDghfOrtn7hORCc8BwIgNV5+LBQ62+5ZjhPt2K6QnYx9znH+cytVQUg&#10;58b1ojrTqs9TFTzmRq4hFRk8Pp9Uhlgdd/W1vF61JQo/S/gcUMeQ58VrJKPN9ZorqwaGa5T5fOHx&#10;eQy1Z6f6OUbToZuxhep9nvsMV+sqCXg55rl1qfnIxx8zCn4HaWqB5qPbmKTTQDqduQfvWHwWGvNv&#10;e6IGbbh8PlPvNrLxKsyVHgDA0nkXsOGVTK2mUf/RNlduFfhqAGh+T8luPv7nIg8iP+ah7rKroI8J&#10;vFofxSRNTQIpByJzoyZFao2JyrKolupkNN5vt5q77bmhshFqoq8aoAC4ITFRX6tKBFVZoMrUqIyJ&#10;CmwIPtT6I5XJYiLHRAaAtFBQr4dsDc+Tr+ecqK0rCDzIogDDzoMfFgQ06oYAk+iCggKEQiFpzM5Q&#10;a4r49wRWTPjIjqoMAYCs5Fav1wuQUw1JaIDCht68JlWySpdOvk6dSzVpJ8ghS6SyQu/nmqnOM//P&#10;8eb/CahvBUSoTJg6fhxDrgv1nqF0jgCWc8z6PNVsJfe91M2U3PtGvd/4/5vVbDFZVv+vXhPlhDxv&#10;1XSG/+bezwy1Lo2vV8cZwPs+C9Tw+/1iWESpJwCpaeVYvh8Tx80XtX8kX5trKkMwoRqs3IpckWuX&#10;zzjO460anuRKrdX7Gxhm87kWw+Ew0um0bHzxWnLnkM9yAnzg/etZo9FoVi9RdUMv975gqKBRBf+U&#10;r3Kt58qucyXXALKAdm49LoAsh2FuBKg1y9ykInOvbla937nnBteP+oxhbWfuxqXKZlJarT4385GP&#10;fOQjH9mRB5GfgFA/8AmqmNCqUiuyDKprJYESwYDqxMgPcNXKPxaLCfBg0sBzyK1vUQ0vbiWYlJMF&#10;UAExZXu5si3+nuBIZU0ikUgWEwDcyKqoZhdMRskgcswYBFeqhFAd/9wEXP1ZQUFB1nvfqjNfblPt&#10;XCBmNBqzwIfKSAPIYkNyNw+YuJK94nWpgFrdeCAQUCWlKmNF5oAbCCq7x/OnJT/fVwU5/JnqYpl7&#10;3nRAVTdIgOxWFe83XjcLMj/qtdHIRp0nyux4DSoAJwsMDM9brmmQej7qho4KwFTp481CBVQqcOW1&#10;E6Tz/sjdBMllidXxIGgkUFRBrQr2Gaoklj+nAy8wPHfqeXL8+PecV5WVVcf4g9oyqGPA61EdbT8o&#10;+JzkWOQ+I28WHBvWLaoAjF+5Eu3cOuDca1MB5QcxZjzf3Osj26Yyy7nPJq5Lle1X54yR+4znmlLv&#10;dx6fG4Z8jqiSWhU0q8eORqNZzxQgu8ZWvb8/bPz5b269qkajQTgczhoHjr36+ZKPfHzcIpXSwG7N&#10;lL6sWnwa4cFMbfSP/uVubHlrPADga58/hEce2QIAWL3kDDa+OuVPc7L5+LOOPIj8BESuDE6VYqmJ&#10;IyWoBHyUncZiMTEHUXe9KXdTk36VVQCGE0fVCZGgTt1xVl+jJiI8J/49ExHK8YDhBtJkGVU5FIPJ&#10;cCqVEgkpX6MmRypLR+aLoEGn02XV+XBsCa5UZpIJX26Cxe/VMeQ45sorbxUk8NxUKRaTUyb7ALKA&#10;LZDZJEilUiLLTKfTApw5ryqTxpozHpsbBvzXYDDIdas1grkSMY4XxylXMpx73bFYTGqo1DkgK6Um&#10;0nRe5FyqxyMznOvK+WHBhPP9kvpcNovH4/vT8IbSWhVA8pgEhGRM+D6qLJDjrTJDtyq1UwGqCnA5&#10;nypIVyXAjFy3UIIJldHkPa2uXz4zVPYdGJa6c52or+PxeEze49zsIfjgmuR4cx5UcMUaY4PBkOVW&#10;y9YaHzSnuZF7f6lr7XfZ6KE0l3OpSowTiUSWrJMRiUSEQSUbmnsOau0e702et3qe0WhUns+5tbVk&#10;u3NZRvUr93nHtapuDHF+1etWn0WqWRLnSJWBA8hq1aLKxVUVDJ8f6hq4Wajjqq5B9T2AzD2bTqdv&#10;2BzKRz4+ThGJFWHpnFYAQK/Xge/+9QMAgJZLpbBaMp8TP3l6DlouVAAA/vrrOzF+VC8A4PJVB/S6&#10;5PscNR+fxMiDyE9IqMl1rtGACgJVJ0DVaCQSiYgTJRM/FYwRYPCDlx/wKnBisqHW9fB3uTvO/Fsm&#10;HqqMjewXX6NKoFTjCzXZUevQcqWMahKl1nqq78t6Ih6bY8ZzVJMgGnqocktV6qXW96kyPQIJtW7s&#10;ZnJFuiWazWaRmuYaxKiJXSQSkbnKreljGwB1LAnQWcuqgnten9FolASPY5abqLN5OF9rMBiyaifZ&#10;qy/3esn+qowVpWlcRyoQJcjkuOfOAQEKr/lmTCSlwrw+tc6La4CMVi4A40YMZdgqI8PvOdaq/JpJ&#10;MhUD6jWp86U2jv+gIBDjmlUTY27IqLLZ3A0VdaNHHQPOAwEAwZC60fRBMld1c0XtbUgwSqCj1mer&#10;7pq556iud853JBKRfoI8NtcD7y31PD4oCgsLpbciFQgqy32rQFR93qgMuvr8ZfC+U5/X3ABS1yx/&#10;nstiq3XkgUAAZrNZ7nX1nibrqYZaM8xj8j1VJpb9Gnl/MtRNB3Vtqvcc12QymRQ5ay5zTbMlspS5&#10;m1+qrPXDggCam1189icSCSlB4MafXq+XZ1QymZT+mPnIx8ct9EUJdPVmJOJf/9vPwuvLPINcjhBo&#10;muNyhLH3aC0A4GrnPdDrfutenq9TzIcSeRD5CQhVjnbx4kV4PB7MnTtXEtd0Oo22tjYEg0GMHTtW&#10;EjsCHaPRKI6a3d3duHLlCmbMmJH1wX7kyBEAQGVlJQYGBqQBuFrvp9VqUVlZKf3Iurq6EAgEbmAh&#10;mahoNBoUFxfDarUKo8N6FtUwgmDi3Llz6O3tRV1dHUaMGAGNRpPVi4/HZ6LS3d2NQCCAlpYW9PT0&#10;wO12o7GxEWVlZcIS8H2OHz8OjUaDkpIS9Pf3w2azSR2P2WxGIBCQdgNz5syR97t06ZKwIiqIpGTK&#10;4XDA4XBkJVwFBQXwer3o7OzExIkTP3Ruo9EoTp06haampqwWEipA6e/vR0dHBzo7O9Hbm9lNHD16&#10;NMaPz8hWHA6HjEt/fz9CoVCWoy03DjSajFGJ3+9HYWEhGhsbZY0cPnwYdrsd48ePl+vk+6sSvLa2&#10;NvT19WHGjBlZYOD48eMwGAyw2WwiMUun0yguLobRaITL5cpizAl4QqEQzp8/L46nam0VNz7YWLyu&#10;rk4SR1VOe7Nobm5GKBTCuHHjpCk5ARTlgYzLly8jHo+jvr5eEtB0etj4ifOSTCZx5MgRTJo0SYyZ&#10;0uk0PB4Penp6hLliGwSeK8fiVuohOQcEDZyXnp4eeDwexONxHDhwACUlJaioqEB5eTncbre0fQCy&#10;k3QClkQigatXr+LKlSuorq7GmDFjBGzxfVRw0tvbi56eHrl3VWliTU0NwuEwSktLs2TJAHDt2jWE&#10;w2FMnjxZxu/gwYOw2+1SS0nQYzab4ff7xak1EAhg7ty5sk5U2Xdrayu6urpQU1ODmpqaDx2/SCSC&#10;kydPYurUqVnrRVVCfFhwnaRSKVy7dg19fX1y75MZra6ulk2s8vLyGyS6Z86cQTweR3FxsTjyGo1G&#10;BAIBjBo1CkVFRTfUPPO5R6Y5kUigq6sLbW1t6O3tFXA2atQoOJ1OlJSUZNVnq88rgkqVNW5ubkZ1&#10;dTXcbnfWPHd3d8vGBzcUKBt1OBwYGBiAVqvFtGnTZBNDfSZHIhFcv34dly9fRmdnp/SXHDlyJDQa&#10;DSoqKsSdtbW19aYOqpz7yZMnZz3POzs7YTAYsH//ftkgdLvdGDlyJMrLy6HVam+Q0ucjH/nIRz6y&#10;Iw8iP+ZBloqsxrvvvosrV65g4sSJsNls0Ov18Hg82L59OzweD9atW4dJkyZJIqiyLABw+vRpHDt2&#10;DLW1taisrBTmZM+ePejv70dtbS26urrgcrnEnICJrNlsxrx581BWVgYgk3Rs3rw5C0TyfbmTbrfb&#10;sXjxYowbN+4GRpJusjqdDh6PBzt37kRbWxuWLFmCiooKSc557pSMAcDVq1exfft2AU3pdBrd3d04&#10;ePAgdDodpk+fjttvv13s6Pft2wefzwen04muri6Ul5djYGBAgG5PTw9MJhMKCgowffp0OcdNmzZl&#10;tVUAhqW1er0e8Xgc8+bNw9SpU4WJi8ViaGlpwdtvv31TENnZ2YmjR4+ipKQEo0aNEmlpIBCAy+XC&#10;wYMH0dzcjMuXLwMYZg0vXbqEnTt3wu12Y/HixWhoaEA4HMbevXtx+vRppFIpOBwOSXSDwSAMBgMM&#10;BgO8Xi8qKipgsVhQX18PjUaD7du3w+l0YuTIkVnutmTAWVt65MgRtLe3Y9KkSQKSDAYD3n77bQwN&#10;DcHpdCIQCEjiTcBWUlKCGTNmYPr06cJexONxtLa24q233oLH40FZWZk0nGcbAiawo0ePhtPphMlk&#10;ElbqVuoh+/v78dZbb+H69etYt24dFi9eLOwkMMxEc30dOHAAra2tWLhwIRYvXnxDqwBK6DweD955&#10;5x3U1taKY2YkEsHFixdx9OhR9Pb2yvmzB14ikUBVVRVmzZqFcePG3ZKLLyWHZF66urqwZ88etLS0&#10;ZJ3LiRMnUFBQgLq6OkybNg2NjY2wWq1Sp6gm+l6vFydPnsSBAwcwZ84cVFdXZ40rr4ebSO3t7Th0&#10;6BB6e3uFleNmUTKZhNFoxJIlSzB16lSZk2g0itbWVhw5cgQNDQ2wWCwYGhrC1q1bUVxcjI6ODpSV&#10;lQnTxA0Fl8slTHVTU1OWuy2ZxCNHjuDQoUMYPXo0vvGNb3zo+F25cgXvvvsuSktLMXr0aHmeRSKR&#10;WwKRBIM+nw/79+/HqVOnoNPpYDabhW2zWq3wer2ora3Ffffdh9LSUnGR5vrr7e1FZWUlfD4fEomE&#10;9FncsmUL3G43Jk2ahAkTJkg7G7VMoa2tDYcOHcKlS5dkbHhvvvvuu2hsbMT06dMxYsQIAbdc27k1&#10;jlzDu3fvRkVFBf7iL/5C5uvSpUs4cuQIenp6RDpLMBoMBuFyuRAOh1FdXY3GxkaYzWZhihOJBFpa&#10;WnDgwAFcvnwZBQUF8iw4ffo0LBYLLBYL7rnnHrjdbgwODuKNN96QtiMfFOl0Gna7HTU1NbDb7Uil&#10;UvD5fPjNb34Dv98v7GQqlcKxY8dgNpsxduxYzJkzB1VVVTed33zk439jFBWlcKk9w0RqCgDLb1uL&#10;5LbuYN1kb78BmoLh196iijwfn4DIg8iPeaiNtIuKiuD1euHxeCS5SiQSKC0tRWtrK9LpNDZu3Ai3&#10;2y3W+2QxyEbZbDZ4vV4MDAygsrJSagY7OzsBAJ///OdRUJBxBbVYLFl1aPF4HFarVWrlIpEIvF4v&#10;HnnkERQWFso5GY1GAXU/UMKHkQAAIABJREFU/elP0d3dje985ztZ5hqU8qXTaUQiEZjNZpw+fRrT&#10;pk3D7t27MWfOHGEztVqtAAsgww78+te/RldXFx5++GEUFxdDp9Ohv78fRUVF2LlzJw4ePIjVq1cL&#10;i/jVr35VmBaNRoPjx49j69at+P73vy+JFhNkMi5AZmfd7XZj7dq1ktwlk0lJEvfu3YutW7ciFoth&#10;+fLlWVJhr9d7U7ldMplES0sL7r33XgEFsVgMLpcLL7/8MrZt24YlS5bg61//uvSC02q1GBgYwLVr&#10;17B161ZEIhGsXLkSo0aNwtKlSzFv3jxhVbVaLX7wgx9g6dKlWLp0qawZg8EgUlyNRoOBgYGs+kky&#10;bqxf5M8TiQS8Xm9WnSmQSbJXrlyJ8ePHZ8n/CgsL0dnZie3bt2PTpk0oKyvDuHHjskyMurq68OUv&#10;fxk1NTUiy1Xlf/xbi8Ui9bjsFcfzUuWJag3blStX0Nvbi6amJmzevBkLFiyQNahGJBKBXq+H3+9H&#10;b28vtm3bhjFjxqCuri6rLybrBIeGhuDz+RAKhVBeXg4AIvG9ePEi/uqv/gpOp1MYWbrdPv/889i8&#10;eTPeffddPPTQQ1kGSUBGdUD3UP5uaGgINpsN169fx/r165FIJHDvvffKZk46nYbFYkFrayteffVV&#10;bNmyBfF4HLNmzYJGo5E+gVyber0ee/bsgdvtxu7du7Fw4UKYTCYBj1wHaouQ9vZ23H///aivrxfp&#10;LOdq9+7d2LBhA4LBIBYtWiQsn8fjQTQahcViERD913/91yK7TiQS8Pv9+Od//mfce++9mDlzpige&#10;yDrx/tFqtQiHwxgYGBAWra2tDV6vFy6XSzakyOipTHNbW1uWdBvIuNreihyaf+90OtHf3w+DwYAH&#10;H3xQJLpkyjs6OvDmm2/ipz/9KR577DHY7XZxne3o6MCCBQuwcOFCYSl5j8ViMbz44ovYunUrnE4n&#10;LBYLdDodBgYG4HQ6kUqlZGzXrVuHcePGIZlMIhwOS53h5s2b8fjjj+Oxxx7DmDFjEIlEYLPZRGLO&#10;NagyscFgEAMDA1l1qWazGVeuXMEDDzyQtbHQ19cHu92OQCCA0tJSqXtk25ZIJILLly/j2WefRXl5&#10;OR566CFUVVUhFAqJodmFCxewdetWPPvss3jwwQdRXl6Oz33uc8KO8xn0j//4j1i9ejUWLFgga4xM&#10;LTfynn32WXR1deGxxx7LqveMRqM4fPgwTp48idtuu+1D5zUf+fjfHOl0BgzK/z/k74Ccv80DyHwo&#10;kQeRn/Ag80UWx+fzYcOGDXj00UezakL4wc/Em0wjnQuZfDMxdTqdUoNESVNuDRd78On1epSXl4sx&#10;C4FOUVERvve97+HHP/4x9u7di9WrVwMYrmtU3WN/8pOfwO124/bbb8d7772Hrq4ujBkzJkuSxcRT&#10;o8m4Uq5btw5jxoyBx+NBQUEBqqqqUFRUhAceeADt7e2SiKm1mUziWIfpcrnk+MCwHFeVdNLcg2xO&#10;UVERbDYbioqKsHz5cly4cAF79+7FHXfcAb/fL7WptyK3JKNJNoaA7cyZMzh//jxWr16NCRMmoLo6&#10;0/uJ526324WZM5lMqK3N1D6YzWYYjUYYjUaYTCYMDQ3BarXCYrHAZrMJm6Ma3HyU4LphT0+eBzBs&#10;z2+322E2m/HMM89g+/btqKurk/dnna7ZbEZxcXEWa0LTIl4Pk2GeM2uj1LEkQ8m1uHv3blRWVmL6&#10;9Om4cOEC2traMHr0aAEd3BhhaDQakeA9+eSTePjhh1FXVycbJ5TZOhwOBIPBrHoytW2IXq8XBpc1&#10;oTqdDnfeeSeuX7+O9957D+vXr8cXvvAFAT5kuNW6xWQyCZvNhmQyieeffx5FRUVYtWoVJk+eLJJH&#10;goUxY8Zg1apVSCaTGDVqVJZclvWO8XgcGzduRFlZGT772c/iqaeewttvv4177rlHmHVKBtV6SoIM&#10;u92exWzGYjEsXLgQg4ODeO655zB58mS4XC4kEglYrdasOkjWwVLOzrmyWq2wWq2w2WwCYFWGGMiw&#10;xDabDS+++CJSqRTuuece/PznP8eOHTvwhS98QdYymalbYalvJXhfcl6sVqs861KplGyAVVVVoaKi&#10;Av/2b/+GV199FV/84heFpeVmDAE81wjv5S9+8Yt4+umn8dJLL+G73/0ugOHNw3/4h39AUVERVq9e&#10;jSlTpqCwMNNqx+l0yvmtXLkShYWFeOWVV3D//fejtrZWalNvFmRmWevIzwY+F4uKMn2Fea/y/lAB&#10;eHt7O15//XWUl5fj7rvvRkNDAwYHB2G1WuV56XQ6xQ3bZrOhoKAAFRUVWYoCrhmr1Qq73Z5Vp801&#10;Ho1G0d3djeXLlyMej8vzhn/rcrkwc+ZMjBgx4oY+v/nIRz7ykY/syNuPfcKDiQhrr9auXYu2tja8&#10;/PLLsluuNlxPp9Pw+XxZUi4mO0zQA4GA1NUw2c59TyBjZEAwpZpN0I3QbDbD4XCgsLAQx48fRyAQ&#10;AAABMkxywuEwmpubsXbtWowbNw5utxtbt24Vpz3VbIby176+PpSUlIjcyWw2o7CwED09PQiHw6ir&#10;q0NxcXGWs63BYMgy8VGlewSYZLUoAw2FQigsLITNZoPVahWJLWuM7HY7li1bhq6uLng8HkkayQLe&#10;LFRjI5X92b9/PwKBAObPn4+Ghoas8+P1FBcXY9asWRg7dqzMJ50RAQhwJijhteY6PH7U4FybzWaR&#10;2UWjUZFDxuNxVFdXw26349q1a5Igh8NhhMNhxGIxaaYODIMp1oQxeeX85zoH5zpK8v+tra3o6enB&#10;okWL0NjYCIvFgo0bN2JgYCCr6T2PRVCp1+uxYsUKDA0NYcuWLQLA/H6/jGswGJSx5fvlgkiTySTr&#10;jWtu9OjRmDVrFurq6nDq1Cm0t7dnjaXakkPtIXjq1ClcuHABCxYswLRp0wAMt9jhmjAajZgyZQpu&#10;u+022QQKh8NyPM5FR0cHZsyYAbfbjWnTpuHw4cPo6+uT9+d4qHV9NDRRgSXPoaqqCqtWrRL2i4Yq&#10;4XA469mhsv3cnFHXNX9Gd2AAGBwcBABZIydPnsTYsWMxYsQITJs2De+++67UCXP8yWJTsvxRgkwZ&#10;n4VqaxaqOLjRVl1djerqaly5cgWxWAxmsxler1dMuhwOh2zu8HUEVWVlZdKWwu/3I5VK4ezZs+jv&#10;78fChQuxYMEC6PV6GVtKxVkXuXbtWvT09GDr1q1Za+NWro9zw+vjM4ystCr9psqCRmIARK571113&#10;oaGhAUCmTpvsNmux58yZI0CYNa7q5h6fU/y52oKJ6yEUCqG3txfl5eWora1FIBAQtQkAWCwW1NXV&#10;ZdUx5yMf+chHPt4/8iDyEx40TwkGgzAajZg3bx5WrVqFl19+GSdOnEAsFhMjECCTNITDYWEZ+XM6&#10;7SUSCXEKZZJHd0g6LkYiEQF2g4ODslsPDCehZKfS6TRKSkowcuTILNaL7QoCgQBeffVV2O12TJ48&#10;GQCwdu1avPfee/B4PMKC0CWTUVRUhLfeeksYItZ+kSWIRqMIBAICoNX3Jkhk0qR+5TJzajuKYDCI&#10;UCiUZayTTqelljISiWT1TryVJJYMgJosRaNRXLt2DZMnTxbmR03qydCpPeBisZgALF4D5W7cSGDS&#10;x+v/QyTZgUAAkUhExoQsFdnbcDgs64iSRJ/PJ5JUboJQxsf1pSaGoVAI4XAYwWAwiyljqMkyzyMW&#10;i2H//v0wGAyYMmUK9Ho91q1bh+7ubgGRALIcZ8lmRKNRTJo0Cffffz9aW1uxdetWaLVaWCwWRCIR&#10;YYzfz3GV56OaXvGLINRoNGLChAmoqalBc3NzVtsHtecgkFnnAwMDOHz4MCorKzFz5kwAQF9fX1bt&#10;G9+bmx98T4IgJv47duxAQUEBJkyYAIPBgBkzZiCVSuHkyZMAhltL8BkBZLOIqptxMplEf3+/jJvJ&#10;ZEI8HhcGSG23w/Wrnh/XJmuv1Q2CXOfp0tJSvP3229DpdFi+fDkA4PbbbwcAHDhwAJFIJMtZFEBW&#10;/fXvGwQ2fAbwi6ynCna5ARQMBtHX1ycyZLKW7IcbiUTEkCYYDMJkMsmGWH9/PywWC4xGI1588UU4&#10;nU6MGDECAGT9EFwR2BYWFqK+vh5jx47F2bNnMTAwAGC4vc2HhdoLl8cMhULyvKDhEoPzzo3C/v5+&#10;tLS0YOLEiRg9ejSAjLSdQcUJr5fzyfnleuAziutHdWOmcoLKFbfbjddffx39/f1i2haNRuWYBQUF&#10;GBwc/Mgqi3zkIx/5+LhHHkR+wkOtQ9Tr9QiFQli+fDlmzpyJZ555Bh0dHQCGwaNGoxE5ETDc647u&#10;pF6vVz74CdrC4bAk9qyvBDLJPXfV+WFPowSyU52dnbhw4QLGjBkjsjyeL5MxGnxEo1H4fD6MHTsW&#10;lZWVePPNN29IBJn0zJ49Gz09PfjXf/1XbN68GRcuXBDnQ0q0KKfKlbcREKutBVRXWSaONA7hORsM&#10;BjE54vjF43Fs3boVDocDbrdbwF1JSclNnQc5/jTT4bl0dHQgGAxi7ty5WcyP2lKEP1P7w2m1md6Q&#10;/D2ZjlxGQj3/jxpkZ4eGhrJajBAck0Xs7u5Ge3s7Ro8eLdfEujVKYpm0ms1mYaPoLGkymWCxWMSU&#10;R12fDLUdRnt7O1paWoS1SyaTGDNmDIqLi7F//35JsMlAEhhZrVaZwylTpmD+/PnYsWMHDhw4IIwx&#10;AJSXlyMYDGZtPKjAUV03HO/cOma3240LFy5k9Z1Uj8d5oxlUVVWV/K0q/eUmBoCs15Nh57hqtVoc&#10;PHgQbrdb1ghNUt599114PJ6szSAaEPn9fgQCAVES8NySySSKi4thsViwZ88eXL9+XaTTqmRavb/4&#10;pf5MNYDJbXdhMBjg8/mQSqVw+PBh1NXVZdWgNjU14cSJE7KZBEDOU3U8/SjBzQxKcbnGWB/u8/ng&#10;crlQVFSEjo4O1NbWirQ+EAjIJgGvnc6nBQUFMJvNiEQiOHHiBNLptEiAg8EgfD6fyKI5n2pbH4In&#10;KhiampoEjA4ODt4SE+fz+aTfbHFxschk2RcSgNSc+v1+DA4OCssbi8UwMDAgmxG8H202G/r7+7PY&#10;at7fwHCLJZUhV59TBI/8OY3NKK1dunQpLl++jPXr1+NXv/oVWlpaxNSMm4N/SElzPvKRj3x8XCNf&#10;E/kJD7VVhrrz/MADD+A//uM/8Nxzz+ErX/kKamtrRXZFt1buBFNyFw6H8eabb4opi81mEwbFZDKh&#10;vr4eU6dOlcSfO8YdHR0i3zObzUgmk2hubobX68Xhw4dRXFws7qGpVAoWi0WSoYMHD0Kv1+PTn/60&#10;1NsAwOrVq7Fx40Zcu3YN9fX10Ol0sosdj8exfPlyuN1uNDc348iRIzh69CiMRiNKS0sxc+ZMjB8/&#10;XpIRlckjqwC8P5hSmRMmdYlEQpxcybD4/X4MDQ3h8OHDGBoawsqVK4XxVQH3zYLnpzrX9vT0IBqN&#10;wuVyZdUIqsk2gRoBcS7w4NrITdLV9/1DSFpVgxyfz4fOzs4s9rq3txcXL17EsWPH4HA4cN9992UZ&#10;JAEZ2elvfvMbMRqhVC8YDMJqtcLtduOOO+6A2+0WqSgBcq7br8lkQiQSwblz52AwGLBmzZqsRuuz&#10;Zs3Czp07MX/+fDgcjizJJhkXtl9wuVxYuXIlBgYGsGnTJphMJkyZMgVDQ0Mic84FfepaU/tccj4A&#10;iMkJWcb3YzR5LB4/GAzC7XYjmUxKCwZ1PtVeeTwGz4Ns/tmzZ5FMJrF27VqUlZXJcebOnYv//u//&#10;xtmzZ4XdU3sFVlRUoLi4OMt0hzV9gUAA58+fR3NzMxYtWoTy8vIsx9VcFQDHCRjuQ/l+a5Tfh8Nh&#10;2O127N27Fz09Pbj//vsFoFssFixevBg/+clP0NLSgpkzZ4oq4f1UBb9PUFLMdReLxTA4OAiLxSIO&#10;pgS6u3fvlnYUQKYFkclkkrICbtCp19bX14cTJ06gv78fX/nKV6DT6RAIBDAwMACdToexY8dKXTtB&#10;HVlXg8EAk8kkz4bp06fjlVdeweDgIGpqam7p/rbbMw6PiUQCPp8PZ86cwQsvvCDrye/3o6qqCn19&#10;fXA6nSgoKMC3v/1t2YTjPUizLLLQTqdTng3qxmNuD03Ode7mghp8rvIzaurUqdBqtTh+/DguXryI&#10;9vZ2abUybdo0TJs2DXa7HR6PB6WlpR9xBeQjH/nIx8c38iDyEx5qPzC2A4lEIiguLsaXv/xlPP74&#10;43jjjTdw1113oby8XGSMlP0wiTYYDIjFYgiFQmJDTwkXk2uyP0xUWWO5a9cubNmyRZItg8GAwcFB&#10;VFVVoaysDA8++CBcLleWrf7Q0BDC4TA2bdokbSUoD/P7/ZgyZQoOHTqE/fv3o6ysLMsdVKvVoqSk&#10;BPPnz8eUKVPQ0dGBvr4+qRu7fv06mpubsWbNGnHTVKWFTDCZ6KuJS+7feDweXLlyBYFAAIODg3Ic&#10;Jks2mw133XUXJk2aBAAi+wsGg7cEIoeGhsTcCIDUDxUUFGBgYAAmk0mkthwf7uCr4IWJNdk7NnFX&#10;QZJ63X8oNpIsaiwWEzMgutKm02lhUkpKSsR2f2BgQJgPk8kEp9MpzA2dGGkKREONkSNHyjUA2a1v&#10;GByPq1ev4syZM5gwYYKw6qzPWrp0KU6cOIETJ07A5XJJ2wCyF6FQCAUFBWK2YzabsW7dOjz55JN4&#10;8803UVtbC6vVKn0O1VBrNFV5oEajERms6ijL+ktuIBAYq2ZSrMtlgs37W62b5H0BDIM//p8yYr/f&#10;j2eeeQZ2u116AxJsud1ulJWV4cyZM5g6darI2QnmWYd29OhRnDt3Ttj6RCKB69ev49KlS6irq8Oa&#10;NWsAQCTMBJocA3UdcuNDlV/zevk79fl05MgR1NXVYeTIkfIccjgcKCkpQXl5Ofbs2YPRo0ejvLxc&#10;XEVvRc55s+A5cPwJ+igVpqkXW64sWrQI8+bNAwBUVFQgEAjA4/Fgz549OHv2bJbLdF9fHywWC0aM&#10;GIEvfOELmDRpEsLhsADPrq4uYffI9Ku1gjyvQCAgrGhfX58oMW4l1HrzoqIilJSUYPz48dKiJxKJ&#10;oKSkBAMDA1ltX9TNCZY0mEwm9PT0CCsLZO5Tq9Wa9TlF0x/OT+7zV90AYImAWiZhsVgwf/58jBo1&#10;CoFAAK2trTh16hSuXLmCzs5OnDlzBvfcc08eQOYjH/nIx00iDyI/4UFJYFVVldSNsRVCfX09vvjF&#10;L+LFF1/E3r17cc8992TVJGk0Guh0OoTDYUSjUdjtdtx9992y4+zz+eRYZD5UCRUltFVVVaitrYXL&#10;5ZJG01qtFrNnz8b48eNht9vR39+P4uJiYZv0ej0uXryIgoICTJ06Fe+9915WPzwaghw9ehR33XWX&#10;JMzhcBg2m02SC6fTCafTiUgkgnHjxsFms2Hr1q149dVXUV1djXnz5kkCyOSd/6oARGVAgOFkvLKy&#10;EvF4HE1NTZK4d3d34/LlywgGg/jyl78sdv7sp6nRaG5guT4o1JpOSiorKythNBrR39+P6upqYR2Z&#10;YOcCXp4rk3tg2AE3V0LI16ms2UcJylVNJhPKyspQW1sr5xAOh7F582YsW7YMc+fORWVlJSKRCJxO&#10;p0iZyXDMmzcPlZWVWRJdJpterxcAsphzdQ5VMx0g0+S+tbUVy5Ytw8mTJ8XcIxKJSMuDffv2Yf78&#10;+QAgQIdya5rmMMG22Wy499578eyzz+Lpp5/Gww8/DLfbjUAgcAM4Utlh9o5U3WWZTMfjcXi9XmHe&#10;Kf/MBcWUZZeUlIhhCzcW2ApEradkEs71zjYLGk2mZ+GcOXNw/vx5+P1+OBwOATU2m03q6dLpNGw2&#10;m2xEGI1GFBQUwOPxiDyeRlysNZ01a5aATspZ2df1g2pHgRtZqFxW12g0oqWlBRcvXsSKFStw4sQJ&#10;2cS6fv06NBoNqqursWfPHllT3Ky6FXfSm4U6v+l0Gl6vF+fOnUMgEIBOp5O+rXV1dVi5cqX0peVm&#10;D5CRI48dOxaNjY1ibkXJek1NDdatWwe73S4bI0BGksua2bVr14qjLdcKWVFueMRiMbzzzjsoLi5G&#10;ZWUlBgYGxI35Vq8vmUzC4XCgqakJbrdbTHYGBwdhs9nE7Zq1n1zPVqsVJ0+exKxZs1BaWop0Oi3X&#10;opqnUXJKJYy6ycJ7JleGSsZSq9XC5/OJa+vg4CAqKipQUVEBt9uN+fPnI51OY8eOHdi2bRtGjRqF&#10;WbNm5c118pGPfOTjQyIPIj/mwQ9U9cOQ7qZkeeLxOAYHB+FyuYTVYvIwbdo0XLt2TRg9skZkYPh3&#10;LpcLV69elRYf4XAYLpcLqVQqS5Ln9/thNpslKQeAmTNnoqGhAT6fD5MmTUJ7ezuee+45bNq0CRMn&#10;ThT5nnodgUAA27dvRzqdxrZt2yRZoHyMX3q9Hps2bcJf/uVfCvPHZIb/smbG5XIhnU5j7dq1OHPm&#10;DHbt2oUFCxbcULcGICvZZvKqgiz+y+MuXrwY/f39Ynd/5swZbNiwAc3NzZgyZYoAkHQ6La6iiUQC&#10;Ho8HZWVlAnoJFgCIk+XQ0BDcbreMaUlJCVwuF/bt24empiY5F7UWkiYT6jlTqsvvuX5Y10aQSnDB&#10;hul6vV764Gm1WgH8nA8CN41Gg3PnzonZDzcDBgcHxSVy6tSpSKVSMJlMCIVC6OjowLFjxzBz5kwZ&#10;TwDC5FqtVtkwUFlxYFia6XA4AEAScF4XWWn21zSbzejr68POnTtRUVGBHTt2CJtOKabJZEIwGEQi&#10;kcCRI0eklyjZoXQ6DaPRKP0Hw+EwjEYjRo8ejTvvvBMbNmzA888/j2XLlgm455rW6/UwGAyIRCJS&#10;T2s0GmWdAsNMakdHB65evYr7779ffk+zFgIGzm0ikcDYsWOxe/duqV1msk23Ys5VNBpFQUGB1Kmy&#10;hc6Pf/xj2Gw2nD59GqdPn85iTb1eLyorKxEKhbBx40b8zd/8jVw/79VAICCSYp4nGSbKNckYUXrI&#10;8yPLCkBMVnh/qOY/vOcJirlBsm/fPmi1Wly8eBEnTpxAMBhEVVUV+vv75XlmMpmwfv16fOtb30Jx&#10;cXFWT1gCFoIfPgc4XnQV5vtx80C9FjKyLpdL+nsmEomsZ8j7bdgkEgkYjUa4XC7MmDED8XgcDocD&#10;DQ0NCAaDOHPmDHp7e6UdDDdE0uk0Zs+ejX379qG7uxt1dXWiHmGNoVqbnkwmcfbsWQDDtdC8Vtap&#10;c0OQ33MceC+SVeRzF4C0wKGLLGtlyZhSRfDqq69izpw50Gg0woyyxVQ8Hpc+j1SqqGPMDULVGCwe&#10;j8tGBdsHqYykw+GQ46l9SFesWIGTJ0/ilVdekU2iP2ZwI4d9g2lkl4985CMf/xsiDyI/5kHWjyBE&#10;BQlMjilZ4+63miwNDAzgrrvuwvXr17Fr1y7U1NSgsrISbW1tGD9+vMiT+GHMUN1KVYClMgsqW0OA&#10;F41GUVdXh1WrVuGll17Cr371KzzyyCNid6/X62E2m+Hz+dDW1obvf//7It8iyCCIS6VS2LdvH1pa&#10;WtDd3Q23241IJAK73Y6rV6+itrZW3DqZ9NDB0GAwoL+/X5IeYBigMlFTwfEHRTAYlJok1bzBarVi&#10;5MiR2LBhg9RAqcxjRUUF4vE4Xn31Vdx1110oKSkBgCw5o8ViwaFDh+Q6CB60Wi1GjhyJffv24dix&#10;Y1IXxTo8bh6w/lKde2B444Gsr91uR0lJiUg7CULImvb09GDt2rX45S9/CZ/PJwCShjOc54sXLyKd&#10;TqO6uhqDg4NwOBwCHmgSQoaELNbnPvc5fO9738P69evx/e9/P6s9y8DAgLCMlAFzjAgmWPvFhJ3N&#10;61WWyWQyyXWdPHkSGo0Gn/vc51BdXQ29Xi/ySiak/f39OHz4MHbt2oWFCxfCYrEgEAhk9QS12+0C&#10;7sh8zJ49G+fOncOZM2cwevRoOScmv4lEAuFwWNhurTbTaN3pdMLn82XdYwcPHkRBQQEqKyvlZypb&#10;DkBYNaPRiPHjx+PgwYPYvn07li5dKvWRRqNRanDtdjt0Oh36+/sBDLM4ra2tCAaD+MpXviLtcOx2&#10;O3p6eqDValFaWgq/348DBw5g586dUktGltxqtaKqqgpmsxkmkykrSVbdcHmP8feUJlOuy3XKjQAy&#10;aaFQSNhfBoFEX18fTp48iQceeABjx45FIpGQOSFT7ff7cenSJbz88stZ4C0ajUqLED6j+Duy3XSk&#10;Vu8bdbNGlSC7XC65PgIb9Z7PZS25JshaqgZIpaWlWLt2La5cuYKf//zn+NrXvobRo0cLMDKbzZgx&#10;Ywa2bdsmLsM0FOI5+v1+MZu6dOkSLl26hDvvvDOrt2IgEBDgT3Dn9XrR39+P+fPnS3017ztuhPDZ&#10;R/CnstvcJOKczpkzB7/+9a9x4sQJjB8/HmazWQAknzF0nk2lUlm9edXyAa4ZtZ8m2Wgg82wvKSkR&#10;ppltd9SWJADkGcbz/2MGTYfUtaVu6KlthPKRj3zk488t8u6sH/Og2ybrlMhQmEymLPdNJpJMYPmB&#10;SkOMz3zmM0gkEjh79iy8Xi/cbreYkmg0Gvj9fkmmuBOtSjzVD3lg2MhDTQBUs4+mpibccccdaG9v&#10;x/PPPw8g49rHmq6nnnoKEydOhNPphN1ul2TIYrHAZrPBZrPBbrdj6tSp6OjowDvvvCPXdPjwYTz1&#10;1FOSnLE/pM/ng81mg8/ng9frxW233XaD8Ql38rnrf7OgSQyDZimjR4/GV7/6VVRUVODf//3fce3a&#10;NRQVFYm9fUFBASZPnoyLFy8KE6C6cIZCIbz11ls4d+4cbrvtNmEVCQTnz5+PCRMm4JVXXsHFixcB&#10;QBJen88n4PGHP/whtm7diu7ubjFXoqxPlcGy/ohJLDcDdDodysrKMGLECIRCIfzf//t/5RpisZh8&#10;n0gksGvXLuh0OqxevVrYQbUGlP9n/aFer4fVasV3v/tddHd345/+6Z/kOoLBIJxOp8xzKBSSeaIU&#10;kaAOyCS0lA9Go1EIc3l0AAAR5ElEQVTpMdnX14doNCpM5vHjx1FfX4+6ujrpVWez2WCxWGC1WlFa&#10;WorGxkYsWrQIwWAQr732GoCMyywNpTo6OqDVasV0hPJOAFizZg0aGhrw7LPPyj3INUK2hExmKBSS&#10;Hq5c49FoFN/4xjewc+dOfO1rX0NFRUWWAy/ZM84Vr5/tPd577z1s27YNfX19UjdK0BuJRLB9+3Y8&#10;9dRT2Lt3r4zn66+/jqKiIlRXV8PlcokE2WKxSJKdTCbFsGT9+vWiHlCNothihWuDgJn3Vm7tI1lI&#10;rovcZ5Pq3qpuHNFFWq/XY9euXdBoNJg6dSqcTidcLpfcj5T1lpWVoampCRqNBi+88II4hhoMBths&#10;NjidTjH14rnQnInXQvAeCATkmabWnQKQ9hP8udrnUO3HqgaNntQaP7/fL6ZR3/nOd2C323Hw4EF4&#10;PB65T3U6HcrLy7F27VqcPn0amzdvxsDAQJYDNl22d+7cia1bt2LUqFFYsWIFtFotIpEInnjiCezZ&#10;swd9fX3QaDRS53vlyhVotVo0NTXB6/UiHo+LmoNKCwDSE5JrkfPm8XjknrRYLJgzZw6cTie2bNmC&#10;1tZW2ZRkKygC2i1btmDLli0ic1Zbh6iOzvwc41qi225paSneeecd/Mu//AtOnjyJdDotmxTJZBIe&#10;j0c2RqZMmYL/ifD7/fD5fLKJQhBOJ9985CMf+fhzjjwT+TEPytsIBigtY4JKWVUkErmhVxp3SNPp&#10;NCoqKvDNb34Tf/u3f4vS0lKR3lBWxr5wrM1jYqu2DuAHOxmhdDotO8E0gDAYDCJ1mjt3Ls6cOYMT&#10;J05g1qxZcLlcsNlsuH79Ojo6OrBu3bqspEWt6WO4XC7Mnj0bbW1tIrOsrq5GPB7HY489hqqqKixd&#10;uhQjR45EKBTCoUOHcOjQIQQCAXz605/O6lenXg+t+W8WqlyQUmGa5gSDQTz66KP4m7/5G7z11lv4&#10;0pe+JGYOdCL90Y9+hP/8z/9EaWkpVq9eDbvdjhMnTuDo0aNIpVKYMmUKJk+eLOfHPnM1NTW4++67&#10;8V//9V946aWXsG3bNsyePRszZ85EMBjE3r170dLSgqKiIjEYYTLFnpmcL7/fj+7ubpHaMsggMRn7&#10;+7//ezz11FN4/PHHMWbMGCxcuBB2ux3PP/88zp07B7/fj6VLl4qEmBsNqVRKWA/VQIPmQBUVFXj4&#10;4Yfx0ksvYe/evVi6dCkCgYAkkYODg/jNb34jPd/IgnMtFxYWwufz4dFHH81amwCyWh7s2rULbW1t&#10;uPvuuwX0kQkh6KbrakVFBSZMmIDz58+jv78fLpdL5K5kYtV6SzJSxcXFWLlyJU6fPg0gIyUkC0pm&#10;MhaLiQST/QNra2vx9ttvo7y8HJWVlXjooYfE4EZ1ACWDQYkkgZjFYsE999wDjUaD06dP48knn0Rd&#10;XR2WL18Ov9+P06dP4/LlyxgcHITb7cbIkSOlfvfUqVP4+te/jqKiImF1hoaGYLFYpC2O0+lENBpF&#10;U1MTDhw4IDWXKttGthkYNoDiM0ZtDM9xSafT0kJCdeMEIDJ5slrqmiFw9vl8OHToED7zmc/I+PJ5&#10;xuOxV2symcTs2bOxY8cOrFmzBk6nU2SeAwMDeOWVV2CxWITdJkAh633fffehrKxMaldDoZCwcDxP&#10;r9cr5lpktlXQnMtEcm7V/1PWrL52zpw52LZtG3Q6HT772c/KeQWDQSxbtgwejwfNzc342c9+hhEj&#10;RmDWrFnw+/145513cO7cOVEbPPDAAzKORqMRt99+O375y1+ipaUFq1atQmVlJV577TWcP38eTqdT&#10;mHo1urq6sHHjRhiNRiQSCVitVrkPqYRIJpP4xje+AZfLJWz9N7/5TfziF7/AU089JddRWlqKWCwm&#10;zyqNRoNFixbJGjKbzfIc4ViRuaXChaoPAtapU6di165dePHFF3HgwAGMGDEC48ePl/r5zs5OAMDI&#10;kSP/6CwkAKn/5bwSaIdCIblH8pGPfOTjzzXyIPJjHqornVarRW1trdQQcZc/nU5jxIgRWX0YKbNj&#10;7Y9Op4PNZsO3vvUtvP7662KawF535eXlkvQxkVOlRCoIUxu1u91uOJ3OLLc9JgWRSARr1qzBz372&#10;M2zcuBGPPPIIkskkXnvtNTQ0NGDixIlZbCClrEym2Q6ksbER586dw759+3DHHXeguroaP/jBD3D5&#10;8mW88MIL2LRpE1wuF2KxGLxeL5YtW4avfvWrwiTx/Fnfx+S4rq7upuNPwEIAq9VqpX7JYDBgYGAA&#10;X/rSl/DKK6/g3Xffxdy5c9HZ2YnKykoYDAb84Ac/wJtvvokDBw7ghRdeQCAQgM/ng9lsxooVKzBz&#10;5ky4XC5JTlVzlfLycjz66KM4fvw4jhw5gp07d+KNN95AMBiEw+FAY2MjVq1aBafTmQX6OWeUC9L0&#10;iECFYIdzxUS/pqYG3/zmN7F+/XqcOnUKhw4dEiA1d+5cLFmyRGSUaj/BgoICNDQ0wGKxyCYE5ays&#10;tayurobNZsMbb7yBmpoaVFVVCUtjMBjQ2dkp9WSqlJWMWCQSQU9Pj7SmIAihRJf1mlVVVSgtLZVr&#10;JGjm+BQXFwtTO3/+fDzzzDNob29HcXExYrGYyPva29tRV1cnYI5AkfPy7W9/G5s2bUJpaSl0Op0k&#10;vwTwzc3NUrv33nvvob+/H6tWrUJtbS1qamrgcDjg8XhQXFx8g1uuumFTUFCQBdYWLlwoUufW1lb8&#10;8Ic/lKS8vr4eS5YsweTJk4UBbW5uRnl5OSZMmJBV6zs4OIjS0lKYzWb09vZCp9PB4XBg6dKl2Lt3&#10;L3bt2oVp06bJxkRJSYlsFnAN8bpVKbVqmlNZWYna2tosN0/+ngyq3++H1WqVcyL47+vrw+HDh2Ew&#10;GDB+/Hip4VVdaKPRqBg12Ww2fOpTn8Lhw4dx7NgxqfkOBoMwGAzo7u4WgE42kWuL7rVlZWVyX+TW&#10;GgMQZ16+v+okq4YKJoPBICoqKmRzLZ1Ow2w2S82mVqvF4sWL0draira2Npw9exaVlZWwWq3iaP35&#10;z38evb292LFjB9555x3s2bNHQH9FRQUeeughmM1mOJ1OBAIBqQ2ePn06xo4diyeeeALPPfec1Pgu&#10;WLAATU1N0Ov1iEQi0l+4qKgIxcXF4grLulbe77wHCgsLpR7V6XQiGAyiuroajzzyCLq7u7F582a8&#10;+eabuHDhAsrLy1FYWIhFixZh9uzZAiz5POV8UI7a0NAga02tm+R9bLFY8KUvfQmJRAIbNmzA9evX&#10;hXUvLCxEY2MjHnvsMdTU1GTV4v6xgnOaTCbR19cHq9UqctxbcefORz7ykY8/ZWjSH9VeMR9/9qGa&#10;PnR1dSESiaChoUFaE+j1ely5ckXAJNkQ1ksZjUb09PSgvLwcoVAIXV1dKCsrk4QNANrb2wHgBmDF&#10;RCn3AzmVSqG/vx/RaBTFxcUiKx0aGhI5LOtiKMNyOBxZhig0h2DSRXCqJqQaTabXYDqdhsPhgF6v&#10;R29vLzQajdRt9fb2Cmvg9/tRU1ODwsJCBAIBkVaqzAOQ+fDv7e3FqFGjbnBmVZNtJlcEENFoFMlk&#10;UnaYWUfU0tIi/fQ45sCwhb7f70dPTw+GhoYwZswYqSVUE9GhoaEbWnRwvAYHBwUUqlJE1iWROSK4&#10;Vefv/PnzAvZZT8SaSJ/PJ+wpWUkaZxB0E9RRpkWjnd7eXgGwx44dw7hx42QzgYBYrRfyeDwiG1Xr&#10;lbq6usS1kfVqZI0ImL1erzCEXH/cECCI6urqEnMpXg+QYQfC4bAAANbbUVZMV0qCCTZ15/qj0208&#10;HkcikRAjlvPnz6OqqgpWqzULOHg8HthsNmH7+Rq6w6oOqwCyGDzOGQEkz8Hn8wnjp9Vq4fV6ofn/&#10;2zuDnTauKAyfscLEFngmqEYKwlK9iRQpb9VVt32cLCv1XfIErGDVKiFgYhtiG8ZlZrpwv8OZgRBS&#10;hbaC/5OyiI09d+7cGd//nnP+myQNp04m+Cy+kOKXpqnXocVjYJDD3q6MifF47HWTjMujoyMbjUY3&#10;om+xrYwXooOTycTG47G9fv3axTVR3ViLfXBwYK9evbI2x8fHliRrp2PSKaNJUYxizedz6/V6VhSF&#10;m9fAhw8fvI6YfQpJ6a3r2j5+/GgvX770GlayM7gXeV6Nx2ObzWZem9m+bmZNAcn/Dw8PbW9vz48f&#10;zz8aZr1//97TnqfTqfX7fW8DJmZm6zr3oihcZO7s7Ph3ROHV6XRsNpt532A+gwsy6cdcO8Qh9y0m&#10;VGbXZlcYbw2HQ9+2howCFu3G47Etl0u/T1iwXK1WlmXZjehnrEnd39+30Wjk9fXz+dwGg4GVZWkn&#10;Jye2u7vrYrYsS/v06ZPfA2ma2vn5uQ2Hw8Zz5yHh97jT6dhoNPLXY+37P6A5iOoq2Bmvv+/duwP7&#10;+ZffzMys10utNeyEEMKp6trKP9fzjV/f/mRv3gzXb9SVRORTgBqStvFE3OOr7TAaIydxsmVmjYkM&#10;7oSkJTKRXK1W/vn2/nb8Hd9zeXnpaWl8lom9mbmhQ+T8/NyjLPzQtkVkFFhMpDc3N/2ccYqNUVn2&#10;N5tMJj75uLq6amzCHid6sY7rNhFJ37UnA1W13mg9z3MXy1wrNgBnhRoRFq/B8fGxRxOimG9PPmJK&#10;ctvZ9TaTGeofO52ORxIicVzE1GdMOi4uLjySkWWZb+lCjRptx+Qjfke7TxE5jC3Og/eIEsUVe9I3&#10;46SXlMq6rht7EEaRxXFIfUWgxv0IGa+k8XI+pF/Tdt4nUsRrk8nEtre3LUmShoMt/crxEIfPnj3z&#10;xZwkSdywJraPSfxtUB9I2jCCAkdftnYgvRxxhehh7MR7h4WK9gQ73qNEgdI09X6iDxAOURww3uC2&#10;bSX4njheYl/jOPr582ePfMLZ2ZklSWJZlvnY47Pcb/H5x/6L0QU09imCmwWg9jMhjkPEPkKF4yLC&#10;viYSovGO2fUzLt7j0WWaPoU4NqkBZ9wSnZ1Op5bnuV8fTJYQ7lxrHJoRdLENHIdzwlQpnl9MMWUR&#10;kEUI3meBiUVH9gOOWSEXFxe2XC4b909b/JpdP6vbvx+M5cViYXmeu3NulmWNjJl/IxJJnSypv+yX&#10;uVwub6TefwMSkUKI78ZdIlLGOk8AfowQa2brOjIiVThcFkXhK8dMViJVVfnnMCPp9/uNGrq4x1qM&#10;4CGIzNbChhX009NT63a7npq4sbHhUReza4t42kXbMTtp1xS1J2VM/pkYIT7MzNN3EThRCL948cLT&#10;1piMcwwMaJj43wV75M3nc1ssFi5WqQ8ry9L3rUSAxRQ40kuZrGISwco5E5/oaMpnORbXLrK1tWWD&#10;wcBrs1arlU/uYioVKcb0QXwd84vYl0xKB4OB19p2u117/vy5TadTM1uncxZF4eIybogeTTFIbUWQ&#10;xOgakUjaR/vpc4xLmPASter3+/6dTDLj9iVXV1eW53kjZZFtLzD4oP+ByW6cwGKUgkBiCx0EGRHn&#10;mF7JQg+LDtREMRHe2dlxd2HGBuIYoRLXBIkoIiDp4263a/1+3xcVer2ejyPEXVwYwdgnpjqbWcNs&#10;hq1WuBZpmnrddVVVXjvJc4FrQzvJlEAgRrfW6LhMNDfWJdKGqqpse3vbBSRpj3me+/YSCEjuDcQE&#10;58rYJSIeDW1Ig2Z88RxEgDL+iMoh3hBVtIm0Z86h/Q9iFDNGaaM7LW6zl5eXHi3lGUHEmutExJsS&#10;BJ6zpJTSbiLIjEeyCrIsc9HPvUg/Ira4NghI+oz+5TqzmMCCE++TRh2zEBjvZ2dnNpvNrNfruYDk&#10;+PEYZVl6TWGMKPK33BPsz8u1igsd8e8fEvqA+4tri2OsEEL8n1EkUgghhBDicaBIpBDiu6FIpBBC&#10;CCGEEEKI74Lsv4QQQgghngh1bVZV7K1aKxIphPgiVV3786KduyoRKYQQQgjxZKg9y7Wu6nYCrBBC&#10;OHF7LbOmilQ6qxBCCCGEEEKIeyNjHSGEEEKIx8GXjXX+ZrEo7Pc/1q7snY7CkEKIu0Epjn78wbrd&#10;a+doiUghhBBCiMfBV0UkLq1CCPFt1I3CSD1JhBBCCCGEEELcGxnrCCGEEEI8Ferqv26BEOIRoEik&#10;EEIIIYQQQoh7IxEphBBCCCGEEOLeKJ1VCCGEEOIxksh+VQjxMPwFJmolumUWplsAAAAASUVORK5C&#10;YIJQSwMECgAAAAAAAAAhAE3e+gZBJQAAQSUAABUAAABkcnMvbWVkaWEvaW1hZ2UyLmpwZWf/2P/g&#10;ABBKRklGAAEBAQBgAGAAAP/bAEMAAwICAwICAwMDAwQDAwQFCAUFBAQFCgcHBggMCgwMCwoLCw0O&#10;EhANDhEOCwsQFhARExQVFRUMDxcYFhQYEhQVFP/bAEMBAwQEBQQFCQUFCRQNCw0UFBQUFBQUFBQU&#10;FBQUFBQUFBQUFBQUFBQUFBQUFBQUFBQUFBQUFBQUFBQUFBQUFBQUFP/AABEIAL0BC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tv9rT9pX/h&#10;ln4a6b4r/wCEdHiZrzVYtLNp9u+yld8Msgff5T/88vu7f4q+Tv8Ah8d/1SP/AMub/wC5a9H/AOCu&#10;H/JuHhn/ALGu2/8ASK9r8ka6aVKM4nHUqShI/Sf/AIfHf9Uj/wDLm/8AuWj/AIfHf9Uj/wDLm/8A&#10;uWvzYorX2UTH28z9J/8Ah8d/1SP/AMub/wC5aP8Ah8d/1SP/AMub/wC5a/Niin7KAe3mfpP/AMPj&#10;v+qR/wDlzf8A3LR/w+O/6pH/AOXN/wDctfmxRR7KAe3mfpP/AMPjv+qR/wDlzf8A3LR/w+O/6pH/&#10;AOXN/wDctfmxRR7KAe3mfpP/AMPjv+qR/wDlzf8A3LR/w+O/6pH/AOXN/wDctfmxRR7KAe3mfpP/&#10;AMPjv+qR/wDlzf8A3LR/w+O/6pH/AOXN/wDctfmxRR7KAe3mfpP/AMPjv+qR/wDlzf8A3LR/w+O/&#10;6pH/AOXN/wDctfmxRR7KAe3mfq78IP8Agp0fiz4lu9IX4bf2T9ns3uvO/tzzt211Xbt+zp/fr2D/&#10;AIa2m/6FmP8A8Dv/ALVX5b/sc/8AJTNT/wCwPL/6Nir7Fr8c4ozvG5fj/YYaXLE/ZOGMiwOY4D2+&#10;KjzS9T6G/wCGuJP+hXT/AMGH/wBqo/4a4k/6FZP/AAYf/aq+eaK+Q/1qzf8A5+f+SxPrf9U8q/59&#10;f+TSPob/AIa4k/6FZP8AwYf/AGqj/hriT/oVk/8ABh/9qr55opf615v/AM/P/JYh/qnlX/Pr/wAm&#10;kfQ3/DXEn/QrJ/4MP/tVH/DXEn/QrJ/4MP8A7VXzzRR/rXm//Pz/AMliH+qeVf8APr/yaR9Df8Nc&#10;Sf8AQrJ/4MP/ALVR/wANcSf9Csn/AIMP/tVfPNFH+teb/wDPz/yWIf6p5V/z6/8AJpH0N/w1xJ/0&#10;Kyf+DD/7VR/w1xJ/0Kyf+DD/AO1V880Uf615v/z8/wDJYh/qnlX/AD6/8mkfQ3/DXEn/AEKyf+DD&#10;/wC1Uf8ADXEn/QrJ/wCDD/7VXzzRR/rXm/8Az8/8liH+qeVf8+v/ACaR9Df8NcSf9Csn/gw/+1Uf&#10;8NcSf9Cun/gw/wDtVfPNFH+teb/8/P8AyWIf6p5V/wA+v/JpH1l8Lfjm/wASPEUultog08x2zXHm&#10;i483PzKv91f71ev18nfstkD4jXef+gdL/wCjYq+scZr9d4cxlbHYJVa8uaR+Q5/hKOX46dDDxtFH&#10;xJ/wVx/5Nw8M/wDY2W//AKRXtfkfX64f8Fcf+TcPDP8A2Nlv/wCkV7X5H19tQ+A+MrfEFFFFbGIU&#10;UUUAFFFFABRRRQAUUUUAFFFFABRRRQB7r+xz/wAlN1L/ALA8v/o2KvsWvjr9jn/kpupf9geX/wBG&#10;xV9i1/PPGv8AyNP+3T+h+Cv+RX/28FFFFfAH3wUUUUAFFFFABRRRQAUUUUAFFFFABRRRQM9g/Ze/&#10;5KPd/wDYNb/0bFX1nXyZ+y9/yUe7/wCwa3/o2KvrOv3zhH/kWxP5/wCLf+RpUPiL/grj/wAm4eGf&#10;+xst/wD0iva/I+v1w/4K4/8AJuHhn/sbLf8A9Ir2vyPr9DofAfn9b4gooorYxCiiigAooooAKKKK&#10;ACiiigAooooAKKKKAPdf2Of+Sm6l/wBgeX/0bFX2LXx1+xz/AMlN1L/sDy/+jYq+xa/nnjX/AJGn&#10;/bp/Q/BX/Ir/AO3gooor4A++CiiigAooooAKKKKACiiigAooooAKKKKBnsH7L3/JR7v/ALBrf+jY&#10;q+s6+TP2Xv8Ako93/wBg1v8A0bFX1nX75wj/AMi2J/P/ABb/AMjSofEX/BXH/k3Dwz/2Nlv/AOkV&#10;7X5H1+uH/BXH/k3Dwz/2Nlv/AOkV7X5H1+h0PgPz+t8QUUV7Z+yV+zX/AMNTfEfUPCn/AAkf/CMf&#10;YtJl1X7X9h+1b9ssUWzZ5q/89fvbv4K1c7GMffPsz9hr9iT4TfET4D+GfH3izQ7nxFrOqSzytFd3&#10;sqW8HkXcsKbYo9m5WWJN3m76+RP28fDGk+D/ANq7x1pGh6XZaLpdr9g8iy0+1W3t4t1hbs21F+Vf&#10;mdm/4FX7Afs5/Bw/AD4N6B4C/tc67/ZH2jGofZvs/m+bcSz/AHN77f8AW7fvfw18y/Hv/gmV/wAL&#10;t+L/AIj8dH4kf2J/bE6S/wBn/wBhfaPK2xIn3/tCbvuf3a441Pe1OyVP3fdPycorvfi/8MrT4X/G&#10;XX/AsGvRalBpd99gfVriD7Km/wCTe7KrNtRH3/3vuV9xaN/wSDFpZJea98SJ7gpbO09lpWjDf5uz&#10;7qStL843f9Mvm/2a6ueMDmjGUz84KK+8PgN/wSo8T+NdL0/W/iLrn/CGWVx5Un9h2kHm6g0W596S&#10;s3ywNs2bf9b9/wCdEZNte43/APwSQ+F72E62Pirxhb3jRt5Ms9zayor4O1mVYE3L0+Xcv+9Ue0iX&#10;7KR+T1FfRfxJ/YM+Kvgv4xReAdH0aTxbLfwS3mmanZJ5NvPao/zvK0vyxMvyblZ/laVF3vvTf9P/&#10;AAw/4JFWq28c/wARfHE807Rvv07wxGqLG+75G8+dH8xdv8PlL8zfe+X5r9rEPZSPzVor9UPFn/BI&#10;nwLcaPMvhjxp4k07VM5SXVfs95b7f7myOKJv+Bb/APgLV+c3xh+D3if4E+PdQ8I+LrE2epWvzxSq&#10;N1vdRfwXETfxRP8A/Fq+xkdaIzjIiVOUTiKKKKsg91/Y5/5KbqX/AGB5f/RsVfYtfHX7HP8AyU3U&#10;v+wPL/6Nir7Fr+eeNf8Akaf9un9D8Ff8iv8A7eCiiivgD74KKKKACiiigAooooAKKKKACiiigAoo&#10;ooGewfsvf8lHu/8AsGt/6Nir6zr5M/Ze/wCSj3f/AGDW/wDRsVfWdfvnCP8AyLYn8/8AFv8AyNKh&#10;8Rf8Fcf+TcPDP/Y2W/8A6RXtfkfX64f8Fcf+TcPDP/Y2W/8A6RXtfkfX6HQ+A/P63xBXZfCz4v8A&#10;jD4KeILrXPBWsyaFqt1bNZS3CxRS7omdHdf3qP8Axon/AHxXG0VsYn7pfsQeOtf+JP7L/gzxL4m1&#10;GTV9cvmvmuLuQLukC3twicLxwiqv4V+Y37Tv7RHxM0L9o34iWWi/EfxZpumWOuXVvb2lvrV1FFEi&#10;S7NiJu2bflr9HP8AgnN/yZt8PvrqX/pyuK/Jn9qH/k5X4q/9jTqP/pXLXLSj752VJe7E891vW9Q8&#10;Save6rqt5PqWp3kr3F1d3Eu+WWVvvu71/RjqmoLpmkXl86l0tYHnZf721d1fzg1/Rn40/wCRQ1r/&#10;AK8Z/wD0U1FbcKP2j8Z/jZ/wUL+L3xe1CVLDXZvAmhebvg07w5K8EqLvbZ5t0v71n2ttbY6q2zd5&#10;SV6//wAE7f2wPHt98Y7L4eeLddv/ABfoviMzvBda1eNPc2FxFE0vySuWZlZItvlf3mVl2/Pv+Ba9&#10;S/ZVmlh/aX+FrQbt/wDwk1gnytt+VrhFf/x2rlCPIYxlLmP2f/ae+L998BvgZ4o8cafYQarf6XFE&#10;sFrcO6RNLLcRQIzbedqmXdt43bdu5PvD8gfiJ+298bPiNq/2y78favokSyyvBY+Hp3023iVm+7+6&#10;2syp/D5rs3+3X6h/8FGf+TMviH/3Dv8A04WtfiTUUIpxNq0pcx+rH/BNT9q3xL8Yzr/gbxvqkuua&#10;1pFnFe6Zf3EeLiW1TbFKsrfxOjvF87/O3mtuZttee/8ABYTTbSDV/hbfx2kK388WpwSXaxr5skUT&#10;2rIjN1ZUaWTav8O9/wC+a4X/AIJH/wDJyPiT/sVLr/0tsq9L/wCCx/8AzSP/ALi//tlU7VB/8uz8&#10;2KKKK7DiPdf2Of8Akpupf9geX/0bFX2LXx1+xz/yU3Uv+wPL/wCjYq+xa/nnjX/kaf8Abp/Q/BX/&#10;ACK/+3gooor4A++CiiigAooooAKKKKACiiigAooooAKKKKBnsH7L3/JR7v8A7Brf+jYq+s6+TP2X&#10;v+Sj3f8A2DW/9GxV9Z1++cI/8i2J/P8Axb/yNKh8Rf8ABXH/AJNw8M/9jZb/APpFe1+R9frh/wAF&#10;cf8Ak3Dwz/2Nlv8A+kV7X5H1+h0PgPz+t8QUUUVsYn7a/wDBOUf8YafD7/uI/wDpwuq/Kf8Aa80S&#10;80H9p/4oW19A1tM+v3V0qP8A88pX82J/+Bq6vX3X/wAEw/2mfDc/w3g+FGu6lbaT4g0y5mbSI7n9&#10;0l/byy+bsR3b5p1llk+T5flZNm7a+33b4y/sLfCj43eOP+Ex8Q6fqUWtyurX0tjfvEl/sRYkSVTu&#10;2/IirmLY1ccZckveOzl54+6fiDX9HHiiD7T4b1WD5v3lpKv/AI5X8/3xx8P6b4Q+NfxA0HSLb7Fp&#10;Wk6/f2Fnbeaz+VFFcOqJvbezfKn8df0Kn7lXX+yKj9o/mzr1r9ka2a8/af8Aheq/9DDZv93+7Kj1&#10;5LXv/wCwPYf2l+138N4Nu/beXFx/36tZW/8AZK6JfAc8fjP05/4KO/8AJmnxA+unf+nG1r8R6/bn&#10;/goupm/Y2+ISqu87bBv/ACft6/EasqHwmtb4j7c/4JH/APJyPiT/ALFS6/8AS2yr1X/gsVYM+k/C&#10;u++bZBcajA3y/wB9Ldv/AGlXlf8AwSP/AOTkfEX/AGKl1/6W2VfRH/BXCxgf4A+Fb1o0+1Q+J4oo&#10;5f7qva3W9f8Ax1f++az/AOXhp/y7PyaooorqOM91/Y5/5KbqX/YHl/8ARsVfYtfHX7HP/JTdS/7A&#10;8v8A6Nir7Fr+eeNf+Rp/26f0PwV/yK/+3gooor4A++CiiigAooooAKKKKACiiigAooooAKKKKBns&#10;H7L3/JR7v/sGt/6Nir6zr5M/Ze/5KPd/9g1v/RsVfWdfvnCP/Itifz/xb/yNKh8Rf8Fcf+TcPDP/&#10;AGNlv/6RXtfkfX64f8Fcf+TcPDP/AGNlv/6RXtfkfX6HQ+A/P63xBRRRWxiFFFFABRRRQAUUUUAF&#10;FFFABRRRQAUUUUAe6/sc/wDJTdS/7A8v/o2KvsWvjr9jn/kpupf9geX/ANGxV9i1/PPGv/I0/wC3&#10;T+h+Cv8AkV/9vBRRRXwB98FFFFABRRRQAUUUUAFFFFABRRRQAUUUUDPYP2Xv+Sj3f/YNb/0bFX1n&#10;XyZ+y9/yUe7/AOwa3/o2KvrOv3zhH/kWxP5/4t/5GlQ+Iv8Agrj/AMm4eGf+xst//SK9r8j6/XD/&#10;AIK4/wDJuHhn/sbLf/0iva/I+v0Oh8B+f1viCiiitjEKKKKACiiigAooooAKKKKACiiigAooooA9&#10;1/Y5/wCSm6l/2B5f/RsVfYtfHX7HP/JTdS/7A8v/AKNir7Fr+eONf+Rp/wBun9D8Ff8AIr/7eCii&#10;ivgT74KKKKACiiigAooooAKKKKACiiigAooooGewfsvf8lHu/wDsGt/6Nir6zr5M/Zf/AOSj3f8A&#10;2DW/9GxV9Z1++cI/8i2J/P8Axb/yNKh8Qf8ABXD/AJNy8Nf9jXbf+kV7X5I1+3f7cn7O/ib9pb4U&#10;6R4W8L3ul2F7ba3FqUk2rzSxReWtvcRbcxxud26Ve3Y18Q/8OjvjB/0Mfgf/AMDrz/5Fr7+lOMIn&#10;wtSMpyPiKivt3/h0f8YP+hj8E/8Agde//ItH/Do/4wf9DH4J/wDA69/+Ra29rEx9nI+IqK+3f+HR&#10;/wAYP+hj8E/+B17/APItH/Do/wCMH/Qx+Cf/AAOvf/kWn7WIezkfEVFfbv8Aw6P+MH/Qx+Cf/A69&#10;/wDkWj/h0f8AGD/oY/BP/gde/wDyLR7WIezkfEVFfbv/AA6P+MH/AEMfgn/wOvf/AJFo/wCHR/xg&#10;/wChj8E/+B17/wDItHtYh7OR8RUV9u/8Oj/jB/0Mfgn/AMDr3/5Fo/4dH/GD/oY/BP8A4HXv/wAi&#10;0e1iHs5HxFRX27/w6P8AjB/0Mfgn/wADr3/5Fo/4dH/GD/oY/BP/AIHXv/yLR7WIezkfEVFfbv8A&#10;w6P+MH/Qx+Cf/A69/wDkWj/h0f8AGD/oY/BP/gde/wDyLR7WAezkeL/sc/8AJTdT/wCwPL/6Nir7&#10;FrH+An/BN/4mfCvxdd6rqus+Fbm3lsXtFSxvLp3DM8TZ+aBP7le8/wDDLvi//n60r/v/ACf/ABqv&#10;xHirK8Zjcf7WhT5on7Rwtm+BwOAjSr1OWR49RXsH/DL3i/8A5+dK/wC/8n/xqj/hl/xf/wA/Olf9&#10;/ZP/AI1Xx/8Aq7mX/Po+x/1kyr/n6eP0V7B/wy/4v/5+dK/7+yf/ABqj/hl/xf8A8/Olf9/ZP/jV&#10;H+ruZf8APof+smVf8/Tx+ivYP+GX/F//AD86V/39k/8AjVH/AAy/4v8A+fnSv+/sn/xqj/V3Mv8A&#10;n0H+smVf8/Tx+ivYP+GX/F//AD86V/39k/8AjVH/AAy/4v8A+fnSv+/sn/xqj/V3Mv8An0H+smVf&#10;8/Tx+ivYP+GX/F//AD86V/39k/8AjVH/AAy/4v8A+fnSv+/sn/xqj/V3Mv8An0H+smVf8/Tx+ivY&#10;P+GX/F//AD86V/39k/8AjVH/AAy/4v8A+fnSv+/sn/xqj/V3Mv8An0H+smVf8/Tx+ivYP+GX/F//&#10;AD86V/39k/8AjVH/AAy94v8A+fnSv+/8n/xqj/V3Mv8An0H+smVf8/Q/ZbAPxGu8/wDQOl/9GxV9&#10;Y5rwv4MfBfXfAHiifUtSnsmt2tGt0S3ld33b1b+Jf9mvdSM1+w8M4athMCqeIjyyPxviPE0cXmE6&#10;uHlzRYtFeXfHz4tav8HvCNnrOh+A9b+It3cX62jaXoUTSzRK0Ur+c21G+TKKv/A1r5d1r/gpX4t0&#10;rxTYeGE/Z38VDxPfxfaINGvp5be7ni+b54ovsrOy/I/8P8DV9WfNn3nRXhX7Nfx98Y/G5vEf/CV/&#10;CXXPhf8A2Z9nFqdYeX/TjL5obZ5kEX3PKTpu/wBate60AFFFFABRRRQAUUUUAFFFFABRRRQAUUVi&#10;eKvEun+D/DWra7qtz9k0vTLSa+vLkIz+VBEm932r8zYVT92gDborgvhJ8XPDPxu8Nv4k8I3kuoaH&#10;9pe2ju5Ld7fzmTbuZVcK23nb8yj7td7QAUV8jftZft7w/svePLXwqvgibxPdzaZFqbT/ANpfZURX&#10;lli2/wCql/55f+PV9VafqVrrGn2t9YXEV3Z3MaywXMEgaKSNl3Kysv3lP9aAL9FfGv7QX/BRHTPg&#10;Z8X7vwJF4Gvtem06a1ivtQa/W1hiaeJZRs+V93yOn3tnzb/7m5vsqgAoor5T/wCCivxo8ZfAv4Ka&#10;J4g8EawNE1a58RQafLcfZoLjdA9vcM67ZUZfvRJ/3zQB9WUV5t8S/jL4W+AXgjTNZ+IXiA6daSyx&#10;2H282csvn3RidvuQI23d5Tt93bXVeCfFln488IaD4l08SrYazYwahbLOu11jliWRdw7NtagDfooo&#10;oAKKKKACiiigAooooAK+H/i1/wApXPg1/wBipP8A+itVr7gr4b+Lbqn/AAVb+DWf+hUm/wDRWq0A&#10;W/8Ago7+0p46/Z5/4VuvgrV10aPWJ71tQb7HBO8iQfZ9ip5qMq/61v8Ax2vYv2bdK+O0H/CS6l8Z&#10;tX0W7fU1guNI0fR1T/iUbjK0tu7LEu/buiXPmy/c++333+Vv+Cv7ql/8F93/AD11T/2yr6u/bP8A&#10;iNrnwj/Zn8ceKvDU62mtW0NvFb3LDd5Pn3UUDOv+2qysy/7WKAPCfi9p/wC0t8LfhR4i8b+I/wBo&#10;TwvouqWiy3cXh6HQ7P7DJtbclvb3U8XmtJsHyo0TMz7F3fx133wh/aW1z4l/sR+JvidILO18X6Pp&#10;GrSS/Z4T9nS6to5XibazP/D5TMP7zMK+fND/AGUfhLc/sW638WfFepHxl401Tw9da63ibUNYlTyN&#10;Rli+S3ysux3ScLH+93u0u/8AveWuv+x7/wAozPi7/wBefiH/ANIKChv7Pnj39rj9pH4Vf2poHjTw&#10;xoVql/Kv9u6pZRG9umVGHlJFHA8SQ7tnzMnm/wAW51+SvQf2J/2kviB42+K/xE+EfxTv4db8U+Gn&#10;lmh1OytFt0dIJ/s9wjbUi3LvaJ4iIhuV33H7taH/AAStvFuf2WzEu7Nvrt5E312xN/7PXnv7MH/K&#10;Tr45f9g2+/8ASuyoAk+DPx1+NH7aPxO8ay+CPiHZ/CrwZ4fVFtrb+woNQvbpZZZfKaWKXcN21PnZ&#10;Jdi7UVUbcz17/plz8XPhJ+zj8TtT8feJ9L8VeL9GtNU1HR9WsrRYka3jtd9v5sSxKofzFfcnzf77&#10;V5l8XP2Efhj8YNd1L4meB/G0/gfxEl411PrWjXaXNlDeRXDPcTt8ytFPu3btkqbHTdt3b93ln7L3&#10;xt8c/Fb9j39ofS/GOpXPiCDw/wCHryLT9cugzPcLJY3G+LzX/wBbs8pG3t8/7/5v4aANj9nXxT+1&#10;X+0t8K18SWPxP8P+GbGFr2K2u5tFglu9TuF8sok6+V5cUCfOnmIu/wC9uSX5K9P/AGQ/2jfHuvfE&#10;7xl8Ffi1Clz4/wDDCS3Y1q0jSKK+g81PvKqp/wA94miZEXfE/wA6I6nfF/wTq8U6N4V/Yw0nVdY1&#10;Sz0jTrO+vPtN9qE6W8MW64P33b5V+8tecfswKn7QH7eXxH+NehWWoHwNYWw0+x1WRfKS5ult7e32&#10;bWG5g0SSy7fvJui37dyUAdhrnx4+LX7Qv7Rniv4ZfCDVrDwJ4c8HSiHWPFl5ppvJ3mV3iliRJU8r&#10;7+7Ynys32V383b8tVbj43fFv9lH4/wDhbwp8XfFFh4++H/jKVbbTvEi6fa6dcWcy7VffFFtVVV5Y&#10;t+/d+62ur7leKsT9iTXLLwD+13+0V4F1uZ9O8QazrbXumW16vlPeRRXF1LvXd95miuIpV/vJvb7q&#10;1hf8FQbBPit8Tvgv8ONBuLW88U3V1dRNBuZntUuXtUid9v3F+R3/AN2LdQB6V+3h8f8A4p/Bj4kf&#10;CTTfh5dwyJ4hupYpNHezimfU5Ult1SBnf5lVvN2/Jtb5m+b7u2j8WfAf7S1p+yR47/4Sr4i6JfeI&#10;sXV1qggtoPs76CthL59qmyyVvPdmP/fKbZV+bcv7ezr/AMNJ/smr/H/wlf8A7e6bX0r+01/ybb8V&#10;f+xS1b/0iloJPjj/AIJr+EfjWvhbwhrcHi7RE+DTT3/n+HvKT7cz/vU37/s+7/X7W/1/3V/4BX6J&#10;V8mf8Ezddsbz9krwzawXEMlxZajf2s6o3zpL9oeXa/8AteVIjf7uK+s6APzN/aI0G9+Mv7V37R3h&#10;bdOZdK+GafYIrSPzZpXgl03UUiVf9uX5f+B19K/sO/F2x8Ufse+Gdc1fUrK1TwvYy6dqc0fypZxW&#10;f3N//bqsDt/vV558KP8AlK98Zf8AsVLf/wBFaVXzJeePL/8AZp8G/tG/s/WUl9b6vq2uW9r4V0qK&#10;2S6uJ7W6bZMztt/5a2f2VP72+X5FVt+0KPNPi14ev9e+AcXxk1WzFhq/j7x5f3qLDLvie1VX27U3&#10;fJsna6X5/n2qtfsD8arD4g6p4Bvrb4Yaho+keLZ2VIL/AFwP5ECfxNhUfc/93crL618Vf8FE/hdY&#10;/Cf9jD4XeGbTyZh4f1az037TBbJAs7/Y7jzZdn8DSyrvb5vvNzurtf8AgpL421uxv/hH4BtfFkng&#10;zwx411Oez1/U4pfK2W263ife+9f3SpcSs6t8jfxUAcp+0d8Wfjf+x/P4X1rUvjXoXxKWe78m98KX&#10;mhWVhcFNrusoWL960XyP+93JtYRff3NXVf8ABWe5ivP2ZfCtzbtvhk8U2rK3+z9iva8U/wCCgP7L&#10;fwj/AGePgn4Uk8JacLPxVc6tFaNdXWpyy3l9apby+bKYmfZ/rfs+50VFVnT7u7bXq3/BTj/kzf4d&#10;f9hvTf8A033VBJhf8FbtI8dDw34c1L+2LIfDRbq2txo+3/S/7W23rfaN3lfc8j5f9b97+H+KveP2&#10;FfDnxc0P4XWU/wAQ/E2la94dvdI0t/C1tp8aLLYWv2djsl228W5tjQfxy/cf5v73nv8AwVmb7X+z&#10;P4ang+eF/FNrLuT+59iu67Dx58WtZ+Ev/BPHR/GPhS5gg1qz8JaKltK8XmpB562sHm7D/EiSOy7h&#10;t3KNyt92gDkfijpn7TngL4beI/Geu/H/AMJ+HdUt2muLbw9b6NZx6ey79y28V7dJv37cqiurZbYr&#10;Ofv161+xD8fdT/aN+A9r4g1tF/4SOxvJdK1OeGERRTyoqukqru/iili3fd+fftVV2186fBn9lv4J&#10;eKf2aofit8QdWPjbxDqtm2p6h4k17WJ7dLa6+4bd/wB6m7ZL+63S7t7f7LKldl/wSL/5Nv8AE3/Y&#10;23P/AKRWVAH2/RRRQAUUUUAFFFFABXnPiT4D+CPFfxS0T4i6nojXPjLRoFt7HUxeXEflRKzsE8pX&#10;Ebcyy/eX+OvRqKAPL/jJ+zl8PPj9/ZI8eeH/AO3v7I837EPt1xb+X5mzf/qpE3Z8pPvf3a77VdIs&#10;vEOk3mm6jaw32n3kL29zbTx74542Xa6Mv8Ssua0qKAPlux/4JtfAGy1C6uZPCFzcxz4C2txq90Yo&#10;Pl/h/e7v++mavU/Bf7Ovw+8AfDfXPAWg6G+n+E9b+0Lfab9uuJfOE8XlS/vHlZ13Kv8ACy/nXqNF&#10;AHB/CX4L+DvgX4ZudA8D6P8A2Lo89y17Ja/ap7jdMyqrPvldm+6id+1UvC/wC8B+CviXr3xD0TQv&#10;snjHW4pYtQ1AXk7+ersjsPKZ2RfmiT7q/wANek0UAfL2v/8ABOH4EeINb/tJ/C13aySSvcTxW+q3&#10;Xk3LM275gztt/wCAba6P4lfCzwt8GP2SPih4a8G6Hb6JpC+F9WmEEG5nllazly7u255XIVF3MzNt&#10;RRn5RXv1YPi7w/p3izwrrOjavbfa9K1G0msLy2DsnmwSho3TcpDLlSehFAH52/8ABPn9k74Q/HX4&#10;ETeIPGHhNdb12DV7iyluf7TvIvlVImVdsUqr/HX6LeGfDGkeC9GttG0LS7LRdKttxhsNOt1gt4dz&#10;F22Ivyr8zM2P9quc+E3wY8G/AnwrNongfRv7E0i5vDeSW32mWfdM6pGzb5WZvuonf+EV3tAHj3xl&#10;/ZX+Gfx7vbO98beGE1PUrSBra31KGeW2nSJju2F4nXeqtyqvu27n243tVD4P/se/Cj4F6tBrXhLw&#10;skGtpF5f9q3lxLdXA/hZl8xtsTMrNu2KucmvcKKAPP8Ax98EPBnxO8UeFfEPiXRjqOseFrr7bo1z&#10;9qni+yy7on3bI3VX+aKI/OG+5Xb3NrFeQSQTxLNFIu10Zdysv92rNFAHhXw8/Ys+Dnwo8a2Hi7wr&#10;4P8A7I1+x8w211/ad5L5W+JonGx5WXlHcfjXutFFAHn+h/A7wX4f+K2tfEiw0d4fGusW32K91R7y&#10;d/OixF8vlM5jX/URfdUfcrB8T/ss/C/xj8UbX4kav4US48aWdxbXcWqJeTxESwbfKdkSVUfZsT7y&#10;/wANevUUAcF8XPgr4M+O/hu10Lxxo39t6VaXi38Vt9qng2Tqjqr74mVvuyP/AN9U/wCKnwb8IfGr&#10;wovh7xnoket6UkqXEUDSPE8Uq/ddHRldW5/vV3VFAHy7pf8AwTe+AOnaULKfwZPqjE72urvVLrzm&#10;+93jlT+8fu16t8Q/2f8AwJ8U/Aek+D/FeiSax4c0iSKazs3vriMxvFE0SN5iSK7YR2HzN3r0yigD&#10;jPFvwu8MePfAM/gnxDpI1TwxPBFby2U08vzpEVZPn379ysindu3fLXK/C39l/wCGXwY03xHpvhLw&#10;pDY2HiKJINUtLu5nvYr2JVlVY3Wd3XZtllyv8W/5q9dooA+YNL/4JwfAPTdYk1AeDJbgZRo7K41O&#10;6e3iK/7Pm/N/wNmr2L4R/BTwZ8CPDd1oXgbRv7E0q7vGv5bY3U8++dkRGffKzt92NP8Avmu9ooAK&#10;KKKACiiigAooooA//9lQSwMEFAAGAAgAAAAhAI6OZmPhAAAACgEAAA8AAABkcnMvZG93bnJldi54&#10;bWxMj8FKw0AQhu+C77CM4M1u0qSljdmUUtRTEWwF8bbNTpPQ7GzIbpP07R1PepthPv75/nwz2VYM&#10;2PvGkYJ4FoFAKp1pqFLweXx9WoHwQZPRrSNUcEMPm+L+LteZcSN94HAIleAQ8plWUIfQZVL6skar&#10;/cx1SHw7u97qwGtfSdPrkcNtK+dRtJRWN8Qfat3hrsbycrhaBW+jHrdJ/DLsL+fd7fu4eP/ax6jU&#10;48O0fQYRcAp/MPzqszoU7HRyVzJetArm0ZLVAw9pAoKB9SpJQZyYTNcLkEUu/1cofgAAAP//AwBQ&#10;SwMEFAAGAAgAAAAhAIyaf7vIAAAApgEAABkAAABkcnMvX3JlbHMvZTJvRG9jLnhtbC5yZWxzvJDB&#10;igIxDIbvC75Dyd3pzBxkWex4kQWviz5AaDOd6jQtbXfRt7foZQXBm8ck/N//kfXm7GfxRym7wAq6&#10;pgVBrINxbBUc9t/LTxC5IBucA5OCC2XYDIuP9Q/NWGooTy5mUSmcFUylxC8ps57IY25CJK6XMSSP&#10;pY7Jyoj6hJZk37Yrmf4zYHhgip1RkHamB7G/xNr8mh3G0WnaBv3ricuTCul87a5ATJaKAk/G4X3Z&#10;N8dIFuRzie49El0T+eYgH747XAEAAP//AwBQSwECLQAUAAYACAAAACEA0OBzzxQBAABHAgAAEwAA&#10;AAAAAAAAAAAAAAAAAAAAW0NvbnRlbnRfVHlwZXNdLnhtbFBLAQItABQABgAIAAAAIQA4/SH/1gAA&#10;AJQBAAALAAAAAAAAAAAAAAAAAEUBAABfcmVscy8ucmVsc1BLAQItABQABgAIAAAAIQDcGufslQIA&#10;ANoHAAAOAAAAAAAAAAAAAAAAAEQCAABkcnMvZTJvRG9jLnhtbFBLAQItAAoAAAAAAAAAIQA7Am7l&#10;jNIAAIzSAAAUAAAAAAAAAAAAAAAAAAUFAABkcnMvbWVkaWEvaW1hZ2UxLnBuZ1BLAQItAAoAAAAA&#10;AAAAIQBN3voGQSUAAEElAAAVAAAAAAAAAAAAAAAAAMPXAABkcnMvbWVkaWEvaW1hZ2UyLmpwZWdQ&#10;SwECLQAUAAYACAAAACEAjo5mY+EAAAAKAQAADwAAAAAAAAAAAAAAAAA3/QAAZHJzL2Rvd25yZXYu&#10;eG1sUEsBAi0AFAAGAAgAAAAhAIyaf7vIAAAApgEAABkAAAAAAAAAAAAAAAAARf4AAGRycy9fcmVs&#10;cy9lMm9Eb2MueG1sLnJlbHNQSwUGAAAAAAcABwC/AQAARP8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3867;top:243;width:5967;height:1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xMowwAAANoAAAAPAAAAZHJzL2Rvd25yZXYueG1sRI9Pa8JA&#10;FMTvBb/D8gRvdWMPotFVRKqWquDf+zP7TNJm34bsVqOfvisIHoeZ+Q0zHNemEBeqXG5ZQacdgSBO&#10;rM45VXDYz957IJxH1lhYJgU3cjAeNd6GGGt75S1ddj4VAcIuRgWZ92UspUsyMujatiQO3tlWBn2Q&#10;VSp1hdcAN4X8iKKuNJhzWMiwpGlGye/uzyj4/jndZ85vlrj/TOeLo1111oeVUq1mPRmA8FT7V/jZ&#10;/tIK+vC4Em6AHP0DAAD//wMAUEsBAi0AFAAGAAgAAAAhANvh9svuAAAAhQEAABMAAAAAAAAAAAAA&#10;AAAAAAAAAFtDb250ZW50X1R5cGVzXS54bWxQSwECLQAUAAYACAAAACEAWvQsW78AAAAVAQAACwAA&#10;AAAAAAAAAAAAAAAfAQAAX3JlbHMvLnJlbHNQSwECLQAUAAYACAAAACEA6jMTKMMAAADaAAAADwAA&#10;AAAAAAAAAAAAAAAHAgAAZHJzL2Rvd25yZXYueG1sUEsFBgAAAAADAAMAtwAAAPcCAAAAAA==&#10;">
                  <v:imagedata r:id="rId10" o:title=""/>
                </v:shape>
                <v:shape id="Picture 7" o:spid="_x0000_s1028" type="#_x0000_t75" style="position:absolute;left:2068;top:258;width:1746;height:1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aJ6MxQAAANsAAAAPAAAAZHJzL2Rvd25yZXYueG1sRI9Ba8JA&#10;EIXvBf/DMoKXohs9lBpdRYSieLBoK3gcsmMSzM6m2TWJ/75zKPQ2w3vz3jfLde8q1VITSs8GppME&#10;FHHmbcm5ge+vj/E7qBCRLVaeycCTAqxXg5clptZ3fKL2HHMlIRxSNFDEWKdah6wgh2Hia2LRbr5x&#10;GGVtcm0b7CTcVXqWJG/aYcnSUGBN24Ky+/nhDFx/usNh/rrbn3aXo59Pn7pq+dOY0bDfLEBF6uO/&#10;+e96bwVf6OUXGUCvfgEAAP//AwBQSwECLQAUAAYACAAAACEA2+H2y+4AAACFAQAAEwAAAAAAAAAA&#10;AAAAAAAAAAAAW0NvbnRlbnRfVHlwZXNdLnhtbFBLAQItABQABgAIAAAAIQBa9CxbvwAAABUBAAAL&#10;AAAAAAAAAAAAAAAAAB8BAABfcmVscy8ucmVsc1BLAQItABQABgAIAAAAIQB4aJ6MxQAAANsAAAAP&#10;AAAAAAAAAAAAAAAAAAcCAABkcnMvZG93bnJldi54bWxQSwUGAAAAAAMAAwC3AAAA+QIAAAAA&#10;">
                  <v:imagedata r:id="rId11" o:title=""/>
                </v:shape>
                <w10:wrap type="topAndBottom" anchorx="page"/>
              </v:group>
            </w:pict>
          </mc:Fallback>
        </mc:AlternateContent>
      </w:r>
    </w:p>
    <w:p w14:paraId="2230A6EC" w14:textId="77777777" w:rsidR="00D12BDA" w:rsidRDefault="00D12BDA">
      <w:pPr>
        <w:rPr>
          <w:rFonts w:ascii="Arial"/>
          <w:sz w:val="17"/>
        </w:rPr>
        <w:sectPr w:rsidR="00D12BDA" w:rsidSect="00430E33">
          <w:headerReference w:type="default" r:id="rId12"/>
          <w:headerReference w:type="first" r:id="rId13"/>
          <w:footerReference w:type="first" r:id="rId14"/>
          <w:type w:val="continuous"/>
          <w:pgSz w:w="11910" w:h="16840"/>
          <w:pgMar w:top="1360" w:right="1320" w:bottom="280" w:left="1340" w:header="720" w:footer="720" w:gutter="0"/>
          <w:cols w:space="720"/>
          <w:docGrid w:linePitch="299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79"/>
        <w:gridCol w:w="6439"/>
      </w:tblGrid>
      <w:tr w:rsidR="00D12BDA" w:rsidRPr="0028346B" w14:paraId="3C022CF8" w14:textId="77777777">
        <w:trPr>
          <w:trHeight w:val="566"/>
        </w:trPr>
        <w:tc>
          <w:tcPr>
            <w:tcW w:w="9018" w:type="dxa"/>
            <w:gridSpan w:val="2"/>
          </w:tcPr>
          <w:p w14:paraId="3F806728" w14:textId="77777777" w:rsidR="00D12BDA" w:rsidRPr="001C7637" w:rsidRDefault="003B6D80">
            <w:pPr>
              <w:pStyle w:val="TableParagraph"/>
              <w:spacing w:before="28"/>
              <w:ind w:left="107"/>
              <w:rPr>
                <w:rFonts w:ascii="Arial" w:hAnsi="Arial" w:cs="Arial"/>
                <w:b/>
                <w:sz w:val="28"/>
              </w:rPr>
            </w:pPr>
            <w:r w:rsidRPr="001C7637">
              <w:rPr>
                <w:rFonts w:ascii="Arial" w:hAnsi="Arial" w:cs="Arial"/>
                <w:b/>
                <w:color w:val="164193"/>
                <w:sz w:val="28"/>
              </w:rPr>
              <w:lastRenderedPageBreak/>
              <w:t>1.</w:t>
            </w:r>
            <w:r w:rsidRPr="001C7637">
              <w:rPr>
                <w:rFonts w:ascii="Arial" w:hAnsi="Arial" w:cs="Arial"/>
                <w:b/>
                <w:color w:val="164193"/>
                <w:spacing w:val="-4"/>
                <w:sz w:val="28"/>
              </w:rPr>
              <w:t xml:space="preserve"> </w:t>
            </w:r>
            <w:r w:rsidRPr="001C7637">
              <w:rPr>
                <w:rFonts w:ascii="Arial" w:hAnsi="Arial" w:cs="Arial"/>
                <w:b/>
                <w:color w:val="164193"/>
                <w:sz w:val="28"/>
              </w:rPr>
              <w:t>The</w:t>
            </w:r>
            <w:r w:rsidRPr="001C7637">
              <w:rPr>
                <w:rFonts w:ascii="Arial" w:hAnsi="Arial" w:cs="Arial"/>
                <w:b/>
                <w:color w:val="164193"/>
                <w:spacing w:val="-1"/>
                <w:sz w:val="28"/>
              </w:rPr>
              <w:t xml:space="preserve"> </w:t>
            </w:r>
            <w:r w:rsidRPr="001C7637">
              <w:rPr>
                <w:rFonts w:ascii="Arial" w:hAnsi="Arial" w:cs="Arial"/>
                <w:b/>
                <w:color w:val="164193"/>
                <w:sz w:val="28"/>
              </w:rPr>
              <w:t>Applicant</w:t>
            </w:r>
          </w:p>
        </w:tc>
      </w:tr>
      <w:tr w:rsidR="00D12BDA" w:rsidRPr="0028346B" w14:paraId="71FBE827" w14:textId="77777777">
        <w:trPr>
          <w:trHeight w:val="568"/>
        </w:trPr>
        <w:tc>
          <w:tcPr>
            <w:tcW w:w="9018" w:type="dxa"/>
            <w:gridSpan w:val="2"/>
          </w:tcPr>
          <w:p w14:paraId="3A83EBDA" w14:textId="77777777" w:rsidR="00D12BDA" w:rsidRPr="001C7637" w:rsidRDefault="003B6D80">
            <w:pPr>
              <w:pStyle w:val="TableParagraph"/>
              <w:spacing w:before="83"/>
              <w:ind w:left="107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Applicant</w:t>
            </w:r>
            <w:r w:rsidRPr="001C7637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Local</w:t>
            </w:r>
            <w:r w:rsidRPr="001C763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Council</w:t>
            </w:r>
          </w:p>
        </w:tc>
      </w:tr>
      <w:tr w:rsidR="00D12BDA" w:rsidRPr="0028346B" w14:paraId="402DC83B" w14:textId="77777777" w:rsidTr="00DA7A15">
        <w:trPr>
          <w:trHeight w:val="806"/>
        </w:trPr>
        <w:tc>
          <w:tcPr>
            <w:tcW w:w="2579" w:type="dxa"/>
          </w:tcPr>
          <w:p w14:paraId="680617D4" w14:textId="77777777" w:rsidR="00D12BDA" w:rsidRPr="001C7637" w:rsidRDefault="003B6D80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Address of</w:t>
            </w:r>
            <w:r w:rsidRPr="001C7637">
              <w:rPr>
                <w:rFonts w:ascii="Arial" w:hAnsi="Arial" w:cs="Arial"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</w:rPr>
              <w:t>the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Local</w:t>
            </w:r>
          </w:p>
          <w:p w14:paraId="4CCCFD00" w14:textId="77777777" w:rsidR="00D12BDA" w:rsidRPr="001C7637" w:rsidRDefault="003B6D80">
            <w:pPr>
              <w:pStyle w:val="TableParagraph"/>
              <w:spacing w:before="134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Council’s</w:t>
            </w:r>
            <w:r w:rsidRPr="001C7637">
              <w:rPr>
                <w:rFonts w:ascii="Arial" w:hAnsi="Arial" w:cs="Arial"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</w:rPr>
              <w:t>main</w:t>
            </w:r>
            <w:r w:rsidRPr="001C7637">
              <w:rPr>
                <w:rFonts w:ascii="Arial" w:hAnsi="Arial" w:cs="Arial"/>
                <w:spacing w:val="-4"/>
              </w:rPr>
              <w:t xml:space="preserve"> </w:t>
            </w:r>
            <w:r w:rsidRPr="001C7637">
              <w:rPr>
                <w:rFonts w:ascii="Arial" w:hAnsi="Arial" w:cs="Arial"/>
              </w:rPr>
              <w:t>office</w:t>
            </w:r>
          </w:p>
        </w:tc>
        <w:tc>
          <w:tcPr>
            <w:tcW w:w="6439" w:type="dxa"/>
          </w:tcPr>
          <w:p w14:paraId="6F12D2CC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22D64" w:rsidRPr="0028346B" w14:paraId="251F050B" w14:textId="77777777" w:rsidTr="00DA7A15">
        <w:trPr>
          <w:trHeight w:val="565"/>
        </w:trPr>
        <w:tc>
          <w:tcPr>
            <w:tcW w:w="2579" w:type="dxa"/>
          </w:tcPr>
          <w:p w14:paraId="1E2D9EE1" w14:textId="61AF4BD7" w:rsidR="00122D64" w:rsidRPr="001C7637" w:rsidRDefault="00122D64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VAT No.</w:t>
            </w:r>
          </w:p>
        </w:tc>
        <w:tc>
          <w:tcPr>
            <w:tcW w:w="6439" w:type="dxa"/>
          </w:tcPr>
          <w:p w14:paraId="5734F16F" w14:textId="77777777" w:rsidR="00122D64" w:rsidRPr="001C7637" w:rsidRDefault="00122D64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12BDA" w:rsidRPr="0028346B" w14:paraId="3B837CB6" w14:textId="77777777" w:rsidTr="00DA7A15">
        <w:trPr>
          <w:trHeight w:val="565"/>
        </w:trPr>
        <w:tc>
          <w:tcPr>
            <w:tcW w:w="2579" w:type="dxa"/>
          </w:tcPr>
          <w:p w14:paraId="37675D78" w14:textId="77777777" w:rsidR="00D12BDA" w:rsidRPr="001C7637" w:rsidRDefault="003B6D80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Name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of</w:t>
            </w:r>
            <w:r w:rsidRPr="001C7637">
              <w:rPr>
                <w:rFonts w:ascii="Arial" w:hAnsi="Arial" w:cs="Arial"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</w:rPr>
              <w:t>Mayor</w:t>
            </w:r>
          </w:p>
        </w:tc>
        <w:tc>
          <w:tcPr>
            <w:tcW w:w="6439" w:type="dxa"/>
          </w:tcPr>
          <w:p w14:paraId="13799CDD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12BDA" w:rsidRPr="0028346B" w14:paraId="578BA592" w14:textId="77777777" w:rsidTr="00DA7A15">
        <w:trPr>
          <w:trHeight w:val="568"/>
        </w:trPr>
        <w:tc>
          <w:tcPr>
            <w:tcW w:w="2579" w:type="dxa"/>
          </w:tcPr>
          <w:p w14:paraId="3E543553" w14:textId="77777777" w:rsidR="00D12BDA" w:rsidRPr="001C7637" w:rsidRDefault="003B6D80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Mayor’s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Email address</w:t>
            </w:r>
          </w:p>
        </w:tc>
        <w:tc>
          <w:tcPr>
            <w:tcW w:w="6439" w:type="dxa"/>
          </w:tcPr>
          <w:p w14:paraId="3F8E7783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12BDA" w:rsidRPr="0028346B" w14:paraId="0E64EDD8" w14:textId="77777777">
        <w:trPr>
          <w:trHeight w:val="565"/>
        </w:trPr>
        <w:tc>
          <w:tcPr>
            <w:tcW w:w="9018" w:type="dxa"/>
            <w:gridSpan w:val="2"/>
          </w:tcPr>
          <w:p w14:paraId="235BA8BC" w14:textId="77777777" w:rsidR="00D12BDA" w:rsidRPr="001C7637" w:rsidRDefault="003B6D80">
            <w:pPr>
              <w:pStyle w:val="TableParagraph"/>
              <w:spacing w:before="80"/>
              <w:ind w:left="107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Contact</w:t>
            </w:r>
            <w:r w:rsidRPr="001C763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Person</w:t>
            </w:r>
          </w:p>
        </w:tc>
      </w:tr>
      <w:tr w:rsidR="00D12BDA" w:rsidRPr="0028346B" w14:paraId="4E8FD2E4" w14:textId="77777777" w:rsidTr="00DA7A15">
        <w:trPr>
          <w:trHeight w:val="566"/>
        </w:trPr>
        <w:tc>
          <w:tcPr>
            <w:tcW w:w="2579" w:type="dxa"/>
          </w:tcPr>
          <w:p w14:paraId="51053E20" w14:textId="77777777" w:rsidR="00D12BDA" w:rsidRPr="001C7637" w:rsidRDefault="003B6D80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Name and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Surname</w:t>
            </w:r>
          </w:p>
        </w:tc>
        <w:tc>
          <w:tcPr>
            <w:tcW w:w="6439" w:type="dxa"/>
          </w:tcPr>
          <w:p w14:paraId="512D367A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12BDA" w:rsidRPr="0028346B" w14:paraId="336D572B" w14:textId="77777777" w:rsidTr="00DA7A15">
        <w:trPr>
          <w:trHeight w:val="568"/>
        </w:trPr>
        <w:tc>
          <w:tcPr>
            <w:tcW w:w="2579" w:type="dxa"/>
          </w:tcPr>
          <w:p w14:paraId="7E9A563B" w14:textId="77777777" w:rsidR="00D12BDA" w:rsidRPr="001C7637" w:rsidRDefault="003B6D80">
            <w:pPr>
              <w:pStyle w:val="TableParagraph"/>
              <w:spacing w:before="83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Telephone and</w:t>
            </w:r>
            <w:r w:rsidRPr="001C7637">
              <w:rPr>
                <w:rFonts w:ascii="Arial" w:hAnsi="Arial" w:cs="Arial"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</w:rPr>
              <w:t>Mobile</w:t>
            </w:r>
          </w:p>
        </w:tc>
        <w:tc>
          <w:tcPr>
            <w:tcW w:w="6439" w:type="dxa"/>
          </w:tcPr>
          <w:p w14:paraId="01EB1ABC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12BDA" w:rsidRPr="0028346B" w14:paraId="5E4D8B5D" w14:textId="77777777" w:rsidTr="00DA7A15">
        <w:trPr>
          <w:trHeight w:val="565"/>
        </w:trPr>
        <w:tc>
          <w:tcPr>
            <w:tcW w:w="2579" w:type="dxa"/>
          </w:tcPr>
          <w:p w14:paraId="04B5E14C" w14:textId="77777777" w:rsidR="00D12BDA" w:rsidRPr="001C7637" w:rsidRDefault="003B6D80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Email</w:t>
            </w:r>
          </w:p>
        </w:tc>
        <w:tc>
          <w:tcPr>
            <w:tcW w:w="6439" w:type="dxa"/>
          </w:tcPr>
          <w:p w14:paraId="5090CE77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588735FC" w14:textId="77777777" w:rsidR="00D12BDA" w:rsidRPr="001C7637" w:rsidRDefault="00D12BDA">
      <w:pPr>
        <w:pStyle w:val="BodyText"/>
        <w:spacing w:before="8" w:after="1"/>
        <w:rPr>
          <w:rFonts w:ascii="Arial" w:hAnsi="Arial" w:cs="Arial"/>
          <w:b/>
          <w:sz w:val="21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20"/>
        <w:gridCol w:w="6298"/>
      </w:tblGrid>
      <w:tr w:rsidR="00D12BDA" w:rsidRPr="0028346B" w14:paraId="5EA352CF" w14:textId="77777777">
        <w:trPr>
          <w:trHeight w:val="566"/>
        </w:trPr>
        <w:tc>
          <w:tcPr>
            <w:tcW w:w="9018" w:type="dxa"/>
            <w:gridSpan w:val="2"/>
          </w:tcPr>
          <w:p w14:paraId="562EDB63" w14:textId="77777777" w:rsidR="00D12BDA" w:rsidRPr="001C7637" w:rsidRDefault="003B6D80">
            <w:pPr>
              <w:pStyle w:val="TableParagraph"/>
              <w:spacing w:before="61"/>
              <w:ind w:left="107"/>
              <w:rPr>
                <w:rFonts w:ascii="Arial" w:hAnsi="Arial" w:cs="Arial"/>
                <w:b/>
                <w:sz w:val="24"/>
              </w:rPr>
            </w:pPr>
            <w:r w:rsidRPr="001C7637">
              <w:rPr>
                <w:rFonts w:ascii="Arial" w:hAnsi="Arial" w:cs="Arial"/>
                <w:b/>
                <w:sz w:val="24"/>
              </w:rPr>
              <w:t>Partner</w:t>
            </w:r>
            <w:r w:rsidRPr="001C7637">
              <w:rPr>
                <w:rFonts w:ascii="Arial" w:hAnsi="Arial" w:cs="Arial"/>
                <w:b/>
                <w:spacing w:val="-3"/>
                <w:sz w:val="24"/>
              </w:rPr>
              <w:t xml:space="preserve"> </w:t>
            </w:r>
            <w:r w:rsidRPr="001C7637">
              <w:rPr>
                <w:rFonts w:ascii="Arial" w:hAnsi="Arial" w:cs="Arial"/>
                <w:b/>
                <w:sz w:val="24"/>
              </w:rPr>
              <w:t>Local</w:t>
            </w:r>
            <w:r w:rsidRPr="001C7637">
              <w:rPr>
                <w:rFonts w:ascii="Arial" w:hAnsi="Arial" w:cs="Arial"/>
                <w:b/>
                <w:spacing w:val="-5"/>
                <w:sz w:val="24"/>
              </w:rPr>
              <w:t xml:space="preserve"> </w:t>
            </w:r>
            <w:r w:rsidRPr="001C7637">
              <w:rPr>
                <w:rFonts w:ascii="Arial" w:hAnsi="Arial" w:cs="Arial"/>
                <w:b/>
                <w:sz w:val="24"/>
              </w:rPr>
              <w:t>Council</w:t>
            </w:r>
            <w:r w:rsidRPr="001C7637">
              <w:rPr>
                <w:rFonts w:ascii="Arial" w:hAnsi="Arial" w:cs="Arial"/>
                <w:b/>
                <w:spacing w:val="-3"/>
                <w:sz w:val="24"/>
              </w:rPr>
              <w:t xml:space="preserve"> </w:t>
            </w:r>
            <w:r w:rsidRPr="001C7637">
              <w:rPr>
                <w:rFonts w:ascii="Arial" w:hAnsi="Arial" w:cs="Arial"/>
                <w:b/>
                <w:sz w:val="24"/>
              </w:rPr>
              <w:t>(if</w:t>
            </w:r>
            <w:r w:rsidRPr="001C7637">
              <w:rPr>
                <w:rFonts w:ascii="Arial" w:hAnsi="Arial" w:cs="Arial"/>
                <w:b/>
                <w:spacing w:val="-4"/>
                <w:sz w:val="24"/>
              </w:rPr>
              <w:t xml:space="preserve"> </w:t>
            </w:r>
            <w:r w:rsidRPr="001C7637">
              <w:rPr>
                <w:rFonts w:ascii="Arial" w:hAnsi="Arial" w:cs="Arial"/>
                <w:b/>
                <w:sz w:val="24"/>
              </w:rPr>
              <w:t>applicable)</w:t>
            </w:r>
          </w:p>
        </w:tc>
      </w:tr>
      <w:tr w:rsidR="00D12BDA" w:rsidRPr="0028346B" w14:paraId="14D00BC4" w14:textId="77777777" w:rsidTr="00DA7A15">
        <w:trPr>
          <w:trHeight w:val="568"/>
        </w:trPr>
        <w:tc>
          <w:tcPr>
            <w:tcW w:w="2720" w:type="dxa"/>
          </w:tcPr>
          <w:p w14:paraId="3AACB3FA" w14:textId="77777777" w:rsidR="00D12BDA" w:rsidRPr="001C7637" w:rsidRDefault="003B6D80">
            <w:pPr>
              <w:pStyle w:val="TableParagraph"/>
              <w:spacing w:before="83"/>
              <w:ind w:left="107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Local</w:t>
            </w:r>
            <w:r w:rsidRPr="001C7637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Council</w:t>
            </w:r>
          </w:p>
        </w:tc>
        <w:tc>
          <w:tcPr>
            <w:tcW w:w="6298" w:type="dxa"/>
          </w:tcPr>
          <w:p w14:paraId="0E81636D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22D64" w:rsidRPr="0028346B" w14:paraId="7B97E7E5" w14:textId="77777777" w:rsidTr="00DA7A15">
        <w:trPr>
          <w:trHeight w:val="566"/>
        </w:trPr>
        <w:tc>
          <w:tcPr>
            <w:tcW w:w="2720" w:type="dxa"/>
          </w:tcPr>
          <w:p w14:paraId="0A4D735D" w14:textId="09C33A09" w:rsidR="00122D64" w:rsidRPr="001C7637" w:rsidRDefault="00122D64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VAT No.</w:t>
            </w:r>
          </w:p>
        </w:tc>
        <w:tc>
          <w:tcPr>
            <w:tcW w:w="6298" w:type="dxa"/>
          </w:tcPr>
          <w:p w14:paraId="584F7713" w14:textId="77777777" w:rsidR="00122D64" w:rsidRPr="001C7637" w:rsidRDefault="00122D64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12BDA" w:rsidRPr="0028346B" w14:paraId="3475F39B" w14:textId="77777777" w:rsidTr="00DA7A15">
        <w:trPr>
          <w:trHeight w:val="566"/>
        </w:trPr>
        <w:tc>
          <w:tcPr>
            <w:tcW w:w="2720" w:type="dxa"/>
          </w:tcPr>
          <w:p w14:paraId="0C601667" w14:textId="77777777" w:rsidR="00D12BDA" w:rsidRPr="001C7637" w:rsidRDefault="003B6D80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Name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of</w:t>
            </w:r>
            <w:r w:rsidRPr="001C7637">
              <w:rPr>
                <w:rFonts w:ascii="Arial" w:hAnsi="Arial" w:cs="Arial"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</w:rPr>
              <w:t>Mayor</w:t>
            </w:r>
          </w:p>
        </w:tc>
        <w:tc>
          <w:tcPr>
            <w:tcW w:w="6298" w:type="dxa"/>
          </w:tcPr>
          <w:p w14:paraId="5D4829BC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12BDA" w:rsidRPr="0028346B" w14:paraId="62B69232" w14:textId="77777777" w:rsidTr="00DA7A15">
        <w:trPr>
          <w:trHeight w:val="566"/>
        </w:trPr>
        <w:tc>
          <w:tcPr>
            <w:tcW w:w="2720" w:type="dxa"/>
          </w:tcPr>
          <w:p w14:paraId="2C0F40C6" w14:textId="77777777" w:rsidR="00D12BDA" w:rsidRPr="001C7637" w:rsidRDefault="003B6D80">
            <w:pPr>
              <w:pStyle w:val="TableParagraph"/>
              <w:spacing w:before="81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Contact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Person</w:t>
            </w:r>
          </w:p>
        </w:tc>
        <w:tc>
          <w:tcPr>
            <w:tcW w:w="6298" w:type="dxa"/>
          </w:tcPr>
          <w:p w14:paraId="6034BFFF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12BDA" w:rsidRPr="0028346B" w14:paraId="7BBB401D" w14:textId="77777777" w:rsidTr="00DA7A15">
        <w:trPr>
          <w:trHeight w:val="568"/>
        </w:trPr>
        <w:tc>
          <w:tcPr>
            <w:tcW w:w="2720" w:type="dxa"/>
          </w:tcPr>
          <w:p w14:paraId="11136BF9" w14:textId="77777777" w:rsidR="00D12BDA" w:rsidRPr="001C7637" w:rsidRDefault="003B6D80">
            <w:pPr>
              <w:pStyle w:val="TableParagraph"/>
              <w:spacing w:before="83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Telephone/Mobile</w:t>
            </w:r>
          </w:p>
        </w:tc>
        <w:tc>
          <w:tcPr>
            <w:tcW w:w="6298" w:type="dxa"/>
          </w:tcPr>
          <w:p w14:paraId="3121E0D6" w14:textId="77777777" w:rsidR="00D12BDA" w:rsidRPr="001C7637" w:rsidRDefault="00D12BD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12BDA" w:rsidRPr="0028346B" w14:paraId="63180E5B" w14:textId="77777777" w:rsidTr="00DA7A15">
        <w:trPr>
          <w:trHeight w:val="565"/>
        </w:trPr>
        <w:tc>
          <w:tcPr>
            <w:tcW w:w="2720" w:type="dxa"/>
          </w:tcPr>
          <w:p w14:paraId="59979896" w14:textId="63E08B9F" w:rsidR="00D12BDA" w:rsidRPr="001C7637" w:rsidRDefault="003B6D80" w:rsidP="008D1498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Email</w:t>
            </w:r>
          </w:p>
        </w:tc>
        <w:tc>
          <w:tcPr>
            <w:tcW w:w="6298" w:type="dxa"/>
          </w:tcPr>
          <w:p w14:paraId="552CC6C6" w14:textId="77777777" w:rsidR="00D12BDA" w:rsidRDefault="00D12BDA">
            <w:pPr>
              <w:pStyle w:val="TableParagraph"/>
              <w:rPr>
                <w:rFonts w:ascii="Arial" w:hAnsi="Arial" w:cs="Arial"/>
              </w:rPr>
            </w:pPr>
          </w:p>
          <w:p w14:paraId="27C59CAB" w14:textId="1A327752" w:rsidR="008D1498" w:rsidRPr="001C7637" w:rsidRDefault="008D1498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5226DFF6" w14:textId="77777777" w:rsidR="001E394E" w:rsidRDefault="001E394E" w:rsidP="001E394E">
      <w:pPr>
        <w:pStyle w:val="BodyText"/>
        <w:spacing w:before="8" w:after="1"/>
        <w:rPr>
          <w:rFonts w:ascii="Arial" w:hAnsi="Arial" w:cs="Arial"/>
          <w:b/>
          <w:sz w:val="21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20"/>
        <w:gridCol w:w="6298"/>
      </w:tblGrid>
      <w:tr w:rsidR="007B0C58" w:rsidRPr="001C7637" w14:paraId="1979126D" w14:textId="77777777" w:rsidTr="00664D81">
        <w:trPr>
          <w:trHeight w:val="566"/>
        </w:trPr>
        <w:tc>
          <w:tcPr>
            <w:tcW w:w="9018" w:type="dxa"/>
            <w:gridSpan w:val="2"/>
          </w:tcPr>
          <w:p w14:paraId="189EA6FE" w14:textId="77777777" w:rsidR="007B0C58" w:rsidRPr="001C7637" w:rsidRDefault="007B0C58" w:rsidP="00664D81">
            <w:pPr>
              <w:pStyle w:val="TableParagraph"/>
              <w:spacing w:before="61"/>
              <w:ind w:left="107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Regional</w:t>
            </w:r>
            <w:r w:rsidRPr="001C7637">
              <w:rPr>
                <w:rFonts w:ascii="Arial" w:hAnsi="Arial" w:cs="Arial"/>
                <w:b/>
                <w:spacing w:val="-3"/>
                <w:sz w:val="24"/>
              </w:rPr>
              <w:t xml:space="preserve"> </w:t>
            </w:r>
            <w:r w:rsidRPr="001C7637">
              <w:rPr>
                <w:rFonts w:ascii="Arial" w:hAnsi="Arial" w:cs="Arial"/>
                <w:b/>
                <w:sz w:val="24"/>
              </w:rPr>
              <w:t>Local</w:t>
            </w:r>
            <w:r w:rsidRPr="001C7637">
              <w:rPr>
                <w:rFonts w:ascii="Arial" w:hAnsi="Arial" w:cs="Arial"/>
                <w:b/>
                <w:spacing w:val="-5"/>
                <w:sz w:val="24"/>
              </w:rPr>
              <w:t xml:space="preserve"> </w:t>
            </w:r>
            <w:r w:rsidRPr="001C7637">
              <w:rPr>
                <w:rFonts w:ascii="Arial" w:hAnsi="Arial" w:cs="Arial"/>
                <w:b/>
                <w:sz w:val="24"/>
              </w:rPr>
              <w:t>Council</w:t>
            </w:r>
            <w:r w:rsidRPr="001C7637">
              <w:rPr>
                <w:rFonts w:ascii="Arial" w:hAnsi="Arial" w:cs="Arial"/>
                <w:b/>
                <w:spacing w:val="-3"/>
                <w:sz w:val="24"/>
              </w:rPr>
              <w:t xml:space="preserve"> </w:t>
            </w:r>
            <w:r w:rsidRPr="001C7637">
              <w:rPr>
                <w:rFonts w:ascii="Arial" w:hAnsi="Arial" w:cs="Arial"/>
                <w:b/>
                <w:sz w:val="24"/>
              </w:rPr>
              <w:t>(if</w:t>
            </w:r>
            <w:r w:rsidRPr="001C7637">
              <w:rPr>
                <w:rFonts w:ascii="Arial" w:hAnsi="Arial" w:cs="Arial"/>
                <w:b/>
                <w:spacing w:val="-4"/>
                <w:sz w:val="24"/>
              </w:rPr>
              <w:t xml:space="preserve"> </w:t>
            </w:r>
            <w:r w:rsidRPr="001C7637">
              <w:rPr>
                <w:rFonts w:ascii="Arial" w:hAnsi="Arial" w:cs="Arial"/>
                <w:b/>
                <w:sz w:val="24"/>
              </w:rPr>
              <w:t>applicable)</w:t>
            </w:r>
          </w:p>
        </w:tc>
      </w:tr>
      <w:tr w:rsidR="007B0C58" w:rsidRPr="001C7637" w14:paraId="2A57662D" w14:textId="77777777" w:rsidTr="00664D81">
        <w:trPr>
          <w:trHeight w:val="568"/>
        </w:trPr>
        <w:tc>
          <w:tcPr>
            <w:tcW w:w="2720" w:type="dxa"/>
          </w:tcPr>
          <w:p w14:paraId="54C4A342" w14:textId="77777777" w:rsidR="007B0C58" w:rsidRPr="001C7637" w:rsidRDefault="007B0C58" w:rsidP="00664D81">
            <w:pPr>
              <w:pStyle w:val="TableParagraph"/>
              <w:spacing w:before="83"/>
              <w:ind w:left="10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Regional </w:t>
            </w:r>
            <w:r w:rsidRPr="001C7637">
              <w:rPr>
                <w:rFonts w:ascii="Arial" w:hAnsi="Arial" w:cs="Arial"/>
                <w:b/>
              </w:rPr>
              <w:t>Local</w:t>
            </w:r>
            <w:r w:rsidRPr="001C7637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Council</w:t>
            </w:r>
          </w:p>
        </w:tc>
        <w:tc>
          <w:tcPr>
            <w:tcW w:w="6298" w:type="dxa"/>
          </w:tcPr>
          <w:p w14:paraId="16B7F5A5" w14:textId="77777777" w:rsidR="007B0C58" w:rsidRPr="001C7637" w:rsidRDefault="007B0C58" w:rsidP="00664D8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7B0C58" w:rsidRPr="001C7637" w14:paraId="138C8577" w14:textId="77777777" w:rsidTr="00664D81">
        <w:trPr>
          <w:trHeight w:val="566"/>
        </w:trPr>
        <w:tc>
          <w:tcPr>
            <w:tcW w:w="2720" w:type="dxa"/>
          </w:tcPr>
          <w:p w14:paraId="75F79EC4" w14:textId="77777777" w:rsidR="007B0C58" w:rsidRPr="001C7637" w:rsidRDefault="007B0C58" w:rsidP="00664D81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VAT No.</w:t>
            </w:r>
          </w:p>
        </w:tc>
        <w:tc>
          <w:tcPr>
            <w:tcW w:w="6298" w:type="dxa"/>
          </w:tcPr>
          <w:p w14:paraId="3792BDEA" w14:textId="77777777" w:rsidR="007B0C58" w:rsidRPr="001C7637" w:rsidRDefault="007B0C58" w:rsidP="00664D8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7B0C58" w:rsidRPr="001C7637" w14:paraId="1A0C7FE9" w14:textId="77777777" w:rsidTr="00664D81">
        <w:trPr>
          <w:trHeight w:val="566"/>
        </w:trPr>
        <w:tc>
          <w:tcPr>
            <w:tcW w:w="2720" w:type="dxa"/>
          </w:tcPr>
          <w:p w14:paraId="10E8D656" w14:textId="77777777" w:rsidR="007B0C58" w:rsidRPr="001C7637" w:rsidRDefault="007B0C58" w:rsidP="00664D81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Name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of</w:t>
            </w:r>
            <w:r w:rsidRPr="001C7637">
              <w:rPr>
                <w:rFonts w:ascii="Arial" w:hAnsi="Arial" w:cs="Arial"/>
                <w:spacing w:val="-1"/>
              </w:rPr>
              <w:t xml:space="preserve"> </w:t>
            </w:r>
            <w:r>
              <w:rPr>
                <w:rFonts w:ascii="Arial" w:hAnsi="Arial" w:cs="Arial"/>
              </w:rPr>
              <w:t>President</w:t>
            </w:r>
          </w:p>
        </w:tc>
        <w:tc>
          <w:tcPr>
            <w:tcW w:w="6298" w:type="dxa"/>
          </w:tcPr>
          <w:p w14:paraId="4F736C3F" w14:textId="77777777" w:rsidR="007B0C58" w:rsidRPr="001C7637" w:rsidRDefault="007B0C58" w:rsidP="00664D8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7B0C58" w:rsidRPr="001C7637" w14:paraId="38DAAAEF" w14:textId="77777777" w:rsidTr="00664D81">
        <w:trPr>
          <w:trHeight w:val="566"/>
        </w:trPr>
        <w:tc>
          <w:tcPr>
            <w:tcW w:w="2720" w:type="dxa"/>
          </w:tcPr>
          <w:p w14:paraId="6C93CB02" w14:textId="77777777" w:rsidR="007B0C58" w:rsidRPr="001C7637" w:rsidRDefault="007B0C58" w:rsidP="00664D81">
            <w:pPr>
              <w:pStyle w:val="TableParagraph"/>
              <w:spacing w:before="81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Contact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Person</w:t>
            </w:r>
          </w:p>
        </w:tc>
        <w:tc>
          <w:tcPr>
            <w:tcW w:w="6298" w:type="dxa"/>
          </w:tcPr>
          <w:p w14:paraId="7CE002DC" w14:textId="77777777" w:rsidR="007B0C58" w:rsidRPr="001C7637" w:rsidRDefault="007B0C58" w:rsidP="00664D8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7B0C58" w:rsidRPr="001C7637" w14:paraId="4FA40CA6" w14:textId="77777777" w:rsidTr="00664D81">
        <w:trPr>
          <w:trHeight w:val="568"/>
        </w:trPr>
        <w:tc>
          <w:tcPr>
            <w:tcW w:w="2720" w:type="dxa"/>
          </w:tcPr>
          <w:p w14:paraId="37DC53CA" w14:textId="3937B058" w:rsidR="007B0C58" w:rsidRPr="001C7637" w:rsidRDefault="007B0C58" w:rsidP="00664D81">
            <w:pPr>
              <w:pStyle w:val="TableParagraph"/>
              <w:spacing w:before="83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Telephone/Mobile</w:t>
            </w:r>
            <w:r w:rsidR="003C0DB5">
              <w:rPr>
                <w:rFonts w:ascii="Arial" w:hAnsi="Arial" w:cs="Arial"/>
              </w:rPr>
              <w:t>/E Mail</w:t>
            </w:r>
          </w:p>
        </w:tc>
        <w:tc>
          <w:tcPr>
            <w:tcW w:w="6298" w:type="dxa"/>
          </w:tcPr>
          <w:p w14:paraId="1A87325E" w14:textId="77777777" w:rsidR="007B0C58" w:rsidRPr="001C7637" w:rsidRDefault="007B0C58" w:rsidP="00664D81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1660D82F" w14:textId="77777777" w:rsidR="001E394E" w:rsidRDefault="001E394E" w:rsidP="001E394E">
      <w:pPr>
        <w:pStyle w:val="BodyText"/>
        <w:spacing w:before="8" w:after="1"/>
        <w:rPr>
          <w:rFonts w:ascii="Arial" w:hAnsi="Arial" w:cs="Arial"/>
          <w:b/>
          <w:sz w:val="21"/>
        </w:rPr>
      </w:pPr>
    </w:p>
    <w:p w14:paraId="6EA1D9A1" w14:textId="77777777" w:rsidR="001E394E" w:rsidRPr="00DA7A15" w:rsidRDefault="001E394E" w:rsidP="00DA7A15">
      <w:pPr>
        <w:rPr>
          <w:rFonts w:ascii="Arial" w:eastAsia="Arial" w:hAnsi="Arial" w:cs="Arial"/>
          <w:b/>
          <w:sz w:val="20"/>
        </w:rPr>
      </w:pPr>
    </w:p>
    <w:p w14:paraId="4F2A0EBB" w14:textId="1B83F0D4" w:rsidR="00DA7A15" w:rsidRDefault="00DA7A15" w:rsidP="00DA7A15">
      <w:pPr>
        <w:spacing w:before="6"/>
        <w:rPr>
          <w:rFonts w:ascii="Arial" w:eastAsia="Arial" w:hAnsi="Arial" w:cs="Arial"/>
          <w:b/>
          <w:sz w:val="21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79"/>
        <w:gridCol w:w="6439"/>
      </w:tblGrid>
      <w:tr w:rsidR="00DC5AF9" w:rsidRPr="0028346B" w14:paraId="494F121C" w14:textId="77777777" w:rsidTr="003A3E66">
        <w:trPr>
          <w:trHeight w:val="568"/>
        </w:trPr>
        <w:tc>
          <w:tcPr>
            <w:tcW w:w="9018" w:type="dxa"/>
            <w:gridSpan w:val="2"/>
          </w:tcPr>
          <w:p w14:paraId="32823C46" w14:textId="091DE07A" w:rsidR="00DC5AF9" w:rsidRPr="001C7637" w:rsidRDefault="00DC5AF9" w:rsidP="003A3E66">
            <w:pPr>
              <w:pStyle w:val="TableParagraph"/>
              <w:spacing w:before="83"/>
              <w:ind w:left="107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Applicant</w:t>
            </w:r>
            <w:r w:rsidRPr="001C7637">
              <w:rPr>
                <w:rFonts w:ascii="Arial" w:hAnsi="Arial" w:cs="Arial"/>
                <w:b/>
                <w:spacing w:val="-3"/>
              </w:rPr>
              <w:t xml:space="preserve"> </w:t>
            </w:r>
            <w:r>
              <w:rPr>
                <w:rFonts w:ascii="Arial" w:hAnsi="Arial" w:cs="Arial"/>
                <w:b/>
              </w:rPr>
              <w:t>NGO</w:t>
            </w:r>
            <w:r w:rsidR="0035384F">
              <w:rPr>
                <w:rFonts w:ascii="Arial" w:hAnsi="Arial" w:cs="Arial"/>
                <w:b/>
              </w:rPr>
              <w:t xml:space="preserve"> (If applicable)</w:t>
            </w:r>
          </w:p>
        </w:tc>
      </w:tr>
      <w:tr w:rsidR="00DC5AF9" w:rsidRPr="0028346B" w14:paraId="66603587" w14:textId="77777777" w:rsidTr="003A3E66">
        <w:trPr>
          <w:trHeight w:val="806"/>
        </w:trPr>
        <w:tc>
          <w:tcPr>
            <w:tcW w:w="2579" w:type="dxa"/>
          </w:tcPr>
          <w:p w14:paraId="567F7616" w14:textId="62DD43F0" w:rsidR="00DC5AF9" w:rsidRPr="001C7637" w:rsidRDefault="00DC5AF9" w:rsidP="00DC5AF9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Address of</w:t>
            </w:r>
            <w:r w:rsidRPr="001C7637">
              <w:rPr>
                <w:rFonts w:ascii="Arial" w:hAnsi="Arial" w:cs="Arial"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</w:rPr>
              <w:t>the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>
              <w:rPr>
                <w:rFonts w:ascii="Arial" w:hAnsi="Arial" w:cs="Arial"/>
              </w:rPr>
              <w:t>NGO</w:t>
            </w:r>
            <w:r w:rsidRPr="001C7637">
              <w:rPr>
                <w:rFonts w:ascii="Arial" w:hAnsi="Arial" w:cs="Arial"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</w:rPr>
              <w:t>main</w:t>
            </w:r>
            <w:r w:rsidRPr="001C7637">
              <w:rPr>
                <w:rFonts w:ascii="Arial" w:hAnsi="Arial" w:cs="Arial"/>
                <w:spacing w:val="-4"/>
              </w:rPr>
              <w:t xml:space="preserve"> </w:t>
            </w:r>
            <w:r w:rsidRPr="001C7637">
              <w:rPr>
                <w:rFonts w:ascii="Arial" w:hAnsi="Arial" w:cs="Arial"/>
              </w:rPr>
              <w:t>office</w:t>
            </w:r>
          </w:p>
        </w:tc>
        <w:tc>
          <w:tcPr>
            <w:tcW w:w="6439" w:type="dxa"/>
          </w:tcPr>
          <w:p w14:paraId="72E21583" w14:textId="77777777" w:rsidR="00DC5AF9" w:rsidRPr="001C7637" w:rsidRDefault="00DC5AF9" w:rsidP="003A3E66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C5AF9" w:rsidRPr="0028346B" w14:paraId="30578175" w14:textId="77777777" w:rsidTr="003A3E66">
        <w:trPr>
          <w:trHeight w:val="565"/>
        </w:trPr>
        <w:tc>
          <w:tcPr>
            <w:tcW w:w="2579" w:type="dxa"/>
          </w:tcPr>
          <w:p w14:paraId="13F26E76" w14:textId="51B2820A" w:rsidR="00DC5AF9" w:rsidRPr="001C7637" w:rsidRDefault="00EA0AD8" w:rsidP="003A3E66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 Number:</w:t>
            </w:r>
          </w:p>
        </w:tc>
        <w:tc>
          <w:tcPr>
            <w:tcW w:w="6439" w:type="dxa"/>
          </w:tcPr>
          <w:p w14:paraId="5684665A" w14:textId="77777777" w:rsidR="00DC5AF9" w:rsidRPr="001C7637" w:rsidRDefault="00DC5AF9" w:rsidP="003A3E66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C5AF9" w:rsidRPr="0028346B" w14:paraId="5069288B" w14:textId="77777777" w:rsidTr="003A3E66">
        <w:trPr>
          <w:trHeight w:val="565"/>
        </w:trPr>
        <w:tc>
          <w:tcPr>
            <w:tcW w:w="2579" w:type="dxa"/>
          </w:tcPr>
          <w:p w14:paraId="280E3B86" w14:textId="2CD007E5" w:rsidR="00DC5AF9" w:rsidRPr="001C7637" w:rsidRDefault="00DC5AF9" w:rsidP="003A3E66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Name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of</w:t>
            </w:r>
            <w:r>
              <w:rPr>
                <w:rFonts w:ascii="Arial" w:hAnsi="Arial" w:cs="Arial"/>
                <w:spacing w:val="-1"/>
              </w:rPr>
              <w:t xml:space="preserve"> President</w:t>
            </w:r>
          </w:p>
        </w:tc>
        <w:tc>
          <w:tcPr>
            <w:tcW w:w="6439" w:type="dxa"/>
          </w:tcPr>
          <w:p w14:paraId="450E4B3C" w14:textId="77777777" w:rsidR="00DC5AF9" w:rsidRPr="001C7637" w:rsidRDefault="00DC5AF9" w:rsidP="003A3E66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C5AF9" w:rsidRPr="0028346B" w14:paraId="6281E53E" w14:textId="77777777" w:rsidTr="003A3E66">
        <w:trPr>
          <w:trHeight w:val="568"/>
        </w:trPr>
        <w:tc>
          <w:tcPr>
            <w:tcW w:w="2579" w:type="dxa"/>
          </w:tcPr>
          <w:p w14:paraId="6D453DFA" w14:textId="6571ED66" w:rsidR="00DC5AF9" w:rsidRPr="001C7637" w:rsidRDefault="00DC5AF9" w:rsidP="003A3E66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President’s </w:t>
            </w:r>
            <w:r w:rsidRPr="001C7637">
              <w:rPr>
                <w:rFonts w:ascii="Arial" w:hAnsi="Arial" w:cs="Arial"/>
                <w:spacing w:val="-2"/>
              </w:rPr>
              <w:t>Email</w:t>
            </w:r>
            <w:r w:rsidRPr="001C7637">
              <w:rPr>
                <w:rFonts w:ascii="Arial" w:hAnsi="Arial" w:cs="Arial"/>
              </w:rPr>
              <w:t xml:space="preserve"> address</w:t>
            </w:r>
          </w:p>
        </w:tc>
        <w:tc>
          <w:tcPr>
            <w:tcW w:w="6439" w:type="dxa"/>
          </w:tcPr>
          <w:p w14:paraId="146785BA" w14:textId="77777777" w:rsidR="00DC5AF9" w:rsidRPr="001C7637" w:rsidRDefault="00DC5AF9" w:rsidP="003A3E66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C5AF9" w:rsidRPr="0028346B" w14:paraId="5888148C" w14:textId="77777777" w:rsidTr="003A3E66">
        <w:trPr>
          <w:trHeight w:val="565"/>
        </w:trPr>
        <w:tc>
          <w:tcPr>
            <w:tcW w:w="9018" w:type="dxa"/>
            <w:gridSpan w:val="2"/>
          </w:tcPr>
          <w:p w14:paraId="2C446FF7" w14:textId="77777777" w:rsidR="00DC5AF9" w:rsidRPr="001C7637" w:rsidRDefault="00DC5AF9" w:rsidP="003A3E66">
            <w:pPr>
              <w:pStyle w:val="TableParagraph"/>
              <w:spacing w:before="80"/>
              <w:ind w:left="107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Contact</w:t>
            </w:r>
            <w:r w:rsidRPr="001C763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Person</w:t>
            </w:r>
          </w:p>
        </w:tc>
      </w:tr>
      <w:tr w:rsidR="00DC5AF9" w:rsidRPr="0028346B" w14:paraId="05A112B2" w14:textId="77777777" w:rsidTr="003A3E66">
        <w:trPr>
          <w:trHeight w:val="566"/>
        </w:trPr>
        <w:tc>
          <w:tcPr>
            <w:tcW w:w="2579" w:type="dxa"/>
          </w:tcPr>
          <w:p w14:paraId="77891313" w14:textId="77777777" w:rsidR="00DC5AF9" w:rsidRPr="001C7637" w:rsidRDefault="00DC5AF9" w:rsidP="003A3E66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Name and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Surname</w:t>
            </w:r>
          </w:p>
        </w:tc>
        <w:tc>
          <w:tcPr>
            <w:tcW w:w="6439" w:type="dxa"/>
          </w:tcPr>
          <w:p w14:paraId="60ADC666" w14:textId="77777777" w:rsidR="00DC5AF9" w:rsidRPr="001C7637" w:rsidRDefault="00DC5AF9" w:rsidP="003A3E66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C5AF9" w:rsidRPr="0028346B" w14:paraId="3F6BFCF1" w14:textId="77777777" w:rsidTr="003A3E66">
        <w:trPr>
          <w:trHeight w:val="568"/>
        </w:trPr>
        <w:tc>
          <w:tcPr>
            <w:tcW w:w="2579" w:type="dxa"/>
          </w:tcPr>
          <w:p w14:paraId="0F56EFC3" w14:textId="77777777" w:rsidR="00DC5AF9" w:rsidRPr="001C7637" w:rsidRDefault="00DC5AF9" w:rsidP="003A3E66">
            <w:pPr>
              <w:pStyle w:val="TableParagraph"/>
              <w:spacing w:before="83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Telephone and</w:t>
            </w:r>
            <w:r w:rsidRPr="001C7637">
              <w:rPr>
                <w:rFonts w:ascii="Arial" w:hAnsi="Arial" w:cs="Arial"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</w:rPr>
              <w:t>Mobile</w:t>
            </w:r>
          </w:p>
        </w:tc>
        <w:tc>
          <w:tcPr>
            <w:tcW w:w="6439" w:type="dxa"/>
          </w:tcPr>
          <w:p w14:paraId="1538CF0E" w14:textId="77777777" w:rsidR="00DC5AF9" w:rsidRPr="001C7637" w:rsidRDefault="00DC5AF9" w:rsidP="003A3E66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C5AF9" w:rsidRPr="0028346B" w14:paraId="6332C250" w14:textId="77777777" w:rsidTr="003A3E66">
        <w:trPr>
          <w:trHeight w:val="565"/>
        </w:trPr>
        <w:tc>
          <w:tcPr>
            <w:tcW w:w="2579" w:type="dxa"/>
          </w:tcPr>
          <w:p w14:paraId="2CD36D83" w14:textId="77777777" w:rsidR="00DC5AF9" w:rsidRPr="001C7637" w:rsidRDefault="00DC5AF9" w:rsidP="003A3E66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Email</w:t>
            </w:r>
          </w:p>
        </w:tc>
        <w:tc>
          <w:tcPr>
            <w:tcW w:w="6439" w:type="dxa"/>
          </w:tcPr>
          <w:p w14:paraId="461D0AC3" w14:textId="77777777" w:rsidR="00DC5AF9" w:rsidRPr="001C7637" w:rsidRDefault="00DC5AF9" w:rsidP="003A3E66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2D557159" w14:textId="77777777" w:rsidR="00DC5AF9" w:rsidRPr="001C7637" w:rsidRDefault="00DC5AF9" w:rsidP="00DC5AF9">
      <w:pPr>
        <w:pStyle w:val="BodyText"/>
        <w:rPr>
          <w:rFonts w:ascii="Arial" w:hAnsi="Arial" w:cs="Arial"/>
          <w:b/>
          <w:sz w:val="20"/>
        </w:rPr>
      </w:pPr>
    </w:p>
    <w:p w14:paraId="4B81F763" w14:textId="77777777" w:rsidR="00DA7A15" w:rsidRPr="00DA7A15" w:rsidRDefault="00DA7A15" w:rsidP="00DA7A15">
      <w:pPr>
        <w:spacing w:before="6"/>
        <w:rPr>
          <w:rFonts w:ascii="Arial" w:eastAsia="Arial" w:hAnsi="Arial" w:cs="Arial"/>
          <w:b/>
          <w:sz w:val="21"/>
        </w:rPr>
      </w:pPr>
    </w:p>
    <w:tbl>
      <w:tblPr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0"/>
        <w:gridCol w:w="6339"/>
      </w:tblGrid>
      <w:tr w:rsidR="00DA7A15" w:rsidRPr="00DA7A15" w14:paraId="02858D9B" w14:textId="77777777" w:rsidTr="00DA7A15">
        <w:trPr>
          <w:trHeight w:val="508"/>
        </w:trPr>
        <w:tc>
          <w:tcPr>
            <w:tcW w:w="2680" w:type="dxa"/>
          </w:tcPr>
          <w:p w14:paraId="287EFB53" w14:textId="77777777" w:rsidR="00DA7A15" w:rsidRPr="00DA7A15" w:rsidRDefault="00DA7A15" w:rsidP="00DA7A15">
            <w:pPr>
              <w:spacing w:before="119"/>
              <w:ind w:left="107"/>
              <w:rPr>
                <w:rFonts w:ascii="Arial" w:hAnsi="Arial" w:cs="Arial"/>
                <w:b/>
              </w:rPr>
            </w:pPr>
            <w:r w:rsidRPr="00DA7A15">
              <w:rPr>
                <w:rFonts w:ascii="Arial" w:hAnsi="Arial" w:cs="Arial"/>
                <w:b/>
              </w:rPr>
              <w:t xml:space="preserve">Bank Details </w:t>
            </w:r>
          </w:p>
        </w:tc>
        <w:tc>
          <w:tcPr>
            <w:tcW w:w="6339" w:type="dxa"/>
          </w:tcPr>
          <w:p w14:paraId="2A7C6D9B" w14:textId="77777777" w:rsidR="00DA7A15" w:rsidRPr="00DA7A15" w:rsidRDefault="00DA7A15" w:rsidP="00DA7A15">
            <w:pPr>
              <w:rPr>
                <w:rFonts w:ascii="Arial" w:hAnsi="Arial" w:cs="Arial"/>
              </w:rPr>
            </w:pPr>
          </w:p>
        </w:tc>
      </w:tr>
      <w:tr w:rsidR="00DA7A15" w:rsidRPr="00DA7A15" w14:paraId="63E17EFB" w14:textId="77777777" w:rsidTr="00DA7A15">
        <w:trPr>
          <w:trHeight w:val="510"/>
        </w:trPr>
        <w:tc>
          <w:tcPr>
            <w:tcW w:w="2680" w:type="dxa"/>
          </w:tcPr>
          <w:p w14:paraId="589632EC" w14:textId="77777777" w:rsidR="00DA7A15" w:rsidRPr="00DA7A15" w:rsidRDefault="00DA7A15" w:rsidP="00DA7A15">
            <w:pPr>
              <w:spacing w:before="121"/>
              <w:ind w:left="107"/>
              <w:rPr>
                <w:rFonts w:ascii="Arial" w:hAnsi="Arial" w:cs="Arial"/>
              </w:rPr>
            </w:pPr>
            <w:r w:rsidRPr="00DA7A15">
              <w:rPr>
                <w:rFonts w:ascii="Arial" w:hAnsi="Arial" w:cs="Arial"/>
              </w:rPr>
              <w:t>Bank’s Name &amp; Address</w:t>
            </w:r>
          </w:p>
        </w:tc>
        <w:tc>
          <w:tcPr>
            <w:tcW w:w="6339" w:type="dxa"/>
          </w:tcPr>
          <w:p w14:paraId="152C69BF" w14:textId="77777777" w:rsidR="00DA7A15" w:rsidRPr="00DA7A15" w:rsidRDefault="00DA7A15" w:rsidP="00DA7A15">
            <w:pPr>
              <w:rPr>
                <w:rFonts w:ascii="Arial" w:hAnsi="Arial" w:cs="Arial"/>
              </w:rPr>
            </w:pPr>
          </w:p>
        </w:tc>
      </w:tr>
      <w:tr w:rsidR="00DA7A15" w:rsidRPr="00DA7A15" w14:paraId="4FB1FE2E" w14:textId="77777777" w:rsidTr="00DA7A15">
        <w:trPr>
          <w:trHeight w:val="508"/>
        </w:trPr>
        <w:tc>
          <w:tcPr>
            <w:tcW w:w="2680" w:type="dxa"/>
          </w:tcPr>
          <w:p w14:paraId="5CD13EAB" w14:textId="77777777" w:rsidR="00DA7A15" w:rsidRPr="00DA7A15" w:rsidRDefault="00DA7A15" w:rsidP="00DA7A15">
            <w:pPr>
              <w:spacing w:before="119"/>
              <w:ind w:left="107"/>
              <w:rPr>
                <w:rFonts w:ascii="Arial" w:hAnsi="Arial" w:cs="Arial"/>
              </w:rPr>
            </w:pPr>
            <w:r w:rsidRPr="00DA7A15">
              <w:rPr>
                <w:rFonts w:ascii="Arial" w:hAnsi="Arial" w:cs="Arial"/>
              </w:rPr>
              <w:t>IBAN Number</w:t>
            </w:r>
          </w:p>
        </w:tc>
        <w:tc>
          <w:tcPr>
            <w:tcW w:w="6339" w:type="dxa"/>
          </w:tcPr>
          <w:p w14:paraId="625E1E01" w14:textId="77777777" w:rsidR="00DA7A15" w:rsidRPr="00DA7A15" w:rsidRDefault="00DA7A15" w:rsidP="00DA7A15">
            <w:pPr>
              <w:rPr>
                <w:rFonts w:ascii="Arial" w:hAnsi="Arial" w:cs="Arial"/>
              </w:rPr>
            </w:pPr>
          </w:p>
        </w:tc>
      </w:tr>
      <w:tr w:rsidR="00DA7A15" w:rsidRPr="00DA7A15" w14:paraId="2CBF9B94" w14:textId="77777777" w:rsidTr="00DA7A15">
        <w:trPr>
          <w:trHeight w:val="508"/>
        </w:trPr>
        <w:tc>
          <w:tcPr>
            <w:tcW w:w="2680" w:type="dxa"/>
          </w:tcPr>
          <w:p w14:paraId="7A71012D" w14:textId="77777777" w:rsidR="00DA7A15" w:rsidRPr="00DA7A15" w:rsidRDefault="00DA7A15" w:rsidP="00DA7A15">
            <w:pPr>
              <w:spacing w:before="119"/>
              <w:ind w:left="107"/>
              <w:rPr>
                <w:rFonts w:ascii="Arial" w:hAnsi="Arial" w:cs="Arial"/>
              </w:rPr>
            </w:pPr>
            <w:r w:rsidRPr="00DA7A15">
              <w:rPr>
                <w:rFonts w:ascii="Arial" w:hAnsi="Arial" w:cs="Arial"/>
              </w:rPr>
              <w:t>Swift Code</w:t>
            </w:r>
          </w:p>
        </w:tc>
        <w:tc>
          <w:tcPr>
            <w:tcW w:w="6339" w:type="dxa"/>
          </w:tcPr>
          <w:p w14:paraId="5C470CB6" w14:textId="77777777" w:rsidR="00DA7A15" w:rsidRPr="00DA7A15" w:rsidRDefault="00DA7A15" w:rsidP="00DA7A15">
            <w:pPr>
              <w:rPr>
                <w:rFonts w:ascii="Arial" w:hAnsi="Arial" w:cs="Arial"/>
              </w:rPr>
            </w:pPr>
          </w:p>
        </w:tc>
      </w:tr>
      <w:tr w:rsidR="00DA7A15" w:rsidRPr="00DA7A15" w14:paraId="657D44F3" w14:textId="77777777" w:rsidTr="00DA7A15">
        <w:trPr>
          <w:trHeight w:val="508"/>
        </w:trPr>
        <w:tc>
          <w:tcPr>
            <w:tcW w:w="2680" w:type="dxa"/>
          </w:tcPr>
          <w:p w14:paraId="4DC0411A" w14:textId="77777777" w:rsidR="00DA7A15" w:rsidRPr="00DA7A15" w:rsidRDefault="00DA7A15" w:rsidP="00DA7A15">
            <w:pPr>
              <w:spacing w:before="119"/>
              <w:ind w:left="107"/>
              <w:rPr>
                <w:rFonts w:ascii="Arial" w:hAnsi="Arial" w:cs="Arial"/>
              </w:rPr>
            </w:pPr>
            <w:r w:rsidRPr="00DA7A15">
              <w:rPr>
                <w:rFonts w:ascii="Arial" w:hAnsi="Arial" w:cs="Arial"/>
              </w:rPr>
              <w:t>Email</w:t>
            </w:r>
            <w:r w:rsidRPr="00DA7A15">
              <w:rPr>
                <w:rFonts w:ascii="Arial" w:hAnsi="Arial" w:cs="Arial"/>
                <w:spacing w:val="-3"/>
              </w:rPr>
              <w:t xml:space="preserve"> </w:t>
            </w:r>
            <w:r w:rsidRPr="00DA7A15">
              <w:rPr>
                <w:rFonts w:ascii="Arial" w:hAnsi="Arial" w:cs="Arial"/>
              </w:rPr>
              <w:t>address:</w:t>
            </w:r>
          </w:p>
        </w:tc>
        <w:tc>
          <w:tcPr>
            <w:tcW w:w="6339" w:type="dxa"/>
          </w:tcPr>
          <w:p w14:paraId="638E4F18" w14:textId="77777777" w:rsidR="00DA7A15" w:rsidRPr="00DA7A15" w:rsidRDefault="00DA7A15" w:rsidP="00DA7A15">
            <w:pPr>
              <w:rPr>
                <w:rFonts w:ascii="Arial" w:hAnsi="Arial" w:cs="Arial"/>
              </w:rPr>
            </w:pPr>
          </w:p>
        </w:tc>
      </w:tr>
    </w:tbl>
    <w:p w14:paraId="11CB1A70" w14:textId="77777777" w:rsidR="00DA7A15" w:rsidRPr="00DA7A15" w:rsidRDefault="00DA7A15" w:rsidP="00DA7A15">
      <w:pPr>
        <w:rPr>
          <w:rFonts w:ascii="Arial" w:eastAsia="Arial" w:hAnsi="Arial" w:cs="Arial"/>
          <w:b/>
          <w:sz w:val="20"/>
        </w:rPr>
      </w:pPr>
    </w:p>
    <w:p w14:paraId="54F369EA" w14:textId="77777777" w:rsidR="00DA7A15" w:rsidRDefault="00DA7A15" w:rsidP="00DA7A15">
      <w:pPr>
        <w:spacing w:before="6"/>
        <w:rPr>
          <w:rFonts w:ascii="Arial" w:eastAsia="Arial" w:hAnsi="Arial" w:cs="Arial"/>
          <w:b/>
          <w:sz w:val="21"/>
        </w:rPr>
      </w:pPr>
    </w:p>
    <w:p w14:paraId="74D871F5" w14:textId="77777777" w:rsidR="001E394E" w:rsidRPr="00DA7A15" w:rsidRDefault="001E394E" w:rsidP="00DA7A15">
      <w:pPr>
        <w:spacing w:before="6"/>
        <w:rPr>
          <w:rFonts w:ascii="Arial" w:eastAsia="Arial" w:hAnsi="Arial" w:cs="Arial"/>
          <w:b/>
          <w:sz w:val="21"/>
        </w:rPr>
      </w:pPr>
    </w:p>
    <w:tbl>
      <w:tblPr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0"/>
        <w:gridCol w:w="6339"/>
      </w:tblGrid>
      <w:tr w:rsidR="00DA7A15" w:rsidRPr="00DA7A15" w14:paraId="3814C5F4" w14:textId="77777777" w:rsidTr="003C0DB5">
        <w:trPr>
          <w:trHeight w:val="508"/>
        </w:trPr>
        <w:tc>
          <w:tcPr>
            <w:tcW w:w="2680" w:type="dxa"/>
          </w:tcPr>
          <w:p w14:paraId="69C33A36" w14:textId="77777777" w:rsidR="00DA7A15" w:rsidRDefault="00DA7A15" w:rsidP="00DA7A15">
            <w:pPr>
              <w:spacing w:before="119"/>
              <w:rPr>
                <w:rFonts w:ascii="Arial" w:hAnsi="Arial" w:cs="Arial"/>
                <w:b/>
                <w:spacing w:val="-3"/>
              </w:rPr>
            </w:pPr>
            <w:r w:rsidRPr="00DA7A15">
              <w:rPr>
                <w:rFonts w:ascii="Arial" w:hAnsi="Arial" w:cs="Arial"/>
                <w:b/>
                <w:spacing w:val="-3"/>
              </w:rPr>
              <w:t xml:space="preserve"> Contact Person </w:t>
            </w:r>
          </w:p>
          <w:p w14:paraId="5AAB3EB2" w14:textId="459ECDEE" w:rsidR="00DA7A15" w:rsidRPr="00DA7A15" w:rsidRDefault="00DA7A15" w:rsidP="00DA7A15">
            <w:pPr>
              <w:spacing w:before="119"/>
              <w:rPr>
                <w:rFonts w:ascii="Arial" w:hAnsi="Arial" w:cs="Arial"/>
                <w:b/>
                <w:spacing w:val="-3"/>
              </w:rPr>
            </w:pPr>
            <w:r>
              <w:rPr>
                <w:rFonts w:ascii="Arial" w:hAnsi="Arial" w:cs="Arial"/>
                <w:b/>
                <w:spacing w:val="-3"/>
              </w:rPr>
              <w:t xml:space="preserve"> Responsible for Finance</w:t>
            </w:r>
          </w:p>
        </w:tc>
        <w:tc>
          <w:tcPr>
            <w:tcW w:w="6339" w:type="dxa"/>
          </w:tcPr>
          <w:p w14:paraId="76911D0F" w14:textId="77777777" w:rsidR="00DA7A15" w:rsidRPr="00DA7A15" w:rsidRDefault="00DA7A15" w:rsidP="00DA7A15">
            <w:pPr>
              <w:rPr>
                <w:rFonts w:ascii="Arial" w:hAnsi="Arial" w:cs="Arial"/>
              </w:rPr>
            </w:pPr>
          </w:p>
        </w:tc>
      </w:tr>
      <w:tr w:rsidR="00DA7A15" w:rsidRPr="00DA7A15" w14:paraId="5887C174" w14:textId="77777777" w:rsidTr="003C0DB5">
        <w:trPr>
          <w:trHeight w:val="508"/>
        </w:trPr>
        <w:tc>
          <w:tcPr>
            <w:tcW w:w="2680" w:type="dxa"/>
          </w:tcPr>
          <w:p w14:paraId="0FFB0513" w14:textId="77777777" w:rsidR="00DA7A15" w:rsidRPr="00DA7A15" w:rsidRDefault="00DA7A15" w:rsidP="00DA7A15">
            <w:pPr>
              <w:spacing w:before="121"/>
              <w:ind w:left="107"/>
              <w:rPr>
                <w:rFonts w:ascii="Arial" w:hAnsi="Arial" w:cs="Arial"/>
              </w:rPr>
            </w:pPr>
            <w:r w:rsidRPr="00DA7A15">
              <w:rPr>
                <w:rFonts w:ascii="Arial" w:hAnsi="Arial" w:cs="Arial"/>
              </w:rPr>
              <w:t>Name:</w:t>
            </w:r>
          </w:p>
        </w:tc>
        <w:tc>
          <w:tcPr>
            <w:tcW w:w="6339" w:type="dxa"/>
          </w:tcPr>
          <w:p w14:paraId="2BFE5ECE" w14:textId="77777777" w:rsidR="00DA7A15" w:rsidRPr="00DA7A15" w:rsidRDefault="00DA7A15" w:rsidP="00DA7A15">
            <w:pPr>
              <w:rPr>
                <w:rFonts w:ascii="Arial" w:hAnsi="Arial" w:cs="Arial"/>
              </w:rPr>
            </w:pPr>
          </w:p>
        </w:tc>
      </w:tr>
      <w:tr w:rsidR="00DA7A15" w:rsidRPr="00DA7A15" w14:paraId="55208DF9" w14:textId="77777777" w:rsidTr="003C0DB5">
        <w:trPr>
          <w:trHeight w:val="508"/>
        </w:trPr>
        <w:tc>
          <w:tcPr>
            <w:tcW w:w="2680" w:type="dxa"/>
          </w:tcPr>
          <w:p w14:paraId="6B1556F4" w14:textId="77777777" w:rsidR="00DA7A15" w:rsidRPr="00DA7A15" w:rsidRDefault="00DA7A15" w:rsidP="00DA7A15">
            <w:pPr>
              <w:spacing w:before="121"/>
              <w:ind w:left="107"/>
              <w:rPr>
                <w:rFonts w:ascii="Arial" w:hAnsi="Arial" w:cs="Arial"/>
              </w:rPr>
            </w:pPr>
            <w:r w:rsidRPr="00DA7A15">
              <w:rPr>
                <w:rFonts w:ascii="Arial" w:hAnsi="Arial" w:cs="Arial"/>
              </w:rPr>
              <w:t>Telephone:</w:t>
            </w:r>
          </w:p>
        </w:tc>
        <w:tc>
          <w:tcPr>
            <w:tcW w:w="6339" w:type="dxa"/>
          </w:tcPr>
          <w:p w14:paraId="2CB5CA59" w14:textId="77777777" w:rsidR="00DA7A15" w:rsidRPr="00DA7A15" w:rsidRDefault="00DA7A15" w:rsidP="00DA7A15">
            <w:pPr>
              <w:rPr>
                <w:rFonts w:ascii="Arial" w:hAnsi="Arial" w:cs="Arial"/>
              </w:rPr>
            </w:pPr>
          </w:p>
        </w:tc>
      </w:tr>
      <w:tr w:rsidR="00DA7A15" w:rsidRPr="00DA7A15" w14:paraId="4394EB1B" w14:textId="77777777" w:rsidTr="003C0DB5">
        <w:trPr>
          <w:trHeight w:val="510"/>
        </w:trPr>
        <w:tc>
          <w:tcPr>
            <w:tcW w:w="2680" w:type="dxa"/>
          </w:tcPr>
          <w:p w14:paraId="5CF37AE6" w14:textId="77777777" w:rsidR="00DA7A15" w:rsidRPr="00DA7A15" w:rsidRDefault="00DA7A15" w:rsidP="00DA7A15">
            <w:pPr>
              <w:spacing w:before="121"/>
              <w:ind w:left="107"/>
              <w:rPr>
                <w:rFonts w:ascii="Arial" w:hAnsi="Arial" w:cs="Arial"/>
              </w:rPr>
            </w:pPr>
            <w:r w:rsidRPr="00DA7A15">
              <w:rPr>
                <w:rFonts w:ascii="Arial" w:hAnsi="Arial" w:cs="Arial"/>
              </w:rPr>
              <w:t>Mobile:</w:t>
            </w:r>
          </w:p>
        </w:tc>
        <w:tc>
          <w:tcPr>
            <w:tcW w:w="6339" w:type="dxa"/>
          </w:tcPr>
          <w:p w14:paraId="03BEA38C" w14:textId="77777777" w:rsidR="00DA7A15" w:rsidRPr="00DA7A15" w:rsidRDefault="00DA7A15" w:rsidP="00DA7A15">
            <w:pPr>
              <w:rPr>
                <w:rFonts w:ascii="Arial" w:hAnsi="Arial" w:cs="Arial"/>
              </w:rPr>
            </w:pPr>
          </w:p>
        </w:tc>
      </w:tr>
      <w:tr w:rsidR="00DA7A15" w:rsidRPr="00DA7A15" w14:paraId="071705E6" w14:textId="77777777" w:rsidTr="003C0DB5">
        <w:trPr>
          <w:trHeight w:val="508"/>
        </w:trPr>
        <w:tc>
          <w:tcPr>
            <w:tcW w:w="2680" w:type="dxa"/>
          </w:tcPr>
          <w:p w14:paraId="430C3BF5" w14:textId="77777777" w:rsidR="00DA7A15" w:rsidRPr="00DA7A15" w:rsidRDefault="00DA7A15" w:rsidP="00DA7A15">
            <w:pPr>
              <w:spacing w:before="119"/>
              <w:ind w:left="107"/>
              <w:rPr>
                <w:rFonts w:ascii="Arial" w:hAnsi="Arial" w:cs="Arial"/>
              </w:rPr>
            </w:pPr>
            <w:r w:rsidRPr="00DA7A15">
              <w:rPr>
                <w:rFonts w:ascii="Arial" w:hAnsi="Arial" w:cs="Arial"/>
              </w:rPr>
              <w:t>Email</w:t>
            </w:r>
            <w:r w:rsidRPr="00DA7A15">
              <w:rPr>
                <w:rFonts w:ascii="Arial" w:hAnsi="Arial" w:cs="Arial"/>
                <w:spacing w:val="-3"/>
              </w:rPr>
              <w:t xml:space="preserve"> </w:t>
            </w:r>
            <w:r w:rsidRPr="00DA7A15">
              <w:rPr>
                <w:rFonts w:ascii="Arial" w:hAnsi="Arial" w:cs="Arial"/>
              </w:rPr>
              <w:t>address:</w:t>
            </w:r>
          </w:p>
        </w:tc>
        <w:tc>
          <w:tcPr>
            <w:tcW w:w="6339" w:type="dxa"/>
          </w:tcPr>
          <w:p w14:paraId="4764F4FA" w14:textId="77777777" w:rsidR="00DA7A15" w:rsidRPr="00DA7A15" w:rsidRDefault="00DA7A15" w:rsidP="00DA7A15">
            <w:pPr>
              <w:rPr>
                <w:rFonts w:ascii="Arial" w:hAnsi="Arial" w:cs="Arial"/>
              </w:rPr>
            </w:pPr>
          </w:p>
        </w:tc>
      </w:tr>
    </w:tbl>
    <w:p w14:paraId="1949EB53" w14:textId="77777777" w:rsidR="00DA7A15" w:rsidRPr="00DA7A15" w:rsidRDefault="00DA7A15" w:rsidP="00DA7A15">
      <w:pPr>
        <w:rPr>
          <w:rFonts w:ascii="Arial" w:eastAsia="Arial" w:hAnsi="Arial" w:cs="Arial"/>
          <w:b/>
          <w:sz w:val="20"/>
        </w:rPr>
      </w:pPr>
    </w:p>
    <w:p w14:paraId="43D58D6B" w14:textId="77777777" w:rsidR="00DA7A15" w:rsidRPr="00DA7A15" w:rsidRDefault="00DA7A15" w:rsidP="00DA7A15">
      <w:pPr>
        <w:rPr>
          <w:rFonts w:ascii="Arial" w:eastAsia="Arial" w:hAnsi="Arial" w:cs="Arial"/>
          <w:b/>
          <w:sz w:val="20"/>
        </w:rPr>
      </w:pPr>
    </w:p>
    <w:p w14:paraId="151C81D6" w14:textId="77777777" w:rsidR="008B6BAD" w:rsidRDefault="008B6BAD">
      <w:pPr>
        <w:pStyle w:val="BodyText"/>
        <w:spacing w:before="11"/>
        <w:rPr>
          <w:rFonts w:ascii="Arial" w:hAnsi="Arial" w:cs="Arial"/>
          <w:b/>
          <w:sz w:val="26"/>
        </w:rPr>
      </w:pPr>
    </w:p>
    <w:p w14:paraId="3C41BF3A" w14:textId="77777777" w:rsidR="00E27C0F" w:rsidRDefault="00E27C0F">
      <w:pPr>
        <w:pStyle w:val="BodyText"/>
        <w:spacing w:before="11"/>
        <w:rPr>
          <w:rFonts w:ascii="Arial" w:hAnsi="Arial" w:cs="Arial"/>
          <w:b/>
          <w:sz w:val="26"/>
        </w:rPr>
        <w:sectPr w:rsidR="00E27C0F">
          <w:headerReference w:type="default" r:id="rId15"/>
          <w:pgSz w:w="11910" w:h="16840"/>
          <w:pgMar w:top="1420" w:right="1320" w:bottom="1120" w:left="1340" w:header="0" w:footer="920" w:gutter="0"/>
          <w:cols w:space="720"/>
        </w:sect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56"/>
        <w:gridCol w:w="5984"/>
      </w:tblGrid>
      <w:tr w:rsidR="00171CD2" w:rsidRPr="00DB0966" w14:paraId="76740255" w14:textId="77777777" w:rsidTr="003A3E66">
        <w:trPr>
          <w:cantSplit/>
          <w:trHeight w:val="155"/>
          <w:tblHeader/>
        </w:trPr>
        <w:tc>
          <w:tcPr>
            <w:tcW w:w="5000" w:type="pct"/>
            <w:gridSpan w:val="2"/>
          </w:tcPr>
          <w:p w14:paraId="6A111EE7" w14:textId="77777777" w:rsidR="00171CD2" w:rsidRDefault="00171CD2" w:rsidP="003A3E66">
            <w:pPr>
              <w:pStyle w:val="TableParagraph"/>
              <w:spacing w:before="30"/>
              <w:ind w:left="107"/>
              <w:rPr>
                <w:rFonts w:ascii="Arial" w:hAnsi="Arial" w:cs="Arial"/>
                <w:b/>
                <w:color w:val="164193"/>
                <w:sz w:val="28"/>
              </w:rPr>
            </w:pPr>
            <w:r w:rsidRPr="001C7637">
              <w:rPr>
                <w:rFonts w:ascii="Arial" w:hAnsi="Arial" w:cs="Arial"/>
                <w:b/>
                <w:color w:val="164193"/>
                <w:sz w:val="28"/>
              </w:rPr>
              <w:lastRenderedPageBreak/>
              <w:t>2.</w:t>
            </w:r>
            <w:r w:rsidRPr="001C7637">
              <w:rPr>
                <w:rFonts w:ascii="Arial" w:hAnsi="Arial" w:cs="Arial"/>
                <w:b/>
                <w:color w:val="164193"/>
                <w:spacing w:val="-5"/>
                <w:sz w:val="28"/>
              </w:rPr>
              <w:t xml:space="preserve"> </w:t>
            </w:r>
            <w:r w:rsidRPr="001C7637">
              <w:rPr>
                <w:rFonts w:ascii="Arial" w:hAnsi="Arial" w:cs="Arial"/>
                <w:b/>
                <w:color w:val="164193"/>
                <w:sz w:val="28"/>
              </w:rPr>
              <w:t>Detailed</w:t>
            </w:r>
            <w:r w:rsidRPr="001C7637">
              <w:rPr>
                <w:rFonts w:ascii="Arial" w:hAnsi="Arial" w:cs="Arial"/>
                <w:b/>
                <w:color w:val="164193"/>
                <w:spacing w:val="-1"/>
                <w:sz w:val="28"/>
              </w:rPr>
              <w:t xml:space="preserve"> </w:t>
            </w:r>
            <w:r w:rsidRPr="001C7637">
              <w:rPr>
                <w:rFonts w:ascii="Arial" w:hAnsi="Arial" w:cs="Arial"/>
                <w:b/>
                <w:color w:val="164193"/>
                <w:sz w:val="28"/>
              </w:rPr>
              <w:t>Description</w:t>
            </w:r>
            <w:r w:rsidRPr="001C7637">
              <w:rPr>
                <w:rFonts w:ascii="Arial" w:hAnsi="Arial" w:cs="Arial"/>
                <w:b/>
                <w:color w:val="164193"/>
                <w:spacing w:val="-1"/>
                <w:sz w:val="28"/>
              </w:rPr>
              <w:t xml:space="preserve"> </w:t>
            </w:r>
            <w:r w:rsidRPr="001C7637">
              <w:rPr>
                <w:rFonts w:ascii="Arial" w:hAnsi="Arial" w:cs="Arial"/>
                <w:b/>
                <w:color w:val="164193"/>
                <w:sz w:val="28"/>
              </w:rPr>
              <w:t>of</w:t>
            </w:r>
            <w:r w:rsidRPr="001C7637">
              <w:rPr>
                <w:rFonts w:ascii="Arial" w:hAnsi="Arial" w:cs="Arial"/>
                <w:b/>
                <w:color w:val="164193"/>
                <w:spacing w:val="-3"/>
                <w:sz w:val="28"/>
              </w:rPr>
              <w:t xml:space="preserve"> </w:t>
            </w:r>
            <w:r w:rsidRPr="001C7637">
              <w:rPr>
                <w:rFonts w:ascii="Arial" w:hAnsi="Arial" w:cs="Arial"/>
                <w:b/>
                <w:color w:val="164193"/>
                <w:sz w:val="28"/>
              </w:rPr>
              <w:t>the</w:t>
            </w:r>
            <w:r w:rsidRPr="001C7637">
              <w:rPr>
                <w:rFonts w:ascii="Arial" w:hAnsi="Arial" w:cs="Arial"/>
                <w:b/>
                <w:color w:val="164193"/>
                <w:spacing w:val="-1"/>
                <w:sz w:val="28"/>
              </w:rPr>
              <w:t xml:space="preserve"> </w:t>
            </w:r>
            <w:r w:rsidRPr="001C7637">
              <w:rPr>
                <w:rFonts w:ascii="Arial" w:hAnsi="Arial" w:cs="Arial"/>
                <w:b/>
                <w:color w:val="164193"/>
                <w:sz w:val="28"/>
              </w:rPr>
              <w:t>Permanent</w:t>
            </w:r>
            <w:r w:rsidRPr="001C7637">
              <w:rPr>
                <w:rFonts w:ascii="Arial" w:hAnsi="Arial" w:cs="Arial"/>
                <w:b/>
                <w:color w:val="164193"/>
                <w:spacing w:val="-4"/>
                <w:sz w:val="28"/>
              </w:rPr>
              <w:t xml:space="preserve"> </w:t>
            </w:r>
            <w:r w:rsidRPr="001C7637">
              <w:rPr>
                <w:rFonts w:ascii="Arial" w:hAnsi="Arial" w:cs="Arial"/>
                <w:b/>
                <w:color w:val="164193"/>
                <w:sz w:val="28"/>
              </w:rPr>
              <w:t>Measur</w:t>
            </w:r>
            <w:r>
              <w:rPr>
                <w:rFonts w:ascii="Arial" w:hAnsi="Arial" w:cs="Arial"/>
                <w:b/>
                <w:color w:val="164193"/>
                <w:sz w:val="28"/>
              </w:rPr>
              <w:t>es</w:t>
            </w:r>
          </w:p>
          <w:p w14:paraId="2DDB7FED" w14:textId="77777777" w:rsidR="00171CD2" w:rsidRDefault="00171CD2" w:rsidP="003A3E66">
            <w:pPr>
              <w:pStyle w:val="TableParagraph"/>
              <w:spacing w:before="30"/>
              <w:ind w:left="107"/>
              <w:rPr>
                <w:rFonts w:ascii="Arial" w:hAnsi="Arial" w:cs="Arial"/>
                <w:b/>
                <w:color w:val="164193"/>
                <w:sz w:val="28"/>
              </w:rPr>
            </w:pPr>
          </w:p>
          <w:p w14:paraId="31BDE444" w14:textId="2CEEF776" w:rsidR="00171CD2" w:rsidRDefault="00171CD2" w:rsidP="003A3E66">
            <w:pPr>
              <w:pStyle w:val="TableParagraph"/>
              <w:spacing w:before="30"/>
              <w:ind w:left="107"/>
              <w:rPr>
                <w:rFonts w:ascii="Arial" w:hAnsi="Arial" w:cs="Arial"/>
                <w:bCs/>
                <w:color w:val="000000" w:themeColor="text1"/>
              </w:rPr>
            </w:pPr>
            <w:r w:rsidRPr="00DB0966">
              <w:rPr>
                <w:rFonts w:ascii="Arial" w:hAnsi="Arial" w:cs="Arial"/>
                <w:bCs/>
                <w:color w:val="000000" w:themeColor="text1"/>
              </w:rPr>
              <w:t xml:space="preserve">All measures are to focus on the introduction and increase of permanent </w:t>
            </w:r>
            <w:r w:rsidR="0035384F" w:rsidRPr="00DB0966">
              <w:rPr>
                <w:rFonts w:ascii="Arial" w:hAnsi="Arial" w:cs="Arial"/>
                <w:bCs/>
                <w:color w:val="000000" w:themeColor="text1"/>
              </w:rPr>
              <w:t>pedestrianized</w:t>
            </w:r>
            <w:r w:rsidRPr="00DB0966">
              <w:rPr>
                <w:rFonts w:ascii="Arial" w:hAnsi="Arial" w:cs="Arial"/>
                <w:bCs/>
                <w:color w:val="000000" w:themeColor="text1"/>
              </w:rPr>
              <w:t xml:space="preserve"> zones in urban village cores leading through traffic-free roads and balancing the space of a road by introducing active mobility infrastructure and allotting room for pedestrians needs.</w:t>
            </w:r>
            <w:r w:rsidR="00971AC6">
              <w:rPr>
                <w:rFonts w:ascii="Arial" w:hAnsi="Arial" w:cs="Arial"/>
                <w:bCs/>
                <w:color w:val="000000" w:themeColor="text1"/>
              </w:rPr>
              <w:t xml:space="preserve"> </w:t>
            </w:r>
            <w:r w:rsidR="00AD7ADA" w:rsidRPr="004B4C59">
              <w:rPr>
                <w:rFonts w:ascii="Arial" w:hAnsi="Arial" w:cs="Arial"/>
                <w:bCs/>
                <w:i/>
                <w:iCs/>
                <w:color w:val="000000" w:themeColor="text1"/>
              </w:rPr>
              <w:t xml:space="preserve">(Please refer to </w:t>
            </w:r>
            <w:r w:rsidR="00971AC6" w:rsidRPr="004B4C59">
              <w:rPr>
                <w:rFonts w:ascii="Arial" w:hAnsi="Arial" w:cs="Arial"/>
                <w:bCs/>
                <w:i/>
                <w:iCs/>
                <w:color w:val="000000" w:themeColor="text1"/>
              </w:rPr>
              <w:t>pages 15/16 of the Competition Manual)</w:t>
            </w:r>
            <w:r w:rsidR="004B4C59" w:rsidRPr="004B4C59">
              <w:rPr>
                <w:rFonts w:ascii="Arial" w:hAnsi="Arial" w:cs="Arial"/>
                <w:bCs/>
                <w:i/>
                <w:iCs/>
                <w:color w:val="000000" w:themeColor="text1"/>
              </w:rPr>
              <w:t>.</w:t>
            </w:r>
          </w:p>
          <w:p w14:paraId="58C7722D" w14:textId="2E98A9FC" w:rsidR="001E394E" w:rsidRPr="00DB0966" w:rsidRDefault="001E394E" w:rsidP="003A3E66">
            <w:pPr>
              <w:pStyle w:val="TableParagraph"/>
              <w:spacing w:before="30"/>
              <w:ind w:left="107"/>
              <w:rPr>
                <w:rFonts w:ascii="Arial" w:hAnsi="Arial" w:cs="Arial"/>
                <w:bCs/>
                <w:color w:val="000000" w:themeColor="text1"/>
              </w:rPr>
            </w:pPr>
          </w:p>
        </w:tc>
      </w:tr>
      <w:tr w:rsidR="00171CD2" w:rsidRPr="001C7637" w14:paraId="5C4F66F1" w14:textId="77777777" w:rsidTr="003A3E66">
        <w:trPr>
          <w:cantSplit/>
          <w:trHeight w:val="1051"/>
          <w:tblHeader/>
        </w:trPr>
        <w:tc>
          <w:tcPr>
            <w:tcW w:w="1762" w:type="pct"/>
          </w:tcPr>
          <w:p w14:paraId="5B8A7CD9" w14:textId="77777777" w:rsidR="00171CD2" w:rsidRPr="001C7637" w:rsidRDefault="00171CD2" w:rsidP="003A3E66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Title</w:t>
            </w:r>
            <w:r w:rsidRPr="001C7637">
              <w:rPr>
                <w:rFonts w:ascii="Arial" w:hAnsi="Arial" w:cs="Arial"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</w:rPr>
              <w:t>of the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Measure</w:t>
            </w:r>
          </w:p>
        </w:tc>
        <w:tc>
          <w:tcPr>
            <w:tcW w:w="3238" w:type="pct"/>
          </w:tcPr>
          <w:p w14:paraId="6AE48857" w14:textId="77777777" w:rsidR="00171CD2" w:rsidRPr="001C7637" w:rsidRDefault="00171CD2" w:rsidP="003A3E66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71CD2" w:rsidRPr="001C7637" w14:paraId="3494932D" w14:textId="77777777" w:rsidTr="003A3E66">
        <w:trPr>
          <w:cantSplit/>
          <w:trHeight w:val="1126"/>
          <w:tblHeader/>
        </w:trPr>
        <w:tc>
          <w:tcPr>
            <w:tcW w:w="1762" w:type="pct"/>
          </w:tcPr>
          <w:p w14:paraId="6D2D16C5" w14:textId="77777777" w:rsidR="00171CD2" w:rsidRPr="001C7637" w:rsidRDefault="00171CD2" w:rsidP="003A3E66">
            <w:pPr>
              <w:pStyle w:val="TableParagraph"/>
              <w:spacing w:before="83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Aims</w:t>
            </w:r>
            <w:r w:rsidRPr="001C7637">
              <w:rPr>
                <w:rFonts w:ascii="Arial" w:hAnsi="Arial" w:cs="Arial"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</w:rPr>
              <w:t>and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Objectives</w:t>
            </w:r>
          </w:p>
        </w:tc>
        <w:tc>
          <w:tcPr>
            <w:tcW w:w="3238" w:type="pct"/>
          </w:tcPr>
          <w:p w14:paraId="75CF80FE" w14:textId="77777777" w:rsidR="00171CD2" w:rsidRPr="001C7637" w:rsidRDefault="00171CD2" w:rsidP="003A3E66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71CD2" w:rsidRPr="001C7637" w14:paraId="50B1F685" w14:textId="77777777" w:rsidTr="003A3E66">
        <w:trPr>
          <w:cantSplit/>
          <w:trHeight w:val="1911"/>
          <w:tblHeader/>
        </w:trPr>
        <w:tc>
          <w:tcPr>
            <w:tcW w:w="1762" w:type="pct"/>
          </w:tcPr>
          <w:p w14:paraId="42DEE569" w14:textId="77777777" w:rsidR="00171CD2" w:rsidRDefault="00171CD2" w:rsidP="003A3E66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</w:p>
          <w:p w14:paraId="7C13D298" w14:textId="77777777" w:rsidR="00171CD2" w:rsidRPr="001C7637" w:rsidRDefault="00171CD2" w:rsidP="003A3E66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Identification</w:t>
            </w:r>
            <w:r w:rsidRPr="001C7637">
              <w:rPr>
                <w:rFonts w:ascii="Arial" w:hAnsi="Arial" w:cs="Arial"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</w:rPr>
              <w:t>of</w:t>
            </w:r>
            <w:r w:rsidRPr="001C7637">
              <w:rPr>
                <w:rFonts w:ascii="Arial" w:hAnsi="Arial" w:cs="Arial"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</w:rPr>
              <w:t>the</w:t>
            </w:r>
          </w:p>
          <w:p w14:paraId="1F830F2D" w14:textId="77777777" w:rsidR="00171CD2" w:rsidRDefault="00171CD2" w:rsidP="003A3E66">
            <w:pPr>
              <w:pStyle w:val="TableParagraph"/>
              <w:spacing w:before="3" w:line="400" w:lineRule="atLeast"/>
              <w:ind w:left="107" w:right="553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Problem</w:t>
            </w:r>
            <w:r>
              <w:rPr>
                <w:rFonts w:ascii="Arial" w:hAnsi="Arial" w:cs="Arial"/>
              </w:rPr>
              <w:t xml:space="preserve"> </w:t>
            </w:r>
            <w:r w:rsidRPr="001C7637">
              <w:rPr>
                <w:rFonts w:ascii="Arial" w:hAnsi="Arial" w:cs="Arial"/>
              </w:rPr>
              <w:t>which the</w:t>
            </w:r>
            <w:r w:rsidRPr="001C7637">
              <w:rPr>
                <w:rFonts w:ascii="Arial" w:hAnsi="Arial" w:cs="Arial"/>
                <w:spacing w:val="-47"/>
              </w:rPr>
              <w:t xml:space="preserve"> </w:t>
            </w:r>
            <w:r w:rsidRPr="001C7637">
              <w:rPr>
                <w:rFonts w:ascii="Arial" w:hAnsi="Arial" w:cs="Arial"/>
              </w:rPr>
              <w:t>measure</w:t>
            </w:r>
            <w:r w:rsidRPr="001C7637">
              <w:rPr>
                <w:rFonts w:ascii="Arial" w:hAnsi="Arial" w:cs="Arial"/>
                <w:spacing w:val="-6"/>
              </w:rPr>
              <w:t xml:space="preserve"> </w:t>
            </w:r>
            <w:r w:rsidRPr="001C7637">
              <w:rPr>
                <w:rFonts w:ascii="Arial" w:hAnsi="Arial" w:cs="Arial"/>
              </w:rPr>
              <w:t>will</w:t>
            </w:r>
            <w:r w:rsidRPr="001C7637">
              <w:rPr>
                <w:rFonts w:ascii="Arial" w:hAnsi="Arial" w:cs="Arial"/>
                <w:spacing w:val="-9"/>
              </w:rPr>
              <w:t xml:space="preserve"> </w:t>
            </w:r>
            <w:r w:rsidRPr="001C7637">
              <w:rPr>
                <w:rFonts w:ascii="Arial" w:hAnsi="Arial" w:cs="Arial"/>
              </w:rPr>
              <w:t>target</w:t>
            </w:r>
          </w:p>
          <w:p w14:paraId="01E9F1DD" w14:textId="77777777" w:rsidR="00171CD2" w:rsidRPr="001C7637" w:rsidRDefault="00171CD2" w:rsidP="003A3E66">
            <w:pPr>
              <w:pStyle w:val="TableParagraph"/>
              <w:spacing w:before="3" w:line="400" w:lineRule="atLeast"/>
              <w:ind w:left="107" w:right="553"/>
              <w:rPr>
                <w:rFonts w:ascii="Arial" w:hAnsi="Arial" w:cs="Arial"/>
              </w:rPr>
            </w:pPr>
          </w:p>
        </w:tc>
        <w:tc>
          <w:tcPr>
            <w:tcW w:w="3238" w:type="pct"/>
          </w:tcPr>
          <w:p w14:paraId="06F06DD3" w14:textId="77777777" w:rsidR="00171CD2" w:rsidRPr="001C7637" w:rsidRDefault="00171CD2" w:rsidP="003A3E66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71CD2" w:rsidRPr="001C7637" w14:paraId="2BCE0919" w14:textId="77777777" w:rsidTr="003A3E66">
        <w:trPr>
          <w:cantSplit/>
          <w:trHeight w:val="220"/>
          <w:tblHeader/>
        </w:trPr>
        <w:tc>
          <w:tcPr>
            <w:tcW w:w="1762" w:type="pct"/>
          </w:tcPr>
          <w:p w14:paraId="564B25FF" w14:textId="77777777" w:rsidR="00171CD2" w:rsidRDefault="00171CD2" w:rsidP="003A3E66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</w:p>
          <w:p w14:paraId="1BFD8274" w14:textId="77777777" w:rsidR="00171CD2" w:rsidRPr="001C7637" w:rsidRDefault="00171CD2" w:rsidP="003A3E66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Description</w:t>
            </w:r>
            <w:r w:rsidRPr="001C7637">
              <w:rPr>
                <w:rFonts w:ascii="Arial" w:hAnsi="Arial" w:cs="Arial"/>
                <w:spacing w:val="-4"/>
              </w:rPr>
              <w:t xml:space="preserve"> </w:t>
            </w:r>
            <w:r w:rsidRPr="001C7637">
              <w:rPr>
                <w:rFonts w:ascii="Arial" w:hAnsi="Arial" w:cs="Arial"/>
              </w:rPr>
              <w:t>of the</w:t>
            </w:r>
          </w:p>
          <w:p w14:paraId="6782554F" w14:textId="77777777" w:rsidR="00171CD2" w:rsidRDefault="00171CD2" w:rsidP="003A3E66">
            <w:pPr>
              <w:pStyle w:val="TableParagraph"/>
              <w:spacing w:before="134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Measure</w:t>
            </w:r>
          </w:p>
          <w:p w14:paraId="0E0FA83F" w14:textId="77777777" w:rsidR="00171CD2" w:rsidRPr="001C7637" w:rsidRDefault="00171CD2" w:rsidP="003A3E66">
            <w:pPr>
              <w:pStyle w:val="TableParagraph"/>
              <w:spacing w:before="134"/>
              <w:ind w:left="107"/>
              <w:rPr>
                <w:rFonts w:ascii="Arial" w:hAnsi="Arial" w:cs="Arial"/>
              </w:rPr>
            </w:pPr>
          </w:p>
        </w:tc>
        <w:tc>
          <w:tcPr>
            <w:tcW w:w="3238" w:type="pct"/>
          </w:tcPr>
          <w:p w14:paraId="09B6259F" w14:textId="77777777" w:rsidR="00171CD2" w:rsidRPr="001C7637" w:rsidRDefault="00171CD2" w:rsidP="003A3E66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71CD2" w:rsidRPr="001C7637" w14:paraId="50BA149B" w14:textId="77777777" w:rsidTr="00C148CF">
        <w:trPr>
          <w:cantSplit/>
          <w:trHeight w:val="10897"/>
          <w:tblHeader/>
        </w:trPr>
        <w:tc>
          <w:tcPr>
            <w:tcW w:w="1762" w:type="pct"/>
          </w:tcPr>
          <w:p w14:paraId="3F6056FF" w14:textId="2A796793" w:rsidR="00171CD2" w:rsidRPr="00281ECC" w:rsidRDefault="00171CD2" w:rsidP="00281ECC">
            <w:pPr>
              <w:pStyle w:val="TableParagraph"/>
              <w:spacing w:line="360" w:lineRule="auto"/>
              <w:ind w:left="107" w:right="208"/>
              <w:rPr>
                <w:rFonts w:ascii="Arial" w:hAnsi="Arial" w:cs="Arial"/>
                <w:spacing w:val="-5"/>
              </w:rPr>
            </w:pPr>
            <w:r w:rsidRPr="001C7637">
              <w:rPr>
                <w:rFonts w:ascii="Arial" w:hAnsi="Arial" w:cs="Arial"/>
              </w:rPr>
              <w:lastRenderedPageBreak/>
              <w:t>E</w:t>
            </w:r>
            <w:r>
              <w:rPr>
                <w:rFonts w:ascii="Arial" w:hAnsi="Arial" w:cs="Arial"/>
              </w:rPr>
              <w:t>MW</w:t>
            </w:r>
            <w:r w:rsidRPr="001C7637">
              <w:rPr>
                <w:rFonts w:ascii="Arial" w:hAnsi="Arial" w:cs="Arial"/>
              </w:rPr>
              <w:t xml:space="preserve"> 202</w:t>
            </w:r>
            <w:r>
              <w:rPr>
                <w:rFonts w:ascii="Arial" w:hAnsi="Arial" w:cs="Arial"/>
              </w:rPr>
              <w:t>3</w:t>
            </w:r>
            <w:r w:rsidR="00281ECC">
              <w:rPr>
                <w:rFonts w:ascii="Arial" w:hAnsi="Arial" w:cs="Arial"/>
              </w:rPr>
              <w:t xml:space="preserve"> - </w:t>
            </w:r>
            <w:r w:rsidR="003C0DB5">
              <w:rPr>
                <w:rFonts w:ascii="Arial" w:hAnsi="Arial" w:cs="Arial"/>
                <w:b/>
                <w:i/>
              </w:rPr>
              <w:t>Save Energy</w:t>
            </w:r>
          </w:p>
          <w:p w14:paraId="1BF41E17" w14:textId="77777777" w:rsidR="00C148CF" w:rsidRDefault="00C148CF" w:rsidP="003C0DB5">
            <w:pPr>
              <w:pStyle w:val="TableParagraph"/>
              <w:spacing w:line="360" w:lineRule="auto"/>
              <w:ind w:left="107" w:right="208"/>
              <w:rPr>
                <w:rFonts w:ascii="Arial" w:hAnsi="Arial" w:cs="Arial"/>
                <w:b/>
                <w:i/>
              </w:rPr>
            </w:pPr>
          </w:p>
          <w:p w14:paraId="685ECDC0" w14:textId="77777777" w:rsidR="00C148CF" w:rsidRDefault="00C148CF" w:rsidP="003C0DB5">
            <w:pPr>
              <w:pStyle w:val="TableParagraph"/>
              <w:spacing w:line="360" w:lineRule="auto"/>
              <w:ind w:left="107" w:right="208"/>
              <w:rPr>
                <w:rFonts w:ascii="Arial" w:hAnsi="Arial" w:cs="Arial"/>
                <w:b/>
                <w:i/>
              </w:rPr>
            </w:pPr>
          </w:p>
          <w:p w14:paraId="0CB2075B" w14:textId="77777777" w:rsidR="00C148CF" w:rsidRDefault="00C148CF" w:rsidP="003C0DB5">
            <w:pPr>
              <w:pStyle w:val="TableParagraph"/>
              <w:spacing w:line="360" w:lineRule="auto"/>
              <w:ind w:left="107" w:right="208"/>
              <w:rPr>
                <w:rFonts w:ascii="Arial" w:hAnsi="Arial" w:cs="Arial"/>
                <w:b/>
                <w:i/>
              </w:rPr>
            </w:pPr>
          </w:p>
          <w:p w14:paraId="24D0D8B2" w14:textId="58E06CBF" w:rsidR="00C148CF" w:rsidRDefault="00C148CF" w:rsidP="00C148CF">
            <w:pPr>
              <w:pStyle w:val="TableParagraph"/>
              <w:spacing w:line="360" w:lineRule="auto"/>
              <w:ind w:left="107" w:right="208"/>
              <w:jc w:val="center"/>
              <w:rPr>
                <w:rFonts w:ascii="Arial" w:hAnsi="Arial" w:cs="Arial"/>
                <w:b/>
              </w:rPr>
            </w:pPr>
            <w:r w:rsidRPr="008D1498">
              <w:rPr>
                <w:rFonts w:ascii="Arial" w:hAnsi="Arial" w:cs="Arial"/>
                <w:b/>
              </w:rPr>
              <w:t>Explain how your measure addresses the theme/s indicated above</w:t>
            </w:r>
            <w:r w:rsidR="00E12733">
              <w:rPr>
                <w:rFonts w:ascii="Arial" w:hAnsi="Arial" w:cs="Arial"/>
                <w:b/>
              </w:rPr>
              <w:t xml:space="preserve"> in particular to </w:t>
            </w:r>
          </w:p>
          <w:p w14:paraId="4C28BD30" w14:textId="57CAA564" w:rsidR="00C148CF" w:rsidRPr="003C0DB5" w:rsidRDefault="00E12733" w:rsidP="00E12733">
            <w:pPr>
              <w:pStyle w:val="TableParagraph"/>
              <w:spacing w:line="360" w:lineRule="auto"/>
              <w:ind w:left="107" w:right="208"/>
              <w:jc w:val="center"/>
              <w:rPr>
                <w:rFonts w:ascii="Arial" w:hAnsi="Arial" w:cs="Arial"/>
                <w:b/>
                <w:i/>
              </w:rPr>
            </w:pPr>
            <w:r w:rsidRPr="00E12733">
              <w:rPr>
                <w:rFonts w:ascii="Arial" w:hAnsi="Arial" w:cs="Arial"/>
                <w:b/>
              </w:rPr>
              <w:t>pedestrianized zones in urban village cores as well as the introduction and promotion of bicycle lanes in the respective town/village</w:t>
            </w:r>
          </w:p>
        </w:tc>
        <w:tc>
          <w:tcPr>
            <w:tcW w:w="3238" w:type="pct"/>
          </w:tcPr>
          <w:p w14:paraId="51EEC9A1" w14:textId="77777777" w:rsidR="00171CD2" w:rsidRPr="001C7637" w:rsidRDefault="00171CD2" w:rsidP="003A3E66">
            <w:pPr>
              <w:pStyle w:val="TableParagraph"/>
              <w:rPr>
                <w:rFonts w:ascii="Arial" w:hAnsi="Arial" w:cs="Arial"/>
                <w:b/>
              </w:rPr>
            </w:pPr>
          </w:p>
        </w:tc>
      </w:tr>
    </w:tbl>
    <w:p w14:paraId="6DAADF89" w14:textId="77777777" w:rsidR="00171CD2" w:rsidRPr="001C7637" w:rsidRDefault="00171CD2" w:rsidP="00171CD2">
      <w:pPr>
        <w:rPr>
          <w:rFonts w:ascii="Arial" w:hAnsi="Arial" w:cs="Arial"/>
        </w:rPr>
        <w:sectPr w:rsidR="00171CD2" w:rsidRPr="001C7637" w:rsidSect="00430E33">
          <w:footerReference w:type="default" r:id="rId16"/>
          <w:pgSz w:w="11910" w:h="16840"/>
          <w:pgMar w:top="1420" w:right="1320" w:bottom="1120" w:left="1340" w:header="0" w:footer="920" w:gutter="0"/>
          <w:pgNumType w:start="2"/>
          <w:cols w:space="720"/>
          <w:titlePg/>
          <w:docGrid w:linePitch="299"/>
        </w:sectPr>
      </w:pPr>
    </w:p>
    <w:tbl>
      <w:tblPr>
        <w:tblpPr w:leftFromText="180" w:rightFromText="180" w:vertAnchor="text" w:horzAnchor="margin" w:tblpY="352"/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14"/>
        <w:gridCol w:w="6195"/>
      </w:tblGrid>
      <w:tr w:rsidR="00171CD2" w:rsidRPr="0028346B" w14:paraId="5D3B4106" w14:textId="77777777" w:rsidTr="003A3E66">
        <w:trPr>
          <w:cantSplit/>
          <w:trHeight w:val="566"/>
        </w:trPr>
        <w:tc>
          <w:tcPr>
            <w:tcW w:w="3014" w:type="dxa"/>
          </w:tcPr>
          <w:p w14:paraId="4F4E8188" w14:textId="77777777" w:rsidR="00171CD2" w:rsidRPr="001C7637" w:rsidRDefault="00171CD2" w:rsidP="003A3E66">
            <w:pPr>
              <w:pStyle w:val="TableParagraph"/>
              <w:spacing w:before="64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lastRenderedPageBreak/>
              <w:t xml:space="preserve">  </w:t>
            </w:r>
            <w:r w:rsidRPr="001C7637">
              <w:rPr>
                <w:rFonts w:ascii="Arial" w:hAnsi="Arial" w:cs="Arial"/>
                <w:b/>
                <w:sz w:val="24"/>
              </w:rPr>
              <w:t>Target</w:t>
            </w:r>
            <w:r w:rsidRPr="001C7637">
              <w:rPr>
                <w:rFonts w:ascii="Arial" w:hAnsi="Arial" w:cs="Arial"/>
                <w:b/>
                <w:spacing w:val="-1"/>
                <w:sz w:val="24"/>
              </w:rPr>
              <w:t xml:space="preserve"> </w:t>
            </w:r>
            <w:r w:rsidRPr="001C7637">
              <w:rPr>
                <w:rFonts w:ascii="Arial" w:hAnsi="Arial" w:cs="Arial"/>
                <w:b/>
                <w:sz w:val="24"/>
              </w:rPr>
              <w:t>Group(s)</w:t>
            </w:r>
          </w:p>
        </w:tc>
        <w:tc>
          <w:tcPr>
            <w:tcW w:w="6195" w:type="dxa"/>
          </w:tcPr>
          <w:p w14:paraId="11CC1481" w14:textId="77777777" w:rsidR="00171CD2" w:rsidRPr="001C7637" w:rsidRDefault="00171CD2" w:rsidP="003A3E66">
            <w:pPr>
              <w:pStyle w:val="TableParagraph"/>
              <w:spacing w:before="80"/>
              <w:ind w:left="1008" w:right="998"/>
              <w:jc w:val="center"/>
              <w:rPr>
                <w:rFonts w:ascii="Arial" w:hAnsi="Arial" w:cs="Arial"/>
                <w:i/>
              </w:rPr>
            </w:pPr>
            <w:r w:rsidRPr="001C7637">
              <w:rPr>
                <w:rFonts w:ascii="Arial" w:hAnsi="Arial" w:cs="Arial"/>
                <w:i/>
              </w:rPr>
              <w:t>Tick</w:t>
            </w:r>
            <w:r w:rsidRPr="001C7637">
              <w:rPr>
                <w:rFonts w:ascii="Arial" w:hAnsi="Arial" w:cs="Arial"/>
                <w:i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where</w:t>
            </w:r>
            <w:r w:rsidRPr="001C7637">
              <w:rPr>
                <w:rFonts w:ascii="Arial" w:hAnsi="Arial" w:cs="Arial"/>
                <w:i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applicable.</w:t>
            </w:r>
          </w:p>
        </w:tc>
      </w:tr>
      <w:tr w:rsidR="00171CD2" w:rsidRPr="0028346B" w14:paraId="09AB62AF" w14:textId="77777777" w:rsidTr="003A3E66">
        <w:trPr>
          <w:cantSplit/>
          <w:trHeight w:val="568"/>
        </w:trPr>
        <w:tc>
          <w:tcPr>
            <w:tcW w:w="3014" w:type="dxa"/>
          </w:tcPr>
          <w:p w14:paraId="453A6ACE" w14:textId="77777777" w:rsidR="00171CD2" w:rsidRPr="001C7637" w:rsidRDefault="00171CD2" w:rsidP="003A3E66">
            <w:pPr>
              <w:pStyle w:val="TableParagraph"/>
              <w:spacing w:before="83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Children</w:t>
            </w:r>
          </w:p>
        </w:tc>
        <w:tc>
          <w:tcPr>
            <w:tcW w:w="6195" w:type="dxa"/>
          </w:tcPr>
          <w:p w14:paraId="6D2042B1" w14:textId="77777777" w:rsidR="00171CD2" w:rsidRPr="001C7637" w:rsidRDefault="00171CD2" w:rsidP="003A3E66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71CD2" w:rsidRPr="0028346B" w14:paraId="46E03F4F" w14:textId="77777777" w:rsidTr="003A3E66">
        <w:trPr>
          <w:cantSplit/>
          <w:trHeight w:val="566"/>
        </w:trPr>
        <w:tc>
          <w:tcPr>
            <w:tcW w:w="3014" w:type="dxa"/>
          </w:tcPr>
          <w:p w14:paraId="0EF59A16" w14:textId="77777777" w:rsidR="00171CD2" w:rsidRPr="001C7637" w:rsidRDefault="00171CD2" w:rsidP="003A3E66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Parents</w:t>
            </w:r>
          </w:p>
        </w:tc>
        <w:tc>
          <w:tcPr>
            <w:tcW w:w="6195" w:type="dxa"/>
          </w:tcPr>
          <w:p w14:paraId="7F24EE8B" w14:textId="77777777" w:rsidR="00171CD2" w:rsidRPr="001C7637" w:rsidRDefault="00171CD2" w:rsidP="003A3E66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71CD2" w:rsidRPr="0028346B" w14:paraId="616A542A" w14:textId="77777777" w:rsidTr="003A3E66">
        <w:trPr>
          <w:cantSplit/>
          <w:trHeight w:val="568"/>
        </w:trPr>
        <w:tc>
          <w:tcPr>
            <w:tcW w:w="3014" w:type="dxa"/>
          </w:tcPr>
          <w:p w14:paraId="23E99A6F" w14:textId="77777777" w:rsidR="00171CD2" w:rsidRPr="001C7637" w:rsidRDefault="00171CD2" w:rsidP="003A3E66">
            <w:pPr>
              <w:pStyle w:val="TableParagraph"/>
              <w:spacing w:before="83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Tourists</w:t>
            </w:r>
          </w:p>
        </w:tc>
        <w:tc>
          <w:tcPr>
            <w:tcW w:w="6195" w:type="dxa"/>
          </w:tcPr>
          <w:p w14:paraId="53D65AE8" w14:textId="77777777" w:rsidR="00171CD2" w:rsidRPr="001C7637" w:rsidRDefault="00171CD2" w:rsidP="003A3E66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71CD2" w:rsidRPr="0028346B" w14:paraId="7B7EEF27" w14:textId="77777777" w:rsidTr="003A3E66">
        <w:trPr>
          <w:cantSplit/>
          <w:trHeight w:val="566"/>
        </w:trPr>
        <w:tc>
          <w:tcPr>
            <w:tcW w:w="3014" w:type="dxa"/>
          </w:tcPr>
          <w:p w14:paraId="472BBFF3" w14:textId="77777777" w:rsidR="00171CD2" w:rsidRPr="001C7637" w:rsidRDefault="00171CD2" w:rsidP="003A3E66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Workers</w:t>
            </w:r>
          </w:p>
        </w:tc>
        <w:tc>
          <w:tcPr>
            <w:tcW w:w="6195" w:type="dxa"/>
          </w:tcPr>
          <w:p w14:paraId="746FAE4E" w14:textId="77777777" w:rsidR="00171CD2" w:rsidRPr="001C7637" w:rsidRDefault="00171CD2" w:rsidP="003A3E66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71CD2" w:rsidRPr="0028346B" w14:paraId="37594744" w14:textId="77777777" w:rsidTr="003A3E66">
        <w:trPr>
          <w:cantSplit/>
          <w:trHeight w:val="568"/>
        </w:trPr>
        <w:tc>
          <w:tcPr>
            <w:tcW w:w="3014" w:type="dxa"/>
          </w:tcPr>
          <w:p w14:paraId="4FA99F15" w14:textId="77777777" w:rsidR="00171CD2" w:rsidRPr="001C7637" w:rsidRDefault="00171CD2" w:rsidP="003A3E66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Employers</w:t>
            </w:r>
          </w:p>
        </w:tc>
        <w:tc>
          <w:tcPr>
            <w:tcW w:w="6195" w:type="dxa"/>
          </w:tcPr>
          <w:p w14:paraId="3948C278" w14:textId="77777777" w:rsidR="00171CD2" w:rsidRPr="001C7637" w:rsidRDefault="00171CD2" w:rsidP="003A3E66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71CD2" w:rsidRPr="0028346B" w14:paraId="7A181E18" w14:textId="77777777" w:rsidTr="003A3E66">
        <w:trPr>
          <w:cantSplit/>
          <w:trHeight w:val="804"/>
        </w:trPr>
        <w:tc>
          <w:tcPr>
            <w:tcW w:w="3014" w:type="dxa"/>
          </w:tcPr>
          <w:p w14:paraId="770FD517" w14:textId="77777777" w:rsidR="00171CD2" w:rsidRPr="001C7637" w:rsidRDefault="00171CD2" w:rsidP="003A3E66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Mobility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impaired</w:t>
            </w:r>
          </w:p>
          <w:p w14:paraId="356EC7F2" w14:textId="77777777" w:rsidR="00171CD2" w:rsidRPr="001C7637" w:rsidRDefault="00171CD2" w:rsidP="003A3E66">
            <w:pPr>
              <w:pStyle w:val="TableParagraph"/>
              <w:spacing w:before="134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citizens</w:t>
            </w:r>
          </w:p>
        </w:tc>
        <w:tc>
          <w:tcPr>
            <w:tcW w:w="6195" w:type="dxa"/>
          </w:tcPr>
          <w:p w14:paraId="75F95AAA" w14:textId="77777777" w:rsidR="00171CD2" w:rsidRPr="001C7637" w:rsidRDefault="00171CD2" w:rsidP="003A3E66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71CD2" w:rsidRPr="0028346B" w14:paraId="592A058B" w14:textId="77777777" w:rsidTr="003A3E66">
        <w:trPr>
          <w:cantSplit/>
          <w:trHeight w:val="568"/>
        </w:trPr>
        <w:tc>
          <w:tcPr>
            <w:tcW w:w="3014" w:type="dxa"/>
          </w:tcPr>
          <w:p w14:paraId="0A47861E" w14:textId="77777777" w:rsidR="00171CD2" w:rsidRPr="001C7637" w:rsidRDefault="00171CD2" w:rsidP="003A3E66">
            <w:pPr>
              <w:pStyle w:val="TableParagraph"/>
              <w:spacing w:before="83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Elderly</w:t>
            </w:r>
          </w:p>
        </w:tc>
        <w:tc>
          <w:tcPr>
            <w:tcW w:w="6195" w:type="dxa"/>
          </w:tcPr>
          <w:p w14:paraId="74F0E910" w14:textId="77777777" w:rsidR="00171CD2" w:rsidRPr="001C7637" w:rsidRDefault="00171CD2" w:rsidP="003A3E66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71CD2" w:rsidRPr="0028346B" w14:paraId="1CB087A9" w14:textId="77777777" w:rsidTr="003A3E66">
        <w:trPr>
          <w:cantSplit/>
          <w:trHeight w:val="565"/>
        </w:trPr>
        <w:tc>
          <w:tcPr>
            <w:tcW w:w="3014" w:type="dxa"/>
          </w:tcPr>
          <w:p w14:paraId="3C2393B7" w14:textId="77777777" w:rsidR="00171CD2" w:rsidRPr="001C7637" w:rsidRDefault="00171CD2" w:rsidP="003A3E66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Other</w:t>
            </w:r>
            <w:r w:rsidRPr="001C7637">
              <w:rPr>
                <w:rFonts w:ascii="Arial" w:hAnsi="Arial" w:cs="Arial"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</w:rPr>
              <w:t>(please</w:t>
            </w:r>
            <w:r w:rsidRPr="001C7637">
              <w:rPr>
                <w:rFonts w:ascii="Arial" w:hAnsi="Arial" w:cs="Arial"/>
                <w:spacing w:val="-5"/>
              </w:rPr>
              <w:t xml:space="preserve"> </w:t>
            </w:r>
            <w:r w:rsidRPr="001C7637">
              <w:rPr>
                <w:rFonts w:ascii="Arial" w:hAnsi="Arial" w:cs="Arial"/>
              </w:rPr>
              <w:t>specify)</w:t>
            </w:r>
          </w:p>
        </w:tc>
        <w:tc>
          <w:tcPr>
            <w:tcW w:w="6195" w:type="dxa"/>
          </w:tcPr>
          <w:p w14:paraId="3BE6B4BD" w14:textId="77777777" w:rsidR="00171CD2" w:rsidRPr="001C7637" w:rsidRDefault="00171CD2" w:rsidP="003A3E66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71CD2" w:rsidRPr="0028346B" w14:paraId="6ECCE49E" w14:textId="77777777" w:rsidTr="003A3E66">
        <w:trPr>
          <w:cantSplit/>
          <w:trHeight w:val="1612"/>
        </w:trPr>
        <w:tc>
          <w:tcPr>
            <w:tcW w:w="3014" w:type="dxa"/>
          </w:tcPr>
          <w:p w14:paraId="3B511F6F" w14:textId="77777777" w:rsidR="00171CD2" w:rsidRPr="001C7637" w:rsidRDefault="00171CD2" w:rsidP="003A3E66">
            <w:pPr>
              <w:pStyle w:val="TableParagraph"/>
              <w:spacing w:line="360" w:lineRule="auto"/>
              <w:ind w:left="107" w:right="503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 xml:space="preserve">Location where </w:t>
            </w:r>
            <w:proofErr w:type="gramStart"/>
            <w:r w:rsidRPr="001C7637">
              <w:rPr>
                <w:rFonts w:ascii="Arial" w:hAnsi="Arial" w:cs="Arial"/>
                <w:b/>
              </w:rPr>
              <w:t>the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1C7637">
              <w:rPr>
                <w:rFonts w:ascii="Arial" w:hAnsi="Arial" w:cs="Arial"/>
                <w:b/>
                <w:spacing w:val="-47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measure</w:t>
            </w:r>
            <w:proofErr w:type="gramEnd"/>
            <w:r w:rsidRPr="001C7637">
              <w:rPr>
                <w:rFonts w:ascii="Arial" w:hAnsi="Arial" w:cs="Arial"/>
                <w:b/>
              </w:rPr>
              <w:t xml:space="preserve"> will be</w:t>
            </w:r>
            <w:r w:rsidRPr="001C7637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implemented</w:t>
            </w:r>
            <w:r w:rsidRPr="001C7637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(if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applicable)</w:t>
            </w:r>
          </w:p>
        </w:tc>
        <w:tc>
          <w:tcPr>
            <w:tcW w:w="6195" w:type="dxa"/>
          </w:tcPr>
          <w:p w14:paraId="322FB247" w14:textId="77777777" w:rsidR="00171CD2" w:rsidRPr="001C7637" w:rsidRDefault="00171CD2" w:rsidP="003A3E66">
            <w:pPr>
              <w:pStyle w:val="TableParagraph"/>
              <w:rPr>
                <w:rFonts w:ascii="Arial" w:hAnsi="Arial" w:cs="Arial"/>
                <w:b/>
              </w:rPr>
            </w:pPr>
          </w:p>
          <w:p w14:paraId="6AD7162C" w14:textId="77777777" w:rsidR="00171CD2" w:rsidRPr="001C7637" w:rsidRDefault="00171CD2" w:rsidP="003A3E66">
            <w:pPr>
              <w:pStyle w:val="TableParagraph"/>
              <w:spacing w:before="5"/>
              <w:rPr>
                <w:rFonts w:ascii="Arial" w:hAnsi="Arial" w:cs="Arial"/>
                <w:b/>
                <w:sz w:val="30"/>
              </w:rPr>
            </w:pPr>
          </w:p>
          <w:p w14:paraId="587A81A8" w14:textId="77777777" w:rsidR="00171CD2" w:rsidRPr="001C7637" w:rsidRDefault="00171CD2" w:rsidP="003A3E66">
            <w:pPr>
              <w:pStyle w:val="TableParagraph"/>
              <w:spacing w:before="1"/>
              <w:ind w:left="1008" w:right="999"/>
              <w:jc w:val="center"/>
              <w:rPr>
                <w:rFonts w:ascii="Arial" w:hAnsi="Arial" w:cs="Arial"/>
                <w:i/>
              </w:rPr>
            </w:pPr>
            <w:r w:rsidRPr="001C7637">
              <w:rPr>
                <w:rFonts w:ascii="Arial" w:hAnsi="Arial" w:cs="Arial"/>
                <w:i/>
              </w:rPr>
              <w:t>Attach</w:t>
            </w:r>
            <w:r w:rsidRPr="001C7637">
              <w:rPr>
                <w:rFonts w:ascii="Arial" w:hAnsi="Arial" w:cs="Arial"/>
                <w:i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site</w:t>
            </w:r>
            <w:r w:rsidRPr="001C7637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plan</w:t>
            </w:r>
            <w:r w:rsidRPr="001C7637">
              <w:rPr>
                <w:rFonts w:ascii="Arial" w:hAnsi="Arial" w:cs="Arial"/>
                <w:i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as</w:t>
            </w:r>
            <w:r w:rsidRPr="001C7637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an</w:t>
            </w:r>
            <w:r w:rsidRPr="001C7637">
              <w:rPr>
                <w:rFonts w:ascii="Arial" w:hAnsi="Arial" w:cs="Arial"/>
                <w:i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Annex.</w:t>
            </w:r>
          </w:p>
        </w:tc>
      </w:tr>
      <w:tr w:rsidR="00171CD2" w:rsidRPr="0028346B" w14:paraId="3CF34B98" w14:textId="77777777" w:rsidTr="003A3E66">
        <w:trPr>
          <w:cantSplit/>
          <w:trHeight w:val="1207"/>
        </w:trPr>
        <w:tc>
          <w:tcPr>
            <w:tcW w:w="3014" w:type="dxa"/>
          </w:tcPr>
          <w:p w14:paraId="456B7264" w14:textId="77777777" w:rsidR="00171CD2" w:rsidRPr="001C7637" w:rsidRDefault="00171CD2" w:rsidP="003A3E66">
            <w:pPr>
              <w:pStyle w:val="TableParagraph"/>
              <w:spacing w:line="360" w:lineRule="auto"/>
              <w:ind w:left="107" w:right="484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Permits required to</w:t>
            </w:r>
            <w:r w:rsidRPr="001C7637">
              <w:rPr>
                <w:rFonts w:ascii="Arial" w:hAnsi="Arial" w:cs="Arial"/>
                <w:b/>
                <w:spacing w:val="-47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implement</w:t>
            </w:r>
            <w:r w:rsidRPr="001C7637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the</w:t>
            </w:r>
          </w:p>
          <w:p w14:paraId="46103CDF" w14:textId="77777777" w:rsidR="00171CD2" w:rsidRPr="001C7637" w:rsidRDefault="00171CD2" w:rsidP="003A3E66">
            <w:pPr>
              <w:pStyle w:val="TableParagraph"/>
              <w:ind w:left="107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measure</w:t>
            </w:r>
            <w:r w:rsidRPr="001C7637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(if</w:t>
            </w:r>
            <w:r w:rsidRPr="001C763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any)</w:t>
            </w:r>
          </w:p>
        </w:tc>
        <w:tc>
          <w:tcPr>
            <w:tcW w:w="6195" w:type="dxa"/>
          </w:tcPr>
          <w:p w14:paraId="77FC08FB" w14:textId="77777777" w:rsidR="00171CD2" w:rsidRPr="001C7637" w:rsidRDefault="00171CD2" w:rsidP="003A3E66">
            <w:pPr>
              <w:pStyle w:val="TableParagraph"/>
              <w:rPr>
                <w:rFonts w:ascii="Arial" w:hAnsi="Arial" w:cs="Arial"/>
                <w:b/>
              </w:rPr>
            </w:pPr>
          </w:p>
          <w:p w14:paraId="1AF17A73" w14:textId="77777777" w:rsidR="00171CD2" w:rsidRPr="001C7637" w:rsidRDefault="00171CD2" w:rsidP="003A3E66">
            <w:pPr>
              <w:pStyle w:val="TableParagraph"/>
              <w:spacing w:before="149"/>
              <w:ind w:left="1008" w:right="998"/>
              <w:jc w:val="center"/>
              <w:rPr>
                <w:rFonts w:ascii="Arial" w:hAnsi="Arial" w:cs="Arial"/>
                <w:i/>
              </w:rPr>
            </w:pPr>
            <w:r w:rsidRPr="001C7637">
              <w:rPr>
                <w:rFonts w:ascii="Arial" w:hAnsi="Arial" w:cs="Arial"/>
                <w:i/>
              </w:rPr>
              <w:t>Tick</w:t>
            </w:r>
            <w:r w:rsidRPr="001C7637">
              <w:rPr>
                <w:rFonts w:ascii="Arial" w:hAnsi="Arial" w:cs="Arial"/>
                <w:i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where</w:t>
            </w:r>
            <w:r w:rsidRPr="001C7637">
              <w:rPr>
                <w:rFonts w:ascii="Arial" w:hAnsi="Arial" w:cs="Arial"/>
                <w:i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applicable.</w:t>
            </w:r>
          </w:p>
        </w:tc>
      </w:tr>
      <w:tr w:rsidR="00171CD2" w:rsidRPr="0028346B" w14:paraId="2D9E85DA" w14:textId="77777777" w:rsidTr="003A3E66">
        <w:trPr>
          <w:cantSplit/>
          <w:trHeight w:val="568"/>
        </w:trPr>
        <w:tc>
          <w:tcPr>
            <w:tcW w:w="3014" w:type="dxa"/>
          </w:tcPr>
          <w:p w14:paraId="5CA7DA70" w14:textId="77777777" w:rsidR="00171CD2" w:rsidRPr="001C7637" w:rsidRDefault="00171CD2" w:rsidP="003A3E66">
            <w:pPr>
              <w:pStyle w:val="TableParagraph"/>
              <w:spacing w:before="83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PA</w:t>
            </w:r>
            <w:r w:rsidRPr="001C7637">
              <w:rPr>
                <w:rFonts w:ascii="Arial" w:hAnsi="Arial" w:cs="Arial"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</w:rPr>
              <w:t>Full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Permit</w:t>
            </w:r>
          </w:p>
        </w:tc>
        <w:tc>
          <w:tcPr>
            <w:tcW w:w="6195" w:type="dxa"/>
          </w:tcPr>
          <w:p w14:paraId="2E73DAD2" w14:textId="77777777" w:rsidR="00171CD2" w:rsidRPr="001C7637" w:rsidRDefault="00171CD2" w:rsidP="003A3E66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71CD2" w:rsidRPr="0028346B" w14:paraId="508DCCE8" w14:textId="77777777" w:rsidTr="003A3E66">
        <w:trPr>
          <w:cantSplit/>
          <w:trHeight w:val="565"/>
        </w:trPr>
        <w:tc>
          <w:tcPr>
            <w:tcW w:w="3014" w:type="dxa"/>
          </w:tcPr>
          <w:p w14:paraId="3581D4B0" w14:textId="77777777" w:rsidR="00171CD2" w:rsidRPr="001C7637" w:rsidRDefault="00171CD2" w:rsidP="003A3E66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PA</w:t>
            </w:r>
            <w:r w:rsidRPr="001C7637">
              <w:rPr>
                <w:rFonts w:ascii="Arial" w:hAnsi="Arial" w:cs="Arial"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</w:rPr>
              <w:t>DNO</w:t>
            </w:r>
          </w:p>
        </w:tc>
        <w:tc>
          <w:tcPr>
            <w:tcW w:w="6195" w:type="dxa"/>
          </w:tcPr>
          <w:p w14:paraId="50C92B45" w14:textId="77777777" w:rsidR="00171CD2" w:rsidRPr="001C7637" w:rsidRDefault="00171CD2" w:rsidP="003A3E66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71CD2" w:rsidRPr="0028346B" w14:paraId="6BAB0318" w14:textId="77777777" w:rsidTr="003A3E66">
        <w:trPr>
          <w:cantSplit/>
          <w:trHeight w:val="568"/>
        </w:trPr>
        <w:tc>
          <w:tcPr>
            <w:tcW w:w="3014" w:type="dxa"/>
          </w:tcPr>
          <w:p w14:paraId="6AFACE20" w14:textId="77777777" w:rsidR="00171CD2" w:rsidRPr="001C7637" w:rsidRDefault="00171CD2" w:rsidP="003A3E66">
            <w:pPr>
              <w:pStyle w:val="TableParagraph"/>
              <w:spacing w:before="83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TM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Permit</w:t>
            </w:r>
          </w:p>
        </w:tc>
        <w:tc>
          <w:tcPr>
            <w:tcW w:w="6195" w:type="dxa"/>
          </w:tcPr>
          <w:p w14:paraId="32C28668" w14:textId="77777777" w:rsidR="00171CD2" w:rsidRPr="001C7637" w:rsidRDefault="00171CD2" w:rsidP="003A3E66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71CD2" w:rsidRPr="0028346B" w14:paraId="6E2F1FEC" w14:textId="77777777" w:rsidTr="003A3E66">
        <w:trPr>
          <w:cantSplit/>
          <w:trHeight w:val="565"/>
        </w:trPr>
        <w:tc>
          <w:tcPr>
            <w:tcW w:w="3014" w:type="dxa"/>
          </w:tcPr>
          <w:p w14:paraId="1AA29C38" w14:textId="77777777" w:rsidR="00171CD2" w:rsidRPr="001C7637" w:rsidRDefault="00171CD2" w:rsidP="003A3E66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Other</w:t>
            </w:r>
          </w:p>
        </w:tc>
        <w:tc>
          <w:tcPr>
            <w:tcW w:w="6195" w:type="dxa"/>
          </w:tcPr>
          <w:p w14:paraId="6B4FC46B" w14:textId="77777777" w:rsidR="00171CD2" w:rsidRPr="001C7637" w:rsidRDefault="00171CD2" w:rsidP="003A3E66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71CD2" w:rsidRPr="0028346B" w14:paraId="6CCF97F7" w14:textId="77777777" w:rsidTr="003A3E66">
        <w:trPr>
          <w:cantSplit/>
          <w:trHeight w:val="1613"/>
        </w:trPr>
        <w:tc>
          <w:tcPr>
            <w:tcW w:w="3014" w:type="dxa"/>
          </w:tcPr>
          <w:p w14:paraId="20E8A609" w14:textId="77777777" w:rsidR="00171CD2" w:rsidRPr="001C7637" w:rsidRDefault="00171CD2" w:rsidP="003A3E66">
            <w:pPr>
              <w:pStyle w:val="TableParagraph"/>
              <w:spacing w:line="360" w:lineRule="auto"/>
              <w:ind w:left="107" w:right="503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Please indicate the</w:t>
            </w:r>
            <w:r w:rsidRPr="008D1498">
              <w:rPr>
                <w:rFonts w:ascii="Arial" w:hAnsi="Arial" w:cs="Arial"/>
                <w:b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current stage of the</w:t>
            </w:r>
            <w:r w:rsidRPr="008D1498">
              <w:rPr>
                <w:rFonts w:ascii="Arial" w:hAnsi="Arial" w:cs="Arial"/>
                <w:b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permit</w:t>
            </w:r>
            <w:r w:rsidRPr="008D1498">
              <w:rPr>
                <w:rFonts w:ascii="Arial" w:hAnsi="Arial" w:cs="Arial"/>
                <w:b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application</w:t>
            </w:r>
          </w:p>
          <w:p w14:paraId="18366025" w14:textId="77777777" w:rsidR="00171CD2" w:rsidRPr="001C7637" w:rsidRDefault="00171CD2" w:rsidP="003A3E66">
            <w:pPr>
              <w:pStyle w:val="TableParagraph"/>
              <w:spacing w:line="360" w:lineRule="auto"/>
              <w:ind w:left="107" w:right="503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process</w:t>
            </w:r>
            <w:r w:rsidRPr="008D1498">
              <w:rPr>
                <w:rFonts w:ascii="Arial" w:hAnsi="Arial" w:cs="Arial"/>
                <w:b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(if</w:t>
            </w:r>
            <w:r w:rsidRPr="008D1498">
              <w:rPr>
                <w:rFonts w:ascii="Arial" w:hAnsi="Arial" w:cs="Arial"/>
                <w:b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applicable)</w:t>
            </w:r>
          </w:p>
        </w:tc>
        <w:tc>
          <w:tcPr>
            <w:tcW w:w="6195" w:type="dxa"/>
          </w:tcPr>
          <w:p w14:paraId="791319BE" w14:textId="77777777" w:rsidR="00171CD2" w:rsidRPr="001C7637" w:rsidRDefault="00171CD2" w:rsidP="003A3E66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08EF2984" w14:textId="77777777" w:rsidR="00A87D8D" w:rsidRDefault="00A87D8D">
      <w:pPr>
        <w:spacing w:line="268" w:lineRule="exact"/>
        <w:rPr>
          <w:rFonts w:ascii="Arial" w:hAnsi="Arial" w:cs="Arial"/>
        </w:rPr>
      </w:pPr>
    </w:p>
    <w:p w14:paraId="45008FC1" w14:textId="77777777" w:rsidR="00A87D8D" w:rsidRDefault="00A87D8D">
      <w:pPr>
        <w:spacing w:line="268" w:lineRule="exact"/>
        <w:rPr>
          <w:rFonts w:ascii="Arial" w:hAnsi="Arial" w:cs="Arial"/>
        </w:rPr>
      </w:pPr>
    </w:p>
    <w:p w14:paraId="7399A614" w14:textId="77777777" w:rsidR="00A87D8D" w:rsidRDefault="00A87D8D">
      <w:pPr>
        <w:spacing w:line="268" w:lineRule="exact"/>
        <w:rPr>
          <w:rFonts w:ascii="Arial" w:hAnsi="Arial" w:cs="Arial"/>
        </w:rPr>
      </w:pPr>
    </w:p>
    <w:tbl>
      <w:tblPr>
        <w:tblpPr w:leftFromText="180" w:rightFromText="180" w:vertAnchor="text" w:horzAnchor="margin" w:tblpY="-128"/>
        <w:tblW w:w="87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05"/>
        <w:gridCol w:w="6379"/>
      </w:tblGrid>
      <w:tr w:rsidR="00A87D8D" w:rsidRPr="0028346B" w14:paraId="3E561538" w14:textId="77777777" w:rsidTr="00E27C0F">
        <w:trPr>
          <w:trHeight w:val="566"/>
        </w:trPr>
        <w:tc>
          <w:tcPr>
            <w:tcW w:w="8784" w:type="dxa"/>
            <w:gridSpan w:val="2"/>
          </w:tcPr>
          <w:p w14:paraId="2D415491" w14:textId="77777777" w:rsidR="00A87D8D" w:rsidRPr="001C7637" w:rsidRDefault="00A87D8D" w:rsidP="00A87D8D">
            <w:pPr>
              <w:pStyle w:val="TableParagraph"/>
              <w:spacing w:before="28"/>
              <w:ind w:left="107"/>
              <w:rPr>
                <w:rFonts w:ascii="Arial" w:hAnsi="Arial" w:cs="Arial"/>
                <w:b/>
                <w:sz w:val="28"/>
              </w:rPr>
            </w:pPr>
            <w:r w:rsidRPr="001C7637">
              <w:rPr>
                <w:rFonts w:ascii="Arial" w:hAnsi="Arial" w:cs="Arial"/>
                <w:b/>
                <w:color w:val="164193"/>
                <w:sz w:val="28"/>
              </w:rPr>
              <w:t>3.</w:t>
            </w:r>
            <w:r w:rsidRPr="001C7637">
              <w:rPr>
                <w:rFonts w:ascii="Arial" w:hAnsi="Arial" w:cs="Arial"/>
                <w:b/>
                <w:color w:val="164193"/>
                <w:spacing w:val="-5"/>
                <w:sz w:val="28"/>
              </w:rPr>
              <w:t xml:space="preserve"> </w:t>
            </w:r>
            <w:r w:rsidRPr="001C7637">
              <w:rPr>
                <w:rFonts w:ascii="Arial" w:hAnsi="Arial" w:cs="Arial"/>
                <w:b/>
                <w:color w:val="164193"/>
                <w:sz w:val="28"/>
              </w:rPr>
              <w:t>Data</w:t>
            </w:r>
            <w:r w:rsidRPr="001C7637">
              <w:rPr>
                <w:rFonts w:ascii="Arial" w:hAnsi="Arial" w:cs="Arial"/>
                <w:b/>
                <w:color w:val="164193"/>
                <w:spacing w:val="-1"/>
                <w:sz w:val="28"/>
              </w:rPr>
              <w:t xml:space="preserve"> </w:t>
            </w:r>
            <w:r w:rsidRPr="001C7637">
              <w:rPr>
                <w:rFonts w:ascii="Arial" w:hAnsi="Arial" w:cs="Arial"/>
                <w:b/>
                <w:color w:val="164193"/>
                <w:sz w:val="28"/>
              </w:rPr>
              <w:t>Collection</w:t>
            </w:r>
          </w:p>
        </w:tc>
      </w:tr>
      <w:tr w:rsidR="00A87D8D" w:rsidRPr="0028346B" w14:paraId="07DF339F" w14:textId="77777777" w:rsidTr="003C0DB5">
        <w:trPr>
          <w:trHeight w:val="2263"/>
        </w:trPr>
        <w:tc>
          <w:tcPr>
            <w:tcW w:w="2405" w:type="dxa"/>
          </w:tcPr>
          <w:p w14:paraId="0778D752" w14:textId="77777777" w:rsidR="00A87D8D" w:rsidRPr="001C7637" w:rsidRDefault="00A87D8D" w:rsidP="00A87D8D">
            <w:pPr>
              <w:pStyle w:val="TableParagraph"/>
              <w:rPr>
                <w:rFonts w:ascii="Arial" w:hAnsi="Arial" w:cs="Arial"/>
                <w:b/>
              </w:rPr>
            </w:pPr>
          </w:p>
          <w:p w14:paraId="41E90D53" w14:textId="77777777" w:rsidR="00A87D8D" w:rsidRPr="001C7637" w:rsidRDefault="00A87D8D" w:rsidP="00A87D8D">
            <w:pPr>
              <w:pStyle w:val="TableParagraph"/>
              <w:rPr>
                <w:rFonts w:ascii="Arial" w:hAnsi="Arial" w:cs="Arial"/>
                <w:b/>
              </w:rPr>
            </w:pPr>
          </w:p>
          <w:p w14:paraId="24B10D42" w14:textId="77777777" w:rsidR="00A87D8D" w:rsidRPr="001C7637" w:rsidRDefault="00A87D8D" w:rsidP="00A87D8D">
            <w:pPr>
              <w:pStyle w:val="TableParagraph"/>
              <w:rPr>
                <w:rFonts w:ascii="Arial" w:hAnsi="Arial" w:cs="Arial"/>
                <w:b/>
              </w:rPr>
            </w:pPr>
          </w:p>
          <w:p w14:paraId="37566A3A" w14:textId="77777777" w:rsidR="00A87D8D" w:rsidRPr="001C7637" w:rsidRDefault="00A87D8D" w:rsidP="00A87D8D">
            <w:pPr>
              <w:pStyle w:val="TableParagraph"/>
              <w:spacing w:before="6"/>
              <w:rPr>
                <w:rFonts w:ascii="Arial" w:hAnsi="Arial" w:cs="Arial"/>
                <w:b/>
                <w:sz w:val="21"/>
              </w:rPr>
            </w:pPr>
          </w:p>
          <w:p w14:paraId="09361754" w14:textId="77777777" w:rsidR="00A87D8D" w:rsidRPr="001C7637" w:rsidRDefault="00A87D8D" w:rsidP="00A87D8D">
            <w:pPr>
              <w:pStyle w:val="TableParagraph"/>
              <w:ind w:left="107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Expected</w:t>
            </w:r>
            <w:r w:rsidRPr="001C7637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Results</w:t>
            </w:r>
          </w:p>
        </w:tc>
        <w:tc>
          <w:tcPr>
            <w:tcW w:w="6379" w:type="dxa"/>
          </w:tcPr>
          <w:p w14:paraId="7B29A656" w14:textId="77777777" w:rsidR="00A87D8D" w:rsidRPr="001C7637" w:rsidRDefault="00A87D8D" w:rsidP="00A87D8D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A87D8D" w:rsidRPr="0028346B" w14:paraId="54C558B5" w14:textId="77777777" w:rsidTr="00E27C0F">
        <w:trPr>
          <w:trHeight w:val="565"/>
        </w:trPr>
        <w:tc>
          <w:tcPr>
            <w:tcW w:w="2405" w:type="dxa"/>
          </w:tcPr>
          <w:p w14:paraId="18CC1057" w14:textId="77777777" w:rsidR="00A87D8D" w:rsidRPr="001C7637" w:rsidRDefault="00A87D8D" w:rsidP="00A87D8D">
            <w:pPr>
              <w:pStyle w:val="TableParagraph"/>
              <w:spacing w:before="80"/>
              <w:ind w:left="107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Success</w:t>
            </w:r>
            <w:r w:rsidRPr="001C7637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Indicators</w:t>
            </w:r>
          </w:p>
        </w:tc>
        <w:tc>
          <w:tcPr>
            <w:tcW w:w="6379" w:type="dxa"/>
          </w:tcPr>
          <w:p w14:paraId="679B8835" w14:textId="77777777" w:rsidR="00A87D8D" w:rsidRPr="001C7637" w:rsidRDefault="00A87D8D" w:rsidP="00A87D8D">
            <w:pPr>
              <w:pStyle w:val="TableParagraph"/>
              <w:spacing w:before="80"/>
              <w:ind w:left="1008" w:right="999"/>
              <w:jc w:val="center"/>
              <w:rPr>
                <w:rFonts w:ascii="Arial" w:hAnsi="Arial" w:cs="Arial"/>
                <w:i/>
              </w:rPr>
            </w:pPr>
            <w:r w:rsidRPr="001C7637">
              <w:rPr>
                <w:rFonts w:ascii="Arial" w:hAnsi="Arial" w:cs="Arial"/>
                <w:i/>
              </w:rPr>
              <w:t>Explanation</w:t>
            </w:r>
            <w:r w:rsidRPr="001C7637">
              <w:rPr>
                <w:rFonts w:ascii="Arial" w:hAnsi="Arial" w:cs="Arial"/>
                <w:i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of</w:t>
            </w:r>
            <w:r w:rsidRPr="001C7637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the</w:t>
            </w:r>
            <w:r w:rsidRPr="001C7637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chosen</w:t>
            </w:r>
            <w:r w:rsidRPr="001C7637">
              <w:rPr>
                <w:rFonts w:ascii="Arial" w:hAnsi="Arial" w:cs="Arial"/>
                <w:i/>
                <w:spacing w:val="-5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Indicator.</w:t>
            </w:r>
          </w:p>
        </w:tc>
      </w:tr>
      <w:tr w:rsidR="00A87D8D" w:rsidRPr="0028346B" w14:paraId="425F40DC" w14:textId="77777777" w:rsidTr="00E27C0F">
        <w:trPr>
          <w:trHeight w:val="566"/>
        </w:trPr>
        <w:tc>
          <w:tcPr>
            <w:tcW w:w="2405" w:type="dxa"/>
          </w:tcPr>
          <w:p w14:paraId="31E8F078" w14:textId="77777777" w:rsidR="00A87D8D" w:rsidRPr="001C7637" w:rsidRDefault="00A87D8D" w:rsidP="00A87D8D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Indicator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1:</w:t>
            </w:r>
          </w:p>
        </w:tc>
        <w:tc>
          <w:tcPr>
            <w:tcW w:w="6379" w:type="dxa"/>
          </w:tcPr>
          <w:p w14:paraId="505E07D4" w14:textId="77777777" w:rsidR="00A87D8D" w:rsidRPr="001C7637" w:rsidRDefault="00A87D8D" w:rsidP="00A87D8D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A87D8D" w:rsidRPr="0028346B" w14:paraId="32C15321" w14:textId="77777777" w:rsidTr="00E27C0F">
        <w:trPr>
          <w:trHeight w:val="569"/>
        </w:trPr>
        <w:tc>
          <w:tcPr>
            <w:tcW w:w="2405" w:type="dxa"/>
          </w:tcPr>
          <w:p w14:paraId="5B480087" w14:textId="77777777" w:rsidR="00A87D8D" w:rsidRPr="001C7637" w:rsidRDefault="00A87D8D" w:rsidP="00A87D8D">
            <w:pPr>
              <w:pStyle w:val="TableParagraph"/>
              <w:spacing w:before="83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Indicator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2:</w:t>
            </w:r>
          </w:p>
        </w:tc>
        <w:tc>
          <w:tcPr>
            <w:tcW w:w="6379" w:type="dxa"/>
          </w:tcPr>
          <w:p w14:paraId="74491541" w14:textId="77777777" w:rsidR="00A87D8D" w:rsidRPr="001C7637" w:rsidRDefault="00A87D8D" w:rsidP="00A87D8D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A87D8D" w:rsidRPr="0028346B" w14:paraId="440FE7F1" w14:textId="77777777" w:rsidTr="00E27C0F">
        <w:trPr>
          <w:trHeight w:val="565"/>
        </w:trPr>
        <w:tc>
          <w:tcPr>
            <w:tcW w:w="2405" w:type="dxa"/>
          </w:tcPr>
          <w:p w14:paraId="3D9EDDD9" w14:textId="77777777" w:rsidR="00A87D8D" w:rsidRPr="001C7637" w:rsidRDefault="00A87D8D" w:rsidP="00A87D8D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Indicator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3:</w:t>
            </w:r>
          </w:p>
        </w:tc>
        <w:tc>
          <w:tcPr>
            <w:tcW w:w="6379" w:type="dxa"/>
          </w:tcPr>
          <w:p w14:paraId="12B1A4E7" w14:textId="77777777" w:rsidR="00A87D8D" w:rsidRPr="001C7637" w:rsidRDefault="00A87D8D" w:rsidP="00A87D8D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A87D8D" w:rsidRPr="0028346B" w14:paraId="54154577" w14:textId="77777777" w:rsidTr="00E27C0F">
        <w:trPr>
          <w:trHeight w:val="568"/>
        </w:trPr>
        <w:tc>
          <w:tcPr>
            <w:tcW w:w="2405" w:type="dxa"/>
          </w:tcPr>
          <w:p w14:paraId="3141E0F8" w14:textId="77777777" w:rsidR="00A87D8D" w:rsidRPr="001C7637" w:rsidRDefault="00A87D8D" w:rsidP="00A87D8D">
            <w:pPr>
              <w:pStyle w:val="TableParagraph"/>
              <w:spacing w:before="83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Indicator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4:</w:t>
            </w:r>
          </w:p>
        </w:tc>
        <w:tc>
          <w:tcPr>
            <w:tcW w:w="6379" w:type="dxa"/>
          </w:tcPr>
          <w:p w14:paraId="47604A75" w14:textId="77777777" w:rsidR="00A87D8D" w:rsidRPr="001C7637" w:rsidRDefault="00A87D8D" w:rsidP="00A87D8D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A87D8D" w:rsidRPr="0028346B" w14:paraId="3DFD045C" w14:textId="77777777" w:rsidTr="00E27C0F">
        <w:trPr>
          <w:trHeight w:val="565"/>
        </w:trPr>
        <w:tc>
          <w:tcPr>
            <w:tcW w:w="2405" w:type="dxa"/>
          </w:tcPr>
          <w:p w14:paraId="4F16D3B3" w14:textId="77777777" w:rsidR="00A87D8D" w:rsidRPr="001C7637" w:rsidRDefault="00A87D8D" w:rsidP="00A87D8D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Indicator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5:</w:t>
            </w:r>
          </w:p>
        </w:tc>
        <w:tc>
          <w:tcPr>
            <w:tcW w:w="6379" w:type="dxa"/>
          </w:tcPr>
          <w:p w14:paraId="39C46254" w14:textId="77777777" w:rsidR="00A87D8D" w:rsidRPr="001C7637" w:rsidRDefault="00A87D8D" w:rsidP="00A87D8D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A87D8D" w:rsidRPr="0028346B" w14:paraId="40BDFA51" w14:textId="77777777" w:rsidTr="003C0DB5">
        <w:trPr>
          <w:trHeight w:val="1918"/>
        </w:trPr>
        <w:tc>
          <w:tcPr>
            <w:tcW w:w="2405" w:type="dxa"/>
          </w:tcPr>
          <w:p w14:paraId="2E9D2114" w14:textId="77777777" w:rsidR="00A87D8D" w:rsidRPr="001C7637" w:rsidRDefault="00A87D8D" w:rsidP="00A87D8D">
            <w:pPr>
              <w:pStyle w:val="TableParagraph"/>
              <w:rPr>
                <w:rFonts w:ascii="Arial" w:hAnsi="Arial" w:cs="Arial"/>
                <w:b/>
              </w:rPr>
            </w:pPr>
          </w:p>
          <w:p w14:paraId="5D0AC612" w14:textId="77777777" w:rsidR="00A87D8D" w:rsidRPr="001C7637" w:rsidRDefault="00A87D8D" w:rsidP="00A87D8D">
            <w:pPr>
              <w:pStyle w:val="TableParagraph"/>
              <w:rPr>
                <w:rFonts w:ascii="Arial" w:hAnsi="Arial" w:cs="Arial"/>
                <w:b/>
              </w:rPr>
            </w:pPr>
          </w:p>
          <w:p w14:paraId="015D7729" w14:textId="77777777" w:rsidR="00A87D8D" w:rsidRPr="001C7637" w:rsidRDefault="00A87D8D" w:rsidP="00A87D8D">
            <w:pPr>
              <w:pStyle w:val="TableParagraph"/>
              <w:rPr>
                <w:rFonts w:ascii="Arial" w:hAnsi="Arial" w:cs="Arial"/>
                <w:b/>
                <w:sz w:val="26"/>
              </w:rPr>
            </w:pPr>
          </w:p>
          <w:p w14:paraId="79B11278" w14:textId="77777777" w:rsidR="00A87D8D" w:rsidRPr="001C7637" w:rsidRDefault="00A87D8D" w:rsidP="00A87D8D">
            <w:pPr>
              <w:pStyle w:val="TableParagraph"/>
              <w:spacing w:line="360" w:lineRule="auto"/>
              <w:ind w:left="107" w:right="618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Frequency of data</w:t>
            </w:r>
            <w:r w:rsidRPr="001C7637">
              <w:rPr>
                <w:rFonts w:ascii="Arial" w:hAnsi="Arial" w:cs="Arial"/>
                <w:b/>
                <w:spacing w:val="-47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collection</w:t>
            </w:r>
          </w:p>
        </w:tc>
        <w:tc>
          <w:tcPr>
            <w:tcW w:w="6379" w:type="dxa"/>
          </w:tcPr>
          <w:p w14:paraId="191E76BD" w14:textId="77777777" w:rsidR="00A87D8D" w:rsidRPr="001C7637" w:rsidRDefault="00A87D8D" w:rsidP="00A87D8D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A87D8D" w:rsidRPr="0028346B" w14:paraId="69FEA97E" w14:textId="77777777" w:rsidTr="00E27C0F">
        <w:trPr>
          <w:trHeight w:val="805"/>
        </w:trPr>
        <w:tc>
          <w:tcPr>
            <w:tcW w:w="2405" w:type="dxa"/>
          </w:tcPr>
          <w:p w14:paraId="5338BE1B" w14:textId="77777777" w:rsidR="00A87D8D" w:rsidRPr="001C7637" w:rsidRDefault="00A87D8D" w:rsidP="00A87D8D">
            <w:pPr>
              <w:pStyle w:val="TableParagraph"/>
              <w:spacing w:before="1"/>
              <w:ind w:left="107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Is</w:t>
            </w:r>
            <w:r w:rsidRPr="001C7637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Baseline</w:t>
            </w:r>
            <w:r w:rsidRPr="001C763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Data</w:t>
            </w:r>
            <w:r w:rsidRPr="001C7637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going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to</w:t>
            </w:r>
            <w:r w:rsidRPr="001C763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be</w:t>
            </w:r>
            <w:r w:rsidRPr="001C7637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collected?</w:t>
            </w:r>
          </w:p>
        </w:tc>
        <w:tc>
          <w:tcPr>
            <w:tcW w:w="6379" w:type="dxa"/>
          </w:tcPr>
          <w:p w14:paraId="42E1F2FE" w14:textId="77777777" w:rsidR="00A87D8D" w:rsidRPr="001C7637" w:rsidRDefault="00A87D8D" w:rsidP="00A87D8D">
            <w:pPr>
              <w:pStyle w:val="TableParagraph"/>
              <w:spacing w:before="7"/>
              <w:rPr>
                <w:rFonts w:ascii="Arial" w:hAnsi="Arial" w:cs="Arial"/>
                <w:b/>
                <w:sz w:val="17"/>
              </w:rPr>
            </w:pPr>
          </w:p>
          <w:p w14:paraId="7133C44D" w14:textId="77777777" w:rsidR="00A87D8D" w:rsidRPr="001C7637" w:rsidRDefault="00A87D8D" w:rsidP="00A87D8D">
            <w:pPr>
              <w:pStyle w:val="TableParagraph"/>
              <w:ind w:left="1008" w:right="999"/>
              <w:jc w:val="center"/>
              <w:rPr>
                <w:rFonts w:ascii="Arial" w:hAnsi="Arial" w:cs="Arial"/>
                <w:i/>
              </w:rPr>
            </w:pPr>
            <w:r w:rsidRPr="001C7637">
              <w:rPr>
                <w:rFonts w:ascii="Arial" w:hAnsi="Arial" w:cs="Arial"/>
                <w:i/>
              </w:rPr>
              <w:t>Yes/No</w:t>
            </w:r>
          </w:p>
        </w:tc>
      </w:tr>
      <w:tr w:rsidR="00A87D8D" w:rsidRPr="0028346B" w14:paraId="19D5CACD" w14:textId="77777777" w:rsidTr="00E27C0F">
        <w:trPr>
          <w:trHeight w:val="806"/>
        </w:trPr>
        <w:tc>
          <w:tcPr>
            <w:tcW w:w="2405" w:type="dxa"/>
          </w:tcPr>
          <w:p w14:paraId="69B939C9" w14:textId="77777777" w:rsidR="00A87D8D" w:rsidRPr="001C7637" w:rsidRDefault="00A87D8D" w:rsidP="00A87D8D">
            <w:pPr>
              <w:pStyle w:val="TableParagraph"/>
              <w:spacing w:line="268" w:lineRule="exact"/>
              <w:ind w:left="107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If</w:t>
            </w:r>
            <w:r w:rsidRPr="001C7637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‘</w:t>
            </w:r>
            <w:r w:rsidRPr="001C7637">
              <w:rPr>
                <w:rFonts w:ascii="Arial" w:hAnsi="Arial" w:cs="Arial"/>
                <w:b/>
                <w:i/>
              </w:rPr>
              <w:t>No’</w:t>
            </w:r>
            <w:r w:rsidRPr="001C7637">
              <w:rPr>
                <w:rFonts w:ascii="Arial" w:hAnsi="Arial" w:cs="Arial"/>
                <w:b/>
                <w:i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please</w:t>
            </w:r>
            <w:r w:rsidRPr="001C763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justify</w:t>
            </w:r>
          </w:p>
          <w:p w14:paraId="01EACD42" w14:textId="77777777" w:rsidR="00A87D8D" w:rsidRPr="001C7637" w:rsidRDefault="00A87D8D" w:rsidP="00A87D8D">
            <w:pPr>
              <w:pStyle w:val="TableParagraph"/>
              <w:spacing w:before="134"/>
              <w:ind w:left="107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your</w:t>
            </w:r>
            <w:r w:rsidRPr="001C763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answer.</w:t>
            </w:r>
          </w:p>
        </w:tc>
        <w:tc>
          <w:tcPr>
            <w:tcW w:w="6379" w:type="dxa"/>
          </w:tcPr>
          <w:p w14:paraId="27D10C68" w14:textId="77777777" w:rsidR="00A87D8D" w:rsidRPr="001C7637" w:rsidRDefault="00A87D8D" w:rsidP="00A87D8D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5B9DF610" w14:textId="77777777" w:rsidR="00A87D8D" w:rsidRDefault="00A87D8D">
      <w:pPr>
        <w:spacing w:line="268" w:lineRule="exact"/>
        <w:rPr>
          <w:rFonts w:ascii="Arial" w:hAnsi="Arial" w:cs="Arial"/>
        </w:rPr>
      </w:pPr>
    </w:p>
    <w:p w14:paraId="1943FF21" w14:textId="77777777" w:rsidR="003C0DB5" w:rsidRDefault="003C0DB5">
      <w:pPr>
        <w:spacing w:line="268" w:lineRule="exact"/>
        <w:rPr>
          <w:rFonts w:ascii="Arial" w:hAnsi="Arial" w:cs="Arial"/>
        </w:rPr>
      </w:pPr>
    </w:p>
    <w:p w14:paraId="5E4659E1" w14:textId="77777777" w:rsidR="003C0DB5" w:rsidRDefault="003C0DB5">
      <w:pPr>
        <w:spacing w:line="268" w:lineRule="exact"/>
        <w:rPr>
          <w:rFonts w:ascii="Arial" w:hAnsi="Arial" w:cs="Arial"/>
        </w:rPr>
      </w:pPr>
    </w:p>
    <w:p w14:paraId="4034110F" w14:textId="77777777" w:rsidR="003C0DB5" w:rsidRDefault="003C0DB5">
      <w:pPr>
        <w:spacing w:line="268" w:lineRule="exact"/>
        <w:rPr>
          <w:rFonts w:ascii="Arial" w:hAnsi="Arial" w:cs="Arial"/>
        </w:rPr>
      </w:pPr>
    </w:p>
    <w:p w14:paraId="35B296D0" w14:textId="77777777" w:rsidR="003C0DB5" w:rsidRDefault="003C0DB5">
      <w:pPr>
        <w:spacing w:line="268" w:lineRule="exact"/>
        <w:rPr>
          <w:rFonts w:ascii="Arial" w:hAnsi="Arial" w:cs="Arial"/>
        </w:rPr>
      </w:pPr>
    </w:p>
    <w:p w14:paraId="6FF8CAA3" w14:textId="77777777" w:rsidR="003C0DB5" w:rsidRDefault="003C0DB5">
      <w:pPr>
        <w:spacing w:line="268" w:lineRule="exact"/>
        <w:rPr>
          <w:rFonts w:ascii="Arial" w:hAnsi="Arial" w:cs="Arial"/>
        </w:rPr>
      </w:pPr>
    </w:p>
    <w:p w14:paraId="524DD9C6" w14:textId="77777777" w:rsidR="003C0DB5" w:rsidRDefault="003C0DB5">
      <w:pPr>
        <w:spacing w:line="268" w:lineRule="exact"/>
        <w:rPr>
          <w:rFonts w:ascii="Arial" w:hAnsi="Arial" w:cs="Arial"/>
        </w:rPr>
      </w:pPr>
    </w:p>
    <w:p w14:paraId="4A38D785" w14:textId="77777777" w:rsidR="003C0DB5" w:rsidRDefault="003C0DB5">
      <w:pPr>
        <w:spacing w:line="268" w:lineRule="exact"/>
        <w:rPr>
          <w:rFonts w:ascii="Arial" w:hAnsi="Arial" w:cs="Arial"/>
        </w:rPr>
      </w:pPr>
    </w:p>
    <w:p w14:paraId="7B96D539" w14:textId="77777777" w:rsidR="003C0DB5" w:rsidRDefault="003C0DB5">
      <w:pPr>
        <w:spacing w:line="268" w:lineRule="exact"/>
        <w:rPr>
          <w:rFonts w:ascii="Arial" w:hAnsi="Arial" w:cs="Arial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05"/>
        <w:gridCol w:w="6613"/>
      </w:tblGrid>
      <w:tr w:rsidR="003C0DB5" w:rsidRPr="001C7637" w14:paraId="650AE06F" w14:textId="77777777" w:rsidTr="00664D81">
        <w:trPr>
          <w:trHeight w:val="566"/>
        </w:trPr>
        <w:tc>
          <w:tcPr>
            <w:tcW w:w="9018" w:type="dxa"/>
            <w:gridSpan w:val="2"/>
          </w:tcPr>
          <w:p w14:paraId="362C8584" w14:textId="77777777" w:rsidR="003C0DB5" w:rsidRPr="001C7637" w:rsidRDefault="003C0DB5" w:rsidP="00664D81">
            <w:pPr>
              <w:pStyle w:val="TableParagraph"/>
              <w:spacing w:before="28"/>
              <w:ind w:left="107"/>
              <w:rPr>
                <w:rFonts w:ascii="Arial" w:hAnsi="Arial" w:cs="Arial"/>
                <w:b/>
                <w:sz w:val="28"/>
              </w:rPr>
            </w:pPr>
            <w:r w:rsidRPr="001C7637">
              <w:rPr>
                <w:rFonts w:ascii="Arial" w:hAnsi="Arial" w:cs="Arial"/>
                <w:b/>
                <w:color w:val="164193"/>
                <w:sz w:val="28"/>
              </w:rPr>
              <w:t>4.</w:t>
            </w:r>
            <w:r w:rsidRPr="001C7637">
              <w:rPr>
                <w:rFonts w:ascii="Arial" w:hAnsi="Arial" w:cs="Arial"/>
                <w:b/>
                <w:color w:val="164193"/>
                <w:spacing w:val="-5"/>
                <w:sz w:val="28"/>
              </w:rPr>
              <w:t xml:space="preserve"> </w:t>
            </w:r>
            <w:r w:rsidRPr="001C7637">
              <w:rPr>
                <w:rFonts w:ascii="Arial" w:hAnsi="Arial" w:cs="Arial"/>
                <w:b/>
                <w:color w:val="164193"/>
                <w:sz w:val="28"/>
              </w:rPr>
              <w:t>Measure</w:t>
            </w:r>
            <w:r w:rsidRPr="001C7637">
              <w:rPr>
                <w:rFonts w:ascii="Arial" w:hAnsi="Arial" w:cs="Arial"/>
                <w:b/>
                <w:color w:val="164193"/>
                <w:spacing w:val="-3"/>
                <w:sz w:val="28"/>
              </w:rPr>
              <w:t xml:space="preserve"> </w:t>
            </w:r>
            <w:r w:rsidRPr="001C7637">
              <w:rPr>
                <w:rFonts w:ascii="Arial" w:hAnsi="Arial" w:cs="Arial"/>
                <w:b/>
                <w:color w:val="164193"/>
                <w:sz w:val="28"/>
              </w:rPr>
              <w:t>Implementation</w:t>
            </w:r>
          </w:p>
        </w:tc>
      </w:tr>
      <w:tr w:rsidR="003C0DB5" w:rsidRPr="001C7637" w14:paraId="565ACFE3" w14:textId="77777777" w:rsidTr="00664D81">
        <w:trPr>
          <w:trHeight w:val="568"/>
        </w:trPr>
        <w:tc>
          <w:tcPr>
            <w:tcW w:w="2405" w:type="dxa"/>
          </w:tcPr>
          <w:p w14:paraId="6D50E71A" w14:textId="77777777" w:rsidR="003C0DB5" w:rsidRPr="001C7637" w:rsidRDefault="003C0DB5" w:rsidP="00664D81">
            <w:pPr>
              <w:pStyle w:val="TableParagraph"/>
              <w:spacing w:before="80"/>
              <w:ind w:left="107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Implementation</w:t>
            </w:r>
            <w:r w:rsidRPr="001C7637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Plan</w:t>
            </w:r>
          </w:p>
        </w:tc>
        <w:tc>
          <w:tcPr>
            <w:tcW w:w="6613" w:type="dxa"/>
          </w:tcPr>
          <w:p w14:paraId="53BEB60C" w14:textId="77777777" w:rsidR="003C0DB5" w:rsidRPr="001C7637" w:rsidRDefault="003C0DB5" w:rsidP="00664D81">
            <w:pPr>
              <w:pStyle w:val="TableParagraph"/>
              <w:spacing w:before="80"/>
              <w:ind w:left="230"/>
              <w:rPr>
                <w:rFonts w:ascii="Arial" w:hAnsi="Arial" w:cs="Arial"/>
                <w:i/>
              </w:rPr>
            </w:pPr>
            <w:r w:rsidRPr="001C7637">
              <w:rPr>
                <w:rFonts w:ascii="Arial" w:hAnsi="Arial" w:cs="Arial"/>
                <w:i/>
              </w:rPr>
              <w:t>Add</w:t>
            </w:r>
            <w:r w:rsidRPr="001C7637">
              <w:rPr>
                <w:rFonts w:ascii="Arial" w:hAnsi="Arial" w:cs="Arial"/>
                <w:i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a</w:t>
            </w:r>
            <w:r w:rsidRPr="001C7637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Gantt</w:t>
            </w:r>
            <w:r w:rsidRPr="001C7637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Chart</w:t>
            </w:r>
            <w:r w:rsidRPr="001C7637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as</w:t>
            </w:r>
            <w:r w:rsidRPr="001C7637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guided</w:t>
            </w:r>
            <w:r w:rsidRPr="001C7637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in</w:t>
            </w:r>
            <w:r w:rsidRPr="001C7637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the</w:t>
            </w:r>
            <w:r w:rsidRPr="001C7637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Competition</w:t>
            </w:r>
            <w:r w:rsidRPr="001C7637">
              <w:rPr>
                <w:rFonts w:ascii="Arial" w:hAnsi="Arial" w:cs="Arial"/>
                <w:i/>
                <w:spacing w:val="-4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Manual as</w:t>
            </w:r>
            <w:r w:rsidRPr="001C7637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an</w:t>
            </w:r>
            <w:r w:rsidRPr="001C7637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Annex.</w:t>
            </w:r>
          </w:p>
        </w:tc>
      </w:tr>
    </w:tbl>
    <w:p w14:paraId="4CB06A31" w14:textId="77777777" w:rsidR="00A87D8D" w:rsidRDefault="00A87D8D">
      <w:pPr>
        <w:spacing w:line="268" w:lineRule="exact"/>
        <w:rPr>
          <w:rFonts w:ascii="Arial" w:hAnsi="Arial" w:cs="Arial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05"/>
        <w:gridCol w:w="3305"/>
        <w:gridCol w:w="3308"/>
      </w:tblGrid>
      <w:tr w:rsidR="003C0DB5" w:rsidRPr="001C7637" w14:paraId="73BD6BF6" w14:textId="77777777" w:rsidTr="00664D81">
        <w:trPr>
          <w:trHeight w:val="566"/>
        </w:trPr>
        <w:tc>
          <w:tcPr>
            <w:tcW w:w="9018" w:type="dxa"/>
            <w:gridSpan w:val="3"/>
          </w:tcPr>
          <w:p w14:paraId="3C5A6ABB" w14:textId="77777777" w:rsidR="003C0DB5" w:rsidRPr="001C7637" w:rsidRDefault="003C0DB5" w:rsidP="00664D81">
            <w:pPr>
              <w:pStyle w:val="TableParagraph"/>
              <w:spacing w:before="28"/>
              <w:ind w:left="107"/>
              <w:rPr>
                <w:rFonts w:ascii="Arial" w:hAnsi="Arial" w:cs="Arial"/>
                <w:b/>
                <w:sz w:val="28"/>
              </w:rPr>
            </w:pPr>
            <w:r w:rsidRPr="001C7637">
              <w:rPr>
                <w:rFonts w:ascii="Arial" w:hAnsi="Arial" w:cs="Arial"/>
                <w:b/>
                <w:color w:val="164193"/>
                <w:sz w:val="28"/>
              </w:rPr>
              <w:t>5.</w:t>
            </w:r>
            <w:r w:rsidRPr="001C7637">
              <w:rPr>
                <w:rFonts w:ascii="Arial" w:hAnsi="Arial" w:cs="Arial"/>
                <w:b/>
                <w:color w:val="164193"/>
                <w:spacing w:val="-3"/>
                <w:sz w:val="28"/>
              </w:rPr>
              <w:t xml:space="preserve"> </w:t>
            </w:r>
            <w:r w:rsidRPr="001C7637">
              <w:rPr>
                <w:rFonts w:ascii="Arial" w:hAnsi="Arial" w:cs="Arial"/>
                <w:b/>
                <w:color w:val="164193"/>
                <w:sz w:val="28"/>
              </w:rPr>
              <w:t>Measure Budget</w:t>
            </w:r>
          </w:p>
        </w:tc>
      </w:tr>
      <w:tr w:rsidR="003C0DB5" w:rsidRPr="001C7637" w14:paraId="39750C1C" w14:textId="77777777" w:rsidTr="00664D81">
        <w:trPr>
          <w:trHeight w:val="805"/>
        </w:trPr>
        <w:tc>
          <w:tcPr>
            <w:tcW w:w="2405" w:type="dxa"/>
          </w:tcPr>
          <w:p w14:paraId="44E3A903" w14:textId="77777777" w:rsidR="003C0DB5" w:rsidRPr="001C7637" w:rsidRDefault="003C0DB5" w:rsidP="00664D81">
            <w:pPr>
              <w:pStyle w:val="TableParagraph"/>
              <w:spacing w:before="7"/>
              <w:rPr>
                <w:rFonts w:ascii="Arial" w:hAnsi="Arial" w:cs="Arial"/>
                <w:b/>
                <w:sz w:val="17"/>
              </w:rPr>
            </w:pPr>
          </w:p>
          <w:p w14:paraId="6CD7C09D" w14:textId="77777777" w:rsidR="003C0DB5" w:rsidRPr="001C7637" w:rsidRDefault="003C0DB5" w:rsidP="00664D81">
            <w:pPr>
              <w:pStyle w:val="TableParagraph"/>
              <w:ind w:left="107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Line</w:t>
            </w:r>
            <w:r w:rsidRPr="001C763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3305" w:type="dxa"/>
          </w:tcPr>
          <w:p w14:paraId="2C052FC9" w14:textId="77777777" w:rsidR="003C0DB5" w:rsidRPr="001C7637" w:rsidRDefault="003C0DB5" w:rsidP="00664D81">
            <w:pPr>
              <w:pStyle w:val="TableParagraph"/>
              <w:spacing w:before="1"/>
              <w:ind w:left="356" w:right="351"/>
              <w:jc w:val="center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Description</w:t>
            </w:r>
            <w:r w:rsidRPr="001C7637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(Type/</w:t>
            </w:r>
            <w:r w:rsidRPr="001C7637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Quantity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of</w:t>
            </w:r>
            <w:r w:rsidRPr="001C763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Units</w:t>
            </w:r>
            <w:r w:rsidRPr="001C763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to</w:t>
            </w:r>
            <w:r w:rsidRPr="001C7637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be</w:t>
            </w:r>
            <w:r w:rsidRPr="001C7637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purchased)</w:t>
            </w:r>
          </w:p>
        </w:tc>
        <w:tc>
          <w:tcPr>
            <w:tcW w:w="3308" w:type="dxa"/>
          </w:tcPr>
          <w:p w14:paraId="5E070976" w14:textId="77777777" w:rsidR="003C0DB5" w:rsidRPr="001C7637" w:rsidRDefault="003C0DB5" w:rsidP="00664D81">
            <w:pPr>
              <w:pStyle w:val="TableParagraph"/>
              <w:spacing w:before="7"/>
              <w:jc w:val="center"/>
              <w:rPr>
                <w:rFonts w:ascii="Arial" w:hAnsi="Arial" w:cs="Arial"/>
                <w:b/>
                <w:sz w:val="17"/>
              </w:rPr>
            </w:pPr>
          </w:p>
          <w:p w14:paraId="4F02CCBB" w14:textId="77777777" w:rsidR="003C0DB5" w:rsidRPr="001C7637" w:rsidRDefault="003C0DB5" w:rsidP="00664D81">
            <w:pPr>
              <w:pStyle w:val="TableParagraph"/>
              <w:ind w:right="1424"/>
              <w:jc w:val="center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Cost</w:t>
            </w:r>
            <w:r>
              <w:rPr>
                <w:rFonts w:ascii="Arial" w:hAnsi="Arial" w:cs="Arial"/>
                <w:b/>
              </w:rPr>
              <w:t xml:space="preserve"> (Euros)</w:t>
            </w:r>
          </w:p>
        </w:tc>
      </w:tr>
      <w:tr w:rsidR="003C0DB5" w:rsidRPr="001C7637" w14:paraId="053D2CBC" w14:textId="77777777" w:rsidTr="00664D81">
        <w:trPr>
          <w:trHeight w:val="805"/>
        </w:trPr>
        <w:tc>
          <w:tcPr>
            <w:tcW w:w="2405" w:type="dxa"/>
          </w:tcPr>
          <w:p w14:paraId="5A5E5068" w14:textId="77777777" w:rsidR="003C0DB5" w:rsidRPr="001C7637" w:rsidRDefault="003C0DB5" w:rsidP="00664D81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Equipment</w:t>
            </w:r>
          </w:p>
          <w:p w14:paraId="6F3F957F" w14:textId="77777777" w:rsidR="003C0DB5" w:rsidRPr="001C7637" w:rsidRDefault="003C0DB5" w:rsidP="00664D81">
            <w:pPr>
              <w:pStyle w:val="TableParagraph"/>
              <w:spacing w:before="134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(</w:t>
            </w:r>
            <w:proofErr w:type="gramStart"/>
            <w:r w:rsidRPr="001C7637">
              <w:rPr>
                <w:rFonts w:ascii="Arial" w:hAnsi="Arial" w:cs="Arial"/>
              </w:rPr>
              <w:t>if</w:t>
            </w:r>
            <w:proofErr w:type="gramEnd"/>
            <w:r w:rsidRPr="001C7637">
              <w:rPr>
                <w:rFonts w:ascii="Arial" w:hAnsi="Arial" w:cs="Arial"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</w:rPr>
              <w:t>applicable)</w:t>
            </w:r>
          </w:p>
        </w:tc>
        <w:tc>
          <w:tcPr>
            <w:tcW w:w="3305" w:type="dxa"/>
          </w:tcPr>
          <w:p w14:paraId="755722AB" w14:textId="77777777" w:rsidR="003C0DB5" w:rsidRPr="001C7637" w:rsidRDefault="003C0DB5" w:rsidP="00664D8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308" w:type="dxa"/>
          </w:tcPr>
          <w:p w14:paraId="2AD9EBF0" w14:textId="77777777" w:rsidR="003C0DB5" w:rsidRPr="001C7637" w:rsidRDefault="003C0DB5" w:rsidP="00664D8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C0DB5" w:rsidRPr="001C7637" w14:paraId="20750F9B" w14:textId="77777777" w:rsidTr="00664D81">
        <w:trPr>
          <w:trHeight w:val="1209"/>
        </w:trPr>
        <w:tc>
          <w:tcPr>
            <w:tcW w:w="2405" w:type="dxa"/>
          </w:tcPr>
          <w:p w14:paraId="16E9D3E8" w14:textId="77777777" w:rsidR="003C0DB5" w:rsidRPr="001C7637" w:rsidRDefault="003C0DB5" w:rsidP="00664D81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Infrastructure</w:t>
            </w:r>
            <w:r w:rsidRPr="001C7637">
              <w:rPr>
                <w:rFonts w:ascii="Arial" w:hAnsi="Arial" w:cs="Arial"/>
                <w:spacing w:val="-4"/>
              </w:rPr>
              <w:t xml:space="preserve"> </w:t>
            </w:r>
            <w:r w:rsidRPr="001C7637">
              <w:rPr>
                <w:rFonts w:ascii="Arial" w:hAnsi="Arial" w:cs="Arial"/>
              </w:rPr>
              <w:t>(including</w:t>
            </w:r>
          </w:p>
          <w:p w14:paraId="23733A2F" w14:textId="77777777" w:rsidR="003C0DB5" w:rsidRPr="001C7637" w:rsidRDefault="003C0DB5" w:rsidP="00664D81">
            <w:pPr>
              <w:pStyle w:val="TableParagraph"/>
              <w:spacing w:before="3" w:line="400" w:lineRule="atLeast"/>
              <w:ind w:left="107" w:right="120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works/ trenching etc. as</w:t>
            </w:r>
            <w:r w:rsidRPr="001C7637">
              <w:rPr>
                <w:rFonts w:ascii="Arial" w:hAnsi="Arial" w:cs="Arial"/>
                <w:spacing w:val="-47"/>
              </w:rPr>
              <w:t xml:space="preserve"> </w:t>
            </w:r>
            <w:r w:rsidRPr="001C7637">
              <w:rPr>
                <w:rFonts w:ascii="Arial" w:hAnsi="Arial" w:cs="Arial"/>
              </w:rPr>
              <w:t>applicable)</w:t>
            </w:r>
          </w:p>
        </w:tc>
        <w:tc>
          <w:tcPr>
            <w:tcW w:w="3305" w:type="dxa"/>
          </w:tcPr>
          <w:p w14:paraId="168BDAD1" w14:textId="77777777" w:rsidR="003C0DB5" w:rsidRPr="001C7637" w:rsidRDefault="003C0DB5" w:rsidP="00664D8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308" w:type="dxa"/>
          </w:tcPr>
          <w:p w14:paraId="0E56512E" w14:textId="77777777" w:rsidR="003C0DB5" w:rsidRPr="001C7637" w:rsidRDefault="003C0DB5" w:rsidP="00664D8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C0DB5" w:rsidRPr="001C7637" w14:paraId="5FA75670" w14:textId="77777777" w:rsidTr="00664D81">
        <w:trPr>
          <w:trHeight w:val="1209"/>
        </w:trPr>
        <w:tc>
          <w:tcPr>
            <w:tcW w:w="2405" w:type="dxa"/>
          </w:tcPr>
          <w:p w14:paraId="45E46222" w14:textId="77777777" w:rsidR="003C0DB5" w:rsidRPr="001C7637" w:rsidRDefault="003C0DB5" w:rsidP="00664D81">
            <w:pPr>
              <w:pStyle w:val="TableParagraph"/>
              <w:spacing w:line="360" w:lineRule="auto"/>
              <w:ind w:left="107" w:right="733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Fees required for</w:t>
            </w:r>
            <w:r w:rsidRPr="001C7637">
              <w:rPr>
                <w:rFonts w:ascii="Arial" w:hAnsi="Arial" w:cs="Arial"/>
                <w:spacing w:val="-47"/>
              </w:rPr>
              <w:t xml:space="preserve"> </w:t>
            </w:r>
            <w:r w:rsidRPr="001C7637">
              <w:rPr>
                <w:rFonts w:ascii="Arial" w:hAnsi="Arial" w:cs="Arial"/>
              </w:rPr>
              <w:t>external</w:t>
            </w:r>
            <w:r w:rsidRPr="001C7637">
              <w:rPr>
                <w:rFonts w:ascii="Arial" w:hAnsi="Arial" w:cs="Arial"/>
                <w:spacing w:val="-4"/>
              </w:rPr>
              <w:t xml:space="preserve"> </w:t>
            </w:r>
            <w:r w:rsidRPr="001C7637">
              <w:rPr>
                <w:rFonts w:ascii="Arial" w:hAnsi="Arial" w:cs="Arial"/>
              </w:rPr>
              <w:t>experts</w:t>
            </w:r>
          </w:p>
          <w:p w14:paraId="65958E5D" w14:textId="77777777" w:rsidR="003C0DB5" w:rsidRPr="001C7637" w:rsidRDefault="003C0DB5" w:rsidP="00664D81">
            <w:pPr>
              <w:pStyle w:val="TableParagraph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(</w:t>
            </w:r>
            <w:proofErr w:type="gramStart"/>
            <w:r w:rsidRPr="001C7637">
              <w:rPr>
                <w:rFonts w:ascii="Arial" w:hAnsi="Arial" w:cs="Arial"/>
              </w:rPr>
              <w:t>if</w:t>
            </w:r>
            <w:proofErr w:type="gramEnd"/>
            <w:r w:rsidRPr="001C7637">
              <w:rPr>
                <w:rFonts w:ascii="Arial" w:hAnsi="Arial" w:cs="Arial"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</w:rPr>
              <w:t>applicable)</w:t>
            </w:r>
          </w:p>
        </w:tc>
        <w:tc>
          <w:tcPr>
            <w:tcW w:w="3305" w:type="dxa"/>
          </w:tcPr>
          <w:p w14:paraId="358361B9" w14:textId="77777777" w:rsidR="003C0DB5" w:rsidRPr="001C7637" w:rsidRDefault="003C0DB5" w:rsidP="00664D8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308" w:type="dxa"/>
          </w:tcPr>
          <w:p w14:paraId="0C48CB2E" w14:textId="77777777" w:rsidR="003C0DB5" w:rsidRPr="001C7637" w:rsidRDefault="003C0DB5" w:rsidP="00664D8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C0DB5" w:rsidRPr="001C7637" w14:paraId="6DF04F73" w14:textId="77777777" w:rsidTr="00664D81">
        <w:trPr>
          <w:trHeight w:val="1209"/>
        </w:trPr>
        <w:tc>
          <w:tcPr>
            <w:tcW w:w="2405" w:type="dxa"/>
          </w:tcPr>
          <w:p w14:paraId="31ABDF67" w14:textId="77777777" w:rsidR="003C0DB5" w:rsidRPr="001C7637" w:rsidRDefault="003C0DB5" w:rsidP="00664D81">
            <w:pPr>
              <w:pStyle w:val="TableParagraph"/>
              <w:spacing w:line="360" w:lineRule="auto"/>
              <w:ind w:left="107" w:right="733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 xml:space="preserve">Fees required </w:t>
            </w:r>
            <w:proofErr w:type="gramStart"/>
            <w:r w:rsidRPr="001C7637">
              <w:rPr>
                <w:rFonts w:ascii="Arial" w:hAnsi="Arial" w:cs="Arial"/>
              </w:rPr>
              <w:t>for</w:t>
            </w:r>
            <w:r>
              <w:rPr>
                <w:rFonts w:ascii="Arial" w:hAnsi="Arial" w:cs="Arial"/>
              </w:rPr>
              <w:t xml:space="preserve"> </w:t>
            </w:r>
            <w:r w:rsidRPr="001C7637">
              <w:rPr>
                <w:rFonts w:ascii="Arial" w:hAnsi="Arial" w:cs="Arial"/>
                <w:spacing w:val="-47"/>
              </w:rPr>
              <w:t xml:space="preserve"> </w:t>
            </w:r>
            <w:r w:rsidRPr="001C7637">
              <w:rPr>
                <w:rFonts w:ascii="Arial" w:hAnsi="Arial" w:cs="Arial"/>
              </w:rPr>
              <w:t>permits</w:t>
            </w:r>
            <w:proofErr w:type="gramEnd"/>
          </w:p>
          <w:p w14:paraId="29A64EA8" w14:textId="77777777" w:rsidR="003C0DB5" w:rsidRPr="001C7637" w:rsidRDefault="003C0DB5" w:rsidP="00664D81">
            <w:pPr>
              <w:pStyle w:val="TableParagraph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(</w:t>
            </w:r>
            <w:proofErr w:type="gramStart"/>
            <w:r w:rsidRPr="001C7637">
              <w:rPr>
                <w:rFonts w:ascii="Arial" w:hAnsi="Arial" w:cs="Arial"/>
              </w:rPr>
              <w:t>if</w:t>
            </w:r>
            <w:proofErr w:type="gramEnd"/>
            <w:r w:rsidRPr="001C7637">
              <w:rPr>
                <w:rFonts w:ascii="Arial" w:hAnsi="Arial" w:cs="Arial"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</w:rPr>
              <w:t>applicable)</w:t>
            </w:r>
          </w:p>
        </w:tc>
        <w:tc>
          <w:tcPr>
            <w:tcW w:w="3305" w:type="dxa"/>
          </w:tcPr>
          <w:p w14:paraId="6C244D82" w14:textId="77777777" w:rsidR="003C0DB5" w:rsidRPr="001C7637" w:rsidRDefault="003C0DB5" w:rsidP="00664D8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308" w:type="dxa"/>
          </w:tcPr>
          <w:p w14:paraId="47BE6332" w14:textId="77777777" w:rsidR="003C0DB5" w:rsidRPr="001C7637" w:rsidRDefault="003C0DB5" w:rsidP="00664D8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C0DB5" w:rsidRPr="001C7637" w14:paraId="44ED6672" w14:textId="77777777" w:rsidTr="00664D81">
        <w:trPr>
          <w:trHeight w:val="565"/>
        </w:trPr>
        <w:tc>
          <w:tcPr>
            <w:tcW w:w="2405" w:type="dxa"/>
          </w:tcPr>
          <w:p w14:paraId="3724EA43" w14:textId="77777777" w:rsidR="003C0DB5" w:rsidRPr="001C7637" w:rsidRDefault="003C0DB5" w:rsidP="00664D81">
            <w:pPr>
              <w:pStyle w:val="TableParagraph"/>
              <w:spacing w:line="360" w:lineRule="auto"/>
              <w:ind w:left="107" w:right="733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 xml:space="preserve">Fees required </w:t>
            </w:r>
            <w:proofErr w:type="gramStart"/>
            <w:r w:rsidRPr="001C7637">
              <w:rPr>
                <w:rFonts w:ascii="Arial" w:hAnsi="Arial" w:cs="Arial"/>
              </w:rPr>
              <w:t>for</w:t>
            </w:r>
            <w:r w:rsidRPr="001C7637">
              <w:rPr>
                <w:rFonts w:ascii="Arial" w:hAnsi="Arial" w:cs="Arial"/>
                <w:spacing w:val="-47"/>
              </w:rPr>
              <w:t xml:space="preserve"> </w:t>
            </w:r>
            <w:r>
              <w:rPr>
                <w:rFonts w:ascii="Arial" w:hAnsi="Arial" w:cs="Arial"/>
                <w:spacing w:val="-47"/>
              </w:rPr>
              <w:t xml:space="preserve"> </w:t>
            </w:r>
            <w:r>
              <w:rPr>
                <w:rFonts w:ascii="Arial" w:hAnsi="Arial" w:cs="Arial"/>
              </w:rPr>
              <w:t>surveys</w:t>
            </w:r>
            <w:proofErr w:type="gramEnd"/>
          </w:p>
          <w:p w14:paraId="1E3BCD01" w14:textId="77777777" w:rsidR="003C0DB5" w:rsidRPr="001C7637" w:rsidRDefault="003C0DB5" w:rsidP="00664D81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(</w:t>
            </w:r>
            <w:proofErr w:type="gramStart"/>
            <w:r w:rsidRPr="001C7637">
              <w:rPr>
                <w:rFonts w:ascii="Arial" w:hAnsi="Arial" w:cs="Arial"/>
              </w:rPr>
              <w:t>if</w:t>
            </w:r>
            <w:proofErr w:type="gramEnd"/>
            <w:r w:rsidRPr="001C7637">
              <w:rPr>
                <w:rFonts w:ascii="Arial" w:hAnsi="Arial" w:cs="Arial"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</w:rPr>
              <w:t>applicable)</w:t>
            </w:r>
          </w:p>
        </w:tc>
        <w:tc>
          <w:tcPr>
            <w:tcW w:w="3305" w:type="dxa"/>
          </w:tcPr>
          <w:p w14:paraId="77346FD5" w14:textId="77777777" w:rsidR="003C0DB5" w:rsidRPr="001C7637" w:rsidRDefault="003C0DB5" w:rsidP="00664D8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308" w:type="dxa"/>
          </w:tcPr>
          <w:p w14:paraId="31B341BB" w14:textId="77777777" w:rsidR="003C0DB5" w:rsidRPr="001C7637" w:rsidRDefault="003C0DB5" w:rsidP="00664D8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C0DB5" w:rsidRPr="001C7637" w14:paraId="47F02263" w14:textId="77777777" w:rsidTr="00664D81">
        <w:trPr>
          <w:trHeight w:val="565"/>
        </w:trPr>
        <w:tc>
          <w:tcPr>
            <w:tcW w:w="2405" w:type="dxa"/>
          </w:tcPr>
          <w:p w14:paraId="627FF024" w14:textId="77777777" w:rsidR="003C0DB5" w:rsidRPr="001C7637" w:rsidRDefault="003C0DB5" w:rsidP="00664D81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Software</w:t>
            </w:r>
            <w:r w:rsidRPr="001C7637">
              <w:rPr>
                <w:rFonts w:ascii="Arial" w:hAnsi="Arial" w:cs="Arial"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</w:rPr>
              <w:t>(if</w:t>
            </w:r>
            <w:r w:rsidRPr="001C7637">
              <w:rPr>
                <w:rFonts w:ascii="Arial" w:hAnsi="Arial" w:cs="Arial"/>
                <w:spacing w:val="-4"/>
              </w:rPr>
              <w:t xml:space="preserve"> </w:t>
            </w:r>
            <w:r w:rsidRPr="001C7637">
              <w:rPr>
                <w:rFonts w:ascii="Arial" w:hAnsi="Arial" w:cs="Arial"/>
              </w:rPr>
              <w:t>applicable)</w:t>
            </w:r>
          </w:p>
        </w:tc>
        <w:tc>
          <w:tcPr>
            <w:tcW w:w="3305" w:type="dxa"/>
          </w:tcPr>
          <w:p w14:paraId="612C6EEA" w14:textId="77777777" w:rsidR="003C0DB5" w:rsidRPr="001C7637" w:rsidRDefault="003C0DB5" w:rsidP="00664D8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308" w:type="dxa"/>
          </w:tcPr>
          <w:p w14:paraId="00A7FF0C" w14:textId="77777777" w:rsidR="003C0DB5" w:rsidRPr="001C7637" w:rsidRDefault="003C0DB5" w:rsidP="00664D8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C0DB5" w:rsidRPr="001C7637" w14:paraId="0F751678" w14:textId="77777777" w:rsidTr="00664D81">
        <w:trPr>
          <w:trHeight w:val="566"/>
        </w:trPr>
        <w:tc>
          <w:tcPr>
            <w:tcW w:w="2405" w:type="dxa"/>
          </w:tcPr>
          <w:p w14:paraId="6263FE30" w14:textId="77777777" w:rsidR="003C0DB5" w:rsidRPr="001C7637" w:rsidRDefault="003C0DB5" w:rsidP="00664D81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Other</w:t>
            </w:r>
          </w:p>
        </w:tc>
        <w:tc>
          <w:tcPr>
            <w:tcW w:w="3305" w:type="dxa"/>
          </w:tcPr>
          <w:p w14:paraId="311B7505" w14:textId="77777777" w:rsidR="003C0DB5" w:rsidRPr="001C7637" w:rsidRDefault="003C0DB5" w:rsidP="00664D8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308" w:type="dxa"/>
          </w:tcPr>
          <w:p w14:paraId="056504C8" w14:textId="77777777" w:rsidR="003C0DB5" w:rsidRPr="001C7637" w:rsidRDefault="003C0DB5" w:rsidP="00664D8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C0DB5" w:rsidRPr="001C7637" w14:paraId="2DF7F58D" w14:textId="77777777" w:rsidTr="00664D81">
        <w:trPr>
          <w:trHeight w:val="805"/>
        </w:trPr>
        <w:tc>
          <w:tcPr>
            <w:tcW w:w="2405" w:type="dxa"/>
          </w:tcPr>
          <w:p w14:paraId="19EBBAB6" w14:textId="77777777" w:rsidR="003C0DB5" w:rsidRPr="001C7637" w:rsidRDefault="003C0DB5" w:rsidP="00664D81">
            <w:pPr>
              <w:pStyle w:val="TableParagraph"/>
              <w:spacing w:before="1"/>
              <w:ind w:left="107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Marketing</w:t>
            </w:r>
            <w:r w:rsidRPr="001C763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and</w:t>
            </w:r>
          </w:p>
          <w:p w14:paraId="036685AD" w14:textId="77777777" w:rsidR="003C0DB5" w:rsidRPr="001C7637" w:rsidRDefault="003C0DB5" w:rsidP="00664D81">
            <w:pPr>
              <w:pStyle w:val="TableParagraph"/>
              <w:spacing w:before="132"/>
              <w:ind w:left="107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Promotion</w:t>
            </w:r>
          </w:p>
        </w:tc>
        <w:tc>
          <w:tcPr>
            <w:tcW w:w="3305" w:type="dxa"/>
          </w:tcPr>
          <w:p w14:paraId="0F23021C" w14:textId="77777777" w:rsidR="003C0DB5" w:rsidRPr="001C7637" w:rsidRDefault="003C0DB5" w:rsidP="00664D8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308" w:type="dxa"/>
          </w:tcPr>
          <w:p w14:paraId="4D14B1DB" w14:textId="77777777" w:rsidR="003C0DB5" w:rsidRPr="001C7637" w:rsidRDefault="003C0DB5" w:rsidP="00664D8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C0DB5" w:rsidRPr="001C7637" w14:paraId="73902B1D" w14:textId="77777777" w:rsidTr="00664D81">
        <w:trPr>
          <w:trHeight w:val="113"/>
        </w:trPr>
        <w:tc>
          <w:tcPr>
            <w:tcW w:w="9018" w:type="dxa"/>
            <w:gridSpan w:val="3"/>
            <w:shd w:val="clear" w:color="auto" w:fill="D9D9D9" w:themeFill="background1" w:themeFillShade="D9"/>
          </w:tcPr>
          <w:p w14:paraId="1C93F7A5" w14:textId="77777777" w:rsidR="003C0DB5" w:rsidRPr="001C7637" w:rsidRDefault="003C0DB5" w:rsidP="00664D8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C0DB5" w:rsidRPr="001C7637" w14:paraId="0F5657FE" w14:textId="77777777" w:rsidTr="00664D81">
        <w:trPr>
          <w:trHeight w:val="565"/>
        </w:trPr>
        <w:tc>
          <w:tcPr>
            <w:tcW w:w="2405" w:type="dxa"/>
          </w:tcPr>
          <w:p w14:paraId="7CD2DDE2" w14:textId="77777777" w:rsidR="003C0DB5" w:rsidRPr="001C7637" w:rsidRDefault="003C0DB5" w:rsidP="00664D81">
            <w:pPr>
              <w:pStyle w:val="TableParagraph"/>
              <w:spacing w:before="80"/>
              <w:ind w:left="107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Total</w:t>
            </w:r>
            <w:r w:rsidRPr="001C7637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Capital</w:t>
            </w:r>
            <w:r w:rsidRPr="001C7637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Costs</w:t>
            </w:r>
          </w:p>
        </w:tc>
        <w:tc>
          <w:tcPr>
            <w:tcW w:w="3305" w:type="dxa"/>
          </w:tcPr>
          <w:p w14:paraId="40972C19" w14:textId="77777777" w:rsidR="003C0DB5" w:rsidRPr="001C7637" w:rsidRDefault="003C0DB5" w:rsidP="00664D8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308" w:type="dxa"/>
          </w:tcPr>
          <w:p w14:paraId="0283A4CF" w14:textId="77777777" w:rsidR="003C0DB5" w:rsidRPr="001C7637" w:rsidRDefault="003C0DB5" w:rsidP="00664D81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4965CA47" w14:textId="603B7FA0" w:rsidR="00D12BDA" w:rsidRDefault="00D12BDA">
      <w:pPr>
        <w:pStyle w:val="BodyText"/>
        <w:rPr>
          <w:rFonts w:ascii="Arial" w:hAnsi="Arial" w:cs="Arial"/>
          <w:b/>
          <w:sz w:val="20"/>
        </w:rPr>
      </w:pPr>
    </w:p>
    <w:p w14:paraId="3FE1413C" w14:textId="77777777" w:rsidR="003C0DB5" w:rsidRDefault="003C0DB5">
      <w:pPr>
        <w:pStyle w:val="BodyText"/>
        <w:rPr>
          <w:rFonts w:ascii="Arial" w:hAnsi="Arial" w:cs="Arial"/>
          <w:b/>
          <w:sz w:val="20"/>
        </w:rPr>
      </w:pPr>
    </w:p>
    <w:p w14:paraId="23F42198" w14:textId="77777777" w:rsidR="003C0DB5" w:rsidRDefault="003C0DB5">
      <w:pPr>
        <w:pStyle w:val="BodyText"/>
        <w:rPr>
          <w:rFonts w:ascii="Arial" w:hAnsi="Arial" w:cs="Arial"/>
          <w:b/>
          <w:sz w:val="20"/>
        </w:rPr>
      </w:pPr>
    </w:p>
    <w:p w14:paraId="5672FCCF" w14:textId="77777777" w:rsidR="003C0DB5" w:rsidRPr="001C7637" w:rsidRDefault="003C0DB5">
      <w:pPr>
        <w:pStyle w:val="BodyText"/>
        <w:rPr>
          <w:rFonts w:ascii="Arial" w:hAnsi="Arial" w:cs="Arial"/>
          <w:b/>
          <w:sz w:val="20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05"/>
        <w:gridCol w:w="6613"/>
      </w:tblGrid>
      <w:tr w:rsidR="003C0DB5" w:rsidRPr="001C7637" w14:paraId="4B973B35" w14:textId="77777777" w:rsidTr="00664D81">
        <w:trPr>
          <w:trHeight w:val="439"/>
        </w:trPr>
        <w:tc>
          <w:tcPr>
            <w:tcW w:w="9018" w:type="dxa"/>
            <w:gridSpan w:val="2"/>
          </w:tcPr>
          <w:p w14:paraId="1877EBA1" w14:textId="77777777" w:rsidR="003C0DB5" w:rsidRPr="001C7637" w:rsidRDefault="003C0DB5" w:rsidP="00664D81">
            <w:pPr>
              <w:pStyle w:val="TableParagraph"/>
              <w:spacing w:line="292" w:lineRule="exact"/>
              <w:ind w:left="107"/>
              <w:rPr>
                <w:rFonts w:ascii="Arial" w:hAnsi="Arial" w:cs="Arial"/>
                <w:b/>
                <w:sz w:val="24"/>
              </w:rPr>
            </w:pPr>
            <w:r w:rsidRPr="001C7637">
              <w:rPr>
                <w:rFonts w:ascii="Arial" w:hAnsi="Arial" w:cs="Arial"/>
                <w:b/>
                <w:sz w:val="24"/>
              </w:rPr>
              <w:t>Operational</w:t>
            </w:r>
            <w:r w:rsidRPr="001C7637">
              <w:rPr>
                <w:rFonts w:ascii="Arial" w:hAnsi="Arial" w:cs="Arial"/>
                <w:b/>
                <w:spacing w:val="-2"/>
                <w:sz w:val="24"/>
              </w:rPr>
              <w:t xml:space="preserve"> </w:t>
            </w:r>
            <w:r w:rsidRPr="001C7637">
              <w:rPr>
                <w:rFonts w:ascii="Arial" w:hAnsi="Arial" w:cs="Arial"/>
                <w:b/>
                <w:sz w:val="24"/>
              </w:rPr>
              <w:t>Costs</w:t>
            </w:r>
          </w:p>
        </w:tc>
      </w:tr>
      <w:tr w:rsidR="003C0DB5" w:rsidRPr="001C7637" w14:paraId="273847BB" w14:textId="77777777" w:rsidTr="00664D81">
        <w:trPr>
          <w:trHeight w:val="2418"/>
        </w:trPr>
        <w:tc>
          <w:tcPr>
            <w:tcW w:w="2405" w:type="dxa"/>
          </w:tcPr>
          <w:p w14:paraId="03C7312E" w14:textId="77777777" w:rsidR="003C0DB5" w:rsidRPr="001C7637" w:rsidRDefault="003C0DB5" w:rsidP="00664D81">
            <w:pPr>
              <w:pStyle w:val="TableParagraph"/>
              <w:spacing w:line="360" w:lineRule="auto"/>
              <w:ind w:left="107" w:right="182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Please confirm that the</w:t>
            </w:r>
            <w:r w:rsidRPr="001C7637">
              <w:rPr>
                <w:rFonts w:ascii="Arial" w:hAnsi="Arial" w:cs="Arial"/>
                <w:spacing w:val="-47"/>
              </w:rPr>
              <w:t xml:space="preserve"> </w:t>
            </w:r>
            <w:r w:rsidRPr="001C7637">
              <w:rPr>
                <w:rFonts w:ascii="Arial" w:hAnsi="Arial" w:cs="Arial"/>
              </w:rPr>
              <w:t>Local Council will be</w:t>
            </w:r>
            <w:r w:rsidRPr="001C7637">
              <w:rPr>
                <w:rFonts w:ascii="Arial" w:hAnsi="Arial" w:cs="Arial"/>
                <w:spacing w:val="1"/>
              </w:rPr>
              <w:t xml:space="preserve"> </w:t>
            </w:r>
            <w:r w:rsidRPr="001C7637">
              <w:rPr>
                <w:rFonts w:ascii="Arial" w:hAnsi="Arial" w:cs="Arial"/>
              </w:rPr>
              <w:t>able to support the</w:t>
            </w:r>
            <w:r w:rsidRPr="001C7637">
              <w:rPr>
                <w:rFonts w:ascii="Arial" w:hAnsi="Arial" w:cs="Arial"/>
                <w:spacing w:val="1"/>
              </w:rPr>
              <w:t xml:space="preserve"> </w:t>
            </w:r>
            <w:r w:rsidRPr="001C7637">
              <w:rPr>
                <w:rFonts w:ascii="Arial" w:hAnsi="Arial" w:cs="Arial"/>
              </w:rPr>
              <w:t>operational costs</w:t>
            </w:r>
            <w:r w:rsidRPr="001C7637">
              <w:rPr>
                <w:rFonts w:ascii="Arial" w:hAnsi="Arial" w:cs="Arial"/>
                <w:spacing w:val="1"/>
              </w:rPr>
              <w:t xml:space="preserve"> </w:t>
            </w:r>
            <w:r w:rsidRPr="001C7637">
              <w:rPr>
                <w:rFonts w:ascii="Arial" w:hAnsi="Arial" w:cs="Arial"/>
              </w:rPr>
              <w:t>required</w:t>
            </w:r>
            <w:r w:rsidRPr="001C7637">
              <w:rPr>
                <w:rFonts w:ascii="Arial" w:hAnsi="Arial" w:cs="Arial"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</w:rPr>
              <w:t>to</w:t>
            </w:r>
            <w:r w:rsidRPr="001C7637">
              <w:rPr>
                <w:rFonts w:ascii="Arial" w:hAnsi="Arial" w:cs="Arial"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</w:rPr>
              <w:t>maintain</w:t>
            </w:r>
          </w:p>
          <w:p w14:paraId="0BB66BC9" w14:textId="77777777" w:rsidR="003C0DB5" w:rsidRPr="001C7637" w:rsidRDefault="003C0DB5" w:rsidP="00664D81">
            <w:pPr>
              <w:pStyle w:val="TableParagraph"/>
              <w:spacing w:before="1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the</w:t>
            </w:r>
            <w:r w:rsidRPr="001C7637">
              <w:rPr>
                <w:rFonts w:ascii="Arial" w:hAnsi="Arial" w:cs="Arial"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</w:rPr>
              <w:t>proposed</w:t>
            </w:r>
            <w:r w:rsidRPr="001C7637">
              <w:rPr>
                <w:rFonts w:ascii="Arial" w:hAnsi="Arial" w:cs="Arial"/>
                <w:spacing w:val="-4"/>
              </w:rPr>
              <w:t xml:space="preserve"> </w:t>
            </w:r>
            <w:r w:rsidRPr="001C7637">
              <w:rPr>
                <w:rFonts w:ascii="Arial" w:hAnsi="Arial" w:cs="Arial"/>
              </w:rPr>
              <w:t>measure.</w:t>
            </w:r>
          </w:p>
        </w:tc>
        <w:tc>
          <w:tcPr>
            <w:tcW w:w="6613" w:type="dxa"/>
          </w:tcPr>
          <w:p w14:paraId="7051A8BA" w14:textId="77777777" w:rsidR="003C0DB5" w:rsidRPr="001C7637" w:rsidRDefault="003C0DB5" w:rsidP="00664D81">
            <w:pPr>
              <w:pStyle w:val="TableParagraph"/>
              <w:rPr>
                <w:rFonts w:ascii="Arial" w:hAnsi="Arial" w:cs="Arial"/>
                <w:b/>
              </w:rPr>
            </w:pPr>
          </w:p>
          <w:p w14:paraId="07C2D5F2" w14:textId="77777777" w:rsidR="003C0DB5" w:rsidRPr="001C7637" w:rsidRDefault="003C0DB5" w:rsidP="00664D81">
            <w:pPr>
              <w:pStyle w:val="TableParagraph"/>
              <w:rPr>
                <w:rFonts w:ascii="Arial" w:hAnsi="Arial" w:cs="Arial"/>
                <w:b/>
              </w:rPr>
            </w:pPr>
          </w:p>
          <w:p w14:paraId="58964774" w14:textId="77777777" w:rsidR="003C0DB5" w:rsidRPr="001C7637" w:rsidRDefault="003C0DB5" w:rsidP="00664D81">
            <w:pPr>
              <w:pStyle w:val="TableParagraph"/>
              <w:rPr>
                <w:rFonts w:ascii="Arial" w:hAnsi="Arial" w:cs="Arial"/>
                <w:b/>
              </w:rPr>
            </w:pPr>
          </w:p>
          <w:p w14:paraId="1840233B" w14:textId="77777777" w:rsidR="003C0DB5" w:rsidRPr="001C7637" w:rsidRDefault="003C0DB5" w:rsidP="00664D81">
            <w:pPr>
              <w:pStyle w:val="TableParagraph"/>
              <w:spacing w:before="6"/>
              <w:rPr>
                <w:rFonts w:ascii="Arial" w:hAnsi="Arial" w:cs="Arial"/>
                <w:b/>
                <w:sz w:val="21"/>
              </w:rPr>
            </w:pPr>
          </w:p>
          <w:p w14:paraId="6F944C19" w14:textId="77777777" w:rsidR="003C0DB5" w:rsidRPr="001C7637" w:rsidRDefault="003C0DB5" w:rsidP="00664D81">
            <w:pPr>
              <w:pStyle w:val="TableParagraph"/>
              <w:ind w:left="1008" w:right="999"/>
              <w:jc w:val="center"/>
              <w:rPr>
                <w:rFonts w:ascii="Arial" w:hAnsi="Arial" w:cs="Arial"/>
                <w:i/>
              </w:rPr>
            </w:pPr>
            <w:r w:rsidRPr="001C7637">
              <w:rPr>
                <w:rFonts w:ascii="Arial" w:hAnsi="Arial" w:cs="Arial"/>
                <w:i/>
              </w:rPr>
              <w:t>Yes/No</w:t>
            </w:r>
          </w:p>
        </w:tc>
      </w:tr>
      <w:tr w:rsidR="003C0DB5" w:rsidRPr="001C7637" w14:paraId="7C4E4164" w14:textId="77777777" w:rsidTr="00664D81">
        <w:trPr>
          <w:trHeight w:val="1206"/>
        </w:trPr>
        <w:tc>
          <w:tcPr>
            <w:tcW w:w="2405" w:type="dxa"/>
          </w:tcPr>
          <w:p w14:paraId="35249319" w14:textId="77777777" w:rsidR="003C0DB5" w:rsidRPr="001C7637" w:rsidRDefault="003C0DB5" w:rsidP="00664D81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If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no,</w:t>
            </w:r>
            <w:r w:rsidRPr="001C7637"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please</w:t>
            </w:r>
            <w:r w:rsidRPr="001C7637">
              <w:rPr>
                <w:rFonts w:ascii="Arial" w:hAnsi="Arial" w:cs="Arial"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</w:rPr>
              <w:t>indicate</w:t>
            </w:r>
          </w:p>
          <w:p w14:paraId="572BE878" w14:textId="77777777" w:rsidR="003C0DB5" w:rsidRPr="001C7637" w:rsidRDefault="003C0DB5" w:rsidP="00664D81">
            <w:pPr>
              <w:pStyle w:val="TableParagraph"/>
              <w:spacing w:before="3" w:line="400" w:lineRule="atLeast"/>
              <w:ind w:left="107" w:right="440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how the operational</w:t>
            </w:r>
            <w:r w:rsidRPr="001C7637">
              <w:rPr>
                <w:rFonts w:ascii="Arial" w:hAnsi="Arial" w:cs="Arial"/>
                <w:spacing w:val="-47"/>
              </w:rPr>
              <w:t xml:space="preserve"> </w:t>
            </w:r>
            <w:r w:rsidRPr="001C7637">
              <w:rPr>
                <w:rFonts w:ascii="Arial" w:hAnsi="Arial" w:cs="Arial"/>
              </w:rPr>
              <w:t>costs</w:t>
            </w:r>
            <w:r w:rsidRPr="001C7637">
              <w:rPr>
                <w:rFonts w:ascii="Arial" w:hAnsi="Arial" w:cs="Arial"/>
                <w:spacing w:val="-4"/>
              </w:rPr>
              <w:t xml:space="preserve"> </w:t>
            </w:r>
            <w:r w:rsidRPr="001C7637">
              <w:rPr>
                <w:rFonts w:ascii="Arial" w:hAnsi="Arial" w:cs="Arial"/>
              </w:rPr>
              <w:t>will</w:t>
            </w:r>
            <w:r w:rsidRPr="001C7637">
              <w:rPr>
                <w:rFonts w:ascii="Arial" w:hAnsi="Arial" w:cs="Arial"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</w:rPr>
              <w:t>be funded.</w:t>
            </w:r>
          </w:p>
        </w:tc>
        <w:tc>
          <w:tcPr>
            <w:tcW w:w="6613" w:type="dxa"/>
          </w:tcPr>
          <w:p w14:paraId="4A821AE3" w14:textId="77777777" w:rsidR="003C0DB5" w:rsidRPr="001C7637" w:rsidRDefault="003C0DB5" w:rsidP="00664D8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C0DB5" w:rsidRPr="001C7637" w14:paraId="13ADA2C8" w14:textId="77777777" w:rsidTr="00664D81">
        <w:trPr>
          <w:trHeight w:val="1209"/>
        </w:trPr>
        <w:tc>
          <w:tcPr>
            <w:tcW w:w="2405" w:type="dxa"/>
          </w:tcPr>
          <w:p w14:paraId="612F8BBE" w14:textId="77777777" w:rsidR="003C0DB5" w:rsidRPr="001C7637" w:rsidRDefault="003C0DB5" w:rsidP="00664D81">
            <w:pPr>
              <w:pStyle w:val="TableParagraph"/>
              <w:spacing w:line="360" w:lineRule="auto"/>
              <w:ind w:left="107" w:right="364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Is this measure</w:t>
            </w:r>
            <w:r w:rsidRPr="001C7637">
              <w:rPr>
                <w:rFonts w:ascii="Arial" w:hAnsi="Arial" w:cs="Arial"/>
                <w:spacing w:val="1"/>
              </w:rPr>
              <w:t xml:space="preserve"> </w:t>
            </w:r>
            <w:r w:rsidRPr="001C7637">
              <w:rPr>
                <w:rFonts w:ascii="Arial" w:hAnsi="Arial" w:cs="Arial"/>
              </w:rPr>
              <w:t>expected</w:t>
            </w:r>
            <w:r w:rsidRPr="001C7637">
              <w:rPr>
                <w:rFonts w:ascii="Arial" w:hAnsi="Arial" w:cs="Arial"/>
                <w:spacing w:val="-6"/>
              </w:rPr>
              <w:t xml:space="preserve"> </w:t>
            </w:r>
            <w:r w:rsidRPr="001C7637">
              <w:rPr>
                <w:rFonts w:ascii="Arial" w:hAnsi="Arial" w:cs="Arial"/>
              </w:rPr>
              <w:t>to</w:t>
            </w:r>
            <w:r w:rsidRPr="001C7637">
              <w:rPr>
                <w:rFonts w:ascii="Arial" w:hAnsi="Arial" w:cs="Arial"/>
                <w:spacing w:val="-5"/>
              </w:rPr>
              <w:t xml:space="preserve"> </w:t>
            </w:r>
            <w:r w:rsidRPr="001C7637">
              <w:rPr>
                <w:rFonts w:ascii="Arial" w:hAnsi="Arial" w:cs="Arial"/>
              </w:rPr>
              <w:t>generate</w:t>
            </w:r>
          </w:p>
          <w:p w14:paraId="7810DFF2" w14:textId="77777777" w:rsidR="003C0DB5" w:rsidRPr="001C7637" w:rsidRDefault="003C0DB5" w:rsidP="00664D81">
            <w:pPr>
              <w:pStyle w:val="TableParagraph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revenue?</w:t>
            </w:r>
          </w:p>
        </w:tc>
        <w:tc>
          <w:tcPr>
            <w:tcW w:w="6613" w:type="dxa"/>
          </w:tcPr>
          <w:p w14:paraId="3A6C44A5" w14:textId="77777777" w:rsidR="003C0DB5" w:rsidRPr="001C7637" w:rsidRDefault="003C0DB5" w:rsidP="00664D81">
            <w:pPr>
              <w:pStyle w:val="TableParagraph"/>
              <w:rPr>
                <w:rFonts w:ascii="Arial" w:hAnsi="Arial" w:cs="Arial"/>
                <w:b/>
              </w:rPr>
            </w:pPr>
          </w:p>
          <w:p w14:paraId="66923FFC" w14:textId="77777777" w:rsidR="003C0DB5" w:rsidRPr="001C7637" w:rsidRDefault="003C0DB5" w:rsidP="00664D81">
            <w:pPr>
              <w:pStyle w:val="TableParagraph"/>
              <w:spacing w:before="150"/>
              <w:ind w:left="1008" w:right="999"/>
              <w:jc w:val="center"/>
              <w:rPr>
                <w:rFonts w:ascii="Arial" w:hAnsi="Arial" w:cs="Arial"/>
                <w:i/>
              </w:rPr>
            </w:pPr>
            <w:r w:rsidRPr="001C7637">
              <w:rPr>
                <w:rFonts w:ascii="Arial" w:hAnsi="Arial" w:cs="Arial"/>
                <w:i/>
              </w:rPr>
              <w:t>Yes/No</w:t>
            </w:r>
          </w:p>
        </w:tc>
      </w:tr>
      <w:tr w:rsidR="003C0DB5" w:rsidRPr="001C7637" w14:paraId="67E41AE4" w14:textId="77777777" w:rsidTr="00664D81">
        <w:trPr>
          <w:trHeight w:val="1610"/>
        </w:trPr>
        <w:tc>
          <w:tcPr>
            <w:tcW w:w="2405" w:type="dxa"/>
          </w:tcPr>
          <w:p w14:paraId="074A8C48" w14:textId="77777777" w:rsidR="003C0DB5" w:rsidRPr="001C7637" w:rsidRDefault="003C0DB5" w:rsidP="00664D81">
            <w:pPr>
              <w:pStyle w:val="TableParagraph"/>
              <w:spacing w:line="360" w:lineRule="auto"/>
              <w:ind w:left="107" w:right="331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Indicate the revenue</w:t>
            </w:r>
            <w:r w:rsidRPr="001C7637">
              <w:rPr>
                <w:rFonts w:ascii="Arial" w:hAnsi="Arial" w:cs="Arial"/>
                <w:spacing w:val="1"/>
              </w:rPr>
              <w:t xml:space="preserve"> </w:t>
            </w:r>
            <w:r w:rsidRPr="001C7637">
              <w:rPr>
                <w:rFonts w:ascii="Arial" w:hAnsi="Arial" w:cs="Arial"/>
              </w:rPr>
              <w:t>expected</w:t>
            </w:r>
            <w:r w:rsidRPr="001C7637">
              <w:rPr>
                <w:rFonts w:ascii="Arial" w:hAnsi="Arial" w:cs="Arial"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</w:rPr>
              <w:t>to</w:t>
            </w:r>
            <w:r w:rsidRPr="001C7637">
              <w:rPr>
                <w:rFonts w:ascii="Arial" w:hAnsi="Arial" w:cs="Arial"/>
                <w:spacing w:val="1"/>
              </w:rPr>
              <w:t xml:space="preserve"> </w:t>
            </w:r>
            <w:r w:rsidRPr="001C7637">
              <w:rPr>
                <w:rFonts w:ascii="Arial" w:hAnsi="Arial" w:cs="Arial"/>
              </w:rPr>
              <w:t>be</w:t>
            </w:r>
            <w:r w:rsidRPr="001C7637">
              <w:rPr>
                <w:rFonts w:ascii="Arial" w:hAnsi="Arial" w:cs="Arial"/>
                <w:spacing w:val="1"/>
              </w:rPr>
              <w:t xml:space="preserve"> </w:t>
            </w:r>
            <w:r w:rsidRPr="001C7637">
              <w:rPr>
                <w:rFonts w:ascii="Arial" w:hAnsi="Arial" w:cs="Arial"/>
              </w:rPr>
              <w:t>generated</w:t>
            </w:r>
            <w:r w:rsidRPr="001C7637">
              <w:rPr>
                <w:rFonts w:ascii="Arial" w:hAnsi="Arial" w:cs="Arial"/>
                <w:spacing w:val="-6"/>
              </w:rPr>
              <w:t xml:space="preserve"> </w:t>
            </w:r>
            <w:r w:rsidRPr="001C7637">
              <w:rPr>
                <w:rFonts w:ascii="Arial" w:hAnsi="Arial" w:cs="Arial"/>
              </w:rPr>
              <w:t>per</w:t>
            </w:r>
            <w:r w:rsidRPr="001C7637">
              <w:rPr>
                <w:rFonts w:ascii="Arial" w:hAnsi="Arial" w:cs="Arial"/>
                <w:spacing w:val="-5"/>
              </w:rPr>
              <w:t xml:space="preserve"> </w:t>
            </w:r>
            <w:r w:rsidRPr="001C7637">
              <w:rPr>
                <w:rFonts w:ascii="Arial" w:hAnsi="Arial" w:cs="Arial"/>
              </w:rPr>
              <w:t>annum</w:t>
            </w:r>
          </w:p>
          <w:p w14:paraId="51F44D6B" w14:textId="77777777" w:rsidR="003C0DB5" w:rsidRPr="001C7637" w:rsidRDefault="003C0DB5" w:rsidP="00664D81">
            <w:pPr>
              <w:pStyle w:val="TableParagraph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(</w:t>
            </w:r>
            <w:proofErr w:type="gramStart"/>
            <w:r w:rsidRPr="001C7637">
              <w:rPr>
                <w:rFonts w:ascii="Arial" w:hAnsi="Arial" w:cs="Arial"/>
              </w:rPr>
              <w:t>if</w:t>
            </w:r>
            <w:proofErr w:type="gramEnd"/>
            <w:r w:rsidRPr="001C7637">
              <w:rPr>
                <w:rFonts w:ascii="Arial" w:hAnsi="Arial" w:cs="Arial"/>
              </w:rPr>
              <w:t xml:space="preserve"> any)</w:t>
            </w:r>
          </w:p>
        </w:tc>
        <w:tc>
          <w:tcPr>
            <w:tcW w:w="6613" w:type="dxa"/>
          </w:tcPr>
          <w:p w14:paraId="244AE29B" w14:textId="77777777" w:rsidR="003C0DB5" w:rsidRPr="001C7637" w:rsidRDefault="003C0DB5" w:rsidP="00664D8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C0DB5" w:rsidRPr="001C7637" w14:paraId="72A96B3A" w14:textId="77777777" w:rsidTr="00664D81">
        <w:trPr>
          <w:trHeight w:val="1209"/>
        </w:trPr>
        <w:tc>
          <w:tcPr>
            <w:tcW w:w="2405" w:type="dxa"/>
          </w:tcPr>
          <w:p w14:paraId="34E87AB7" w14:textId="77777777" w:rsidR="003C0DB5" w:rsidRPr="001C7637" w:rsidRDefault="003C0DB5" w:rsidP="00664D81">
            <w:pPr>
              <w:pStyle w:val="TableParagraph"/>
              <w:spacing w:before="1" w:line="357" w:lineRule="auto"/>
              <w:ind w:left="107" w:right="44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Are other sources of</w:t>
            </w:r>
            <w:r>
              <w:rPr>
                <w:rFonts w:ascii="Arial" w:hAnsi="Arial" w:cs="Arial"/>
              </w:rPr>
              <w:t xml:space="preserve"> </w:t>
            </w:r>
            <w:r w:rsidRPr="001C7637">
              <w:rPr>
                <w:rFonts w:ascii="Arial" w:hAnsi="Arial" w:cs="Arial"/>
              </w:rPr>
              <w:t>funding</w:t>
            </w:r>
            <w:r>
              <w:rPr>
                <w:rFonts w:ascii="Arial" w:hAnsi="Arial" w:cs="Arial"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</w:rPr>
              <w:t>being</w:t>
            </w:r>
          </w:p>
          <w:p w14:paraId="55B888CF" w14:textId="77777777" w:rsidR="003C0DB5" w:rsidRPr="001C7637" w:rsidRDefault="003C0DB5" w:rsidP="00664D81">
            <w:pPr>
              <w:pStyle w:val="TableParagraph"/>
              <w:spacing w:before="4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considered?</w:t>
            </w:r>
          </w:p>
        </w:tc>
        <w:tc>
          <w:tcPr>
            <w:tcW w:w="6613" w:type="dxa"/>
          </w:tcPr>
          <w:p w14:paraId="23654E3C" w14:textId="77777777" w:rsidR="003C0DB5" w:rsidRPr="001C7637" w:rsidRDefault="003C0DB5" w:rsidP="00664D81">
            <w:pPr>
              <w:pStyle w:val="TableParagraph"/>
              <w:rPr>
                <w:rFonts w:ascii="Arial" w:hAnsi="Arial" w:cs="Arial"/>
                <w:b/>
              </w:rPr>
            </w:pPr>
          </w:p>
          <w:p w14:paraId="00770FE5" w14:textId="77777777" w:rsidR="003C0DB5" w:rsidRPr="001C7637" w:rsidRDefault="003C0DB5" w:rsidP="00664D81">
            <w:pPr>
              <w:pStyle w:val="TableParagraph"/>
              <w:spacing w:before="149"/>
              <w:ind w:left="1008" w:right="999"/>
              <w:jc w:val="center"/>
              <w:rPr>
                <w:rFonts w:ascii="Arial" w:hAnsi="Arial" w:cs="Arial"/>
                <w:i/>
              </w:rPr>
            </w:pPr>
            <w:r w:rsidRPr="001C7637">
              <w:rPr>
                <w:rFonts w:ascii="Arial" w:hAnsi="Arial" w:cs="Arial"/>
                <w:i/>
              </w:rPr>
              <w:t>Yes/No</w:t>
            </w:r>
          </w:p>
        </w:tc>
      </w:tr>
      <w:tr w:rsidR="003C0DB5" w:rsidRPr="001C7637" w14:paraId="48C4DA36" w14:textId="77777777" w:rsidTr="00664D81">
        <w:trPr>
          <w:trHeight w:val="806"/>
        </w:trPr>
        <w:tc>
          <w:tcPr>
            <w:tcW w:w="2405" w:type="dxa"/>
          </w:tcPr>
          <w:p w14:paraId="68838243" w14:textId="77777777" w:rsidR="003C0DB5" w:rsidRPr="001C7637" w:rsidRDefault="003C0DB5" w:rsidP="00664D81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If</w:t>
            </w:r>
            <w:r w:rsidRPr="001C7637">
              <w:rPr>
                <w:rFonts w:ascii="Arial" w:hAnsi="Arial" w:cs="Arial"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</w:rPr>
              <w:t>yes,</w:t>
            </w:r>
            <w:r w:rsidRPr="001C7637">
              <w:rPr>
                <w:rFonts w:ascii="Arial" w:hAnsi="Arial" w:cs="Arial"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</w:rPr>
              <w:t>please</w:t>
            </w:r>
            <w:r w:rsidRPr="001C7637">
              <w:rPr>
                <w:rFonts w:ascii="Arial" w:hAnsi="Arial" w:cs="Arial"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</w:rPr>
              <w:t>give</w:t>
            </w:r>
          </w:p>
          <w:p w14:paraId="182922D4" w14:textId="77777777" w:rsidR="003C0DB5" w:rsidRPr="001C7637" w:rsidRDefault="003C0DB5" w:rsidP="00664D81">
            <w:pPr>
              <w:pStyle w:val="TableParagraph"/>
              <w:spacing w:before="134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details:</w:t>
            </w:r>
          </w:p>
        </w:tc>
        <w:tc>
          <w:tcPr>
            <w:tcW w:w="6613" w:type="dxa"/>
          </w:tcPr>
          <w:p w14:paraId="7D29D45C" w14:textId="77777777" w:rsidR="003C0DB5" w:rsidRPr="001C7637" w:rsidRDefault="003C0DB5" w:rsidP="00664D8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C0DB5" w:rsidRPr="001C7637" w14:paraId="15E54BAF" w14:textId="77777777" w:rsidTr="00664D81">
        <w:trPr>
          <w:trHeight w:val="568"/>
        </w:trPr>
        <w:tc>
          <w:tcPr>
            <w:tcW w:w="2405" w:type="dxa"/>
          </w:tcPr>
          <w:p w14:paraId="42F42F25" w14:textId="77777777" w:rsidR="003C0DB5" w:rsidRPr="001C7637" w:rsidRDefault="003C0DB5" w:rsidP="00664D81">
            <w:pPr>
              <w:pStyle w:val="TableParagraph"/>
              <w:spacing w:before="80"/>
              <w:ind w:left="107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 xml:space="preserve">Disbursement Schedule </w:t>
            </w:r>
          </w:p>
        </w:tc>
        <w:tc>
          <w:tcPr>
            <w:tcW w:w="6613" w:type="dxa"/>
          </w:tcPr>
          <w:p w14:paraId="2CC17D01" w14:textId="77777777" w:rsidR="003C0DB5" w:rsidRPr="001C7637" w:rsidRDefault="003C0DB5" w:rsidP="00664D81">
            <w:pPr>
              <w:pStyle w:val="TableParagraph"/>
              <w:spacing w:before="80"/>
              <w:ind w:left="230"/>
              <w:rPr>
                <w:rFonts w:ascii="Arial" w:hAnsi="Arial" w:cs="Arial"/>
                <w:i/>
              </w:rPr>
            </w:pPr>
            <w:r w:rsidRPr="001C7637">
              <w:rPr>
                <w:rFonts w:ascii="Arial" w:hAnsi="Arial" w:cs="Arial"/>
                <w:i/>
              </w:rPr>
              <w:t>Attach</w:t>
            </w:r>
            <w:r w:rsidRPr="001C7637">
              <w:rPr>
                <w:rFonts w:ascii="Arial" w:hAnsi="Arial" w:cs="Arial"/>
                <w:i/>
                <w:spacing w:val="-2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a</w:t>
            </w:r>
            <w:r w:rsidRPr="001C7637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 xml:space="preserve">Disbursement Schedule </w:t>
            </w:r>
            <w:r w:rsidRPr="001C7637">
              <w:rPr>
                <w:rFonts w:ascii="Arial" w:hAnsi="Arial" w:cs="Arial"/>
                <w:i/>
                <w:spacing w:val="-1"/>
              </w:rPr>
              <w:t xml:space="preserve">as </w:t>
            </w:r>
            <w:r w:rsidRPr="001C7637">
              <w:rPr>
                <w:rFonts w:ascii="Arial" w:hAnsi="Arial" w:cs="Arial"/>
                <w:i/>
              </w:rPr>
              <w:t>guided</w:t>
            </w:r>
            <w:r w:rsidRPr="001C7637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in</w:t>
            </w:r>
            <w:r w:rsidRPr="001C7637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the</w:t>
            </w:r>
            <w:r w:rsidRPr="001C7637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Competition</w:t>
            </w:r>
            <w:r w:rsidRPr="001C7637">
              <w:rPr>
                <w:rFonts w:ascii="Arial" w:hAnsi="Arial" w:cs="Arial"/>
                <w:i/>
                <w:spacing w:val="-4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Manual as</w:t>
            </w:r>
            <w:r w:rsidRPr="001C7637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an</w:t>
            </w:r>
            <w:r w:rsidRPr="001C7637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1C7637">
              <w:rPr>
                <w:rFonts w:ascii="Arial" w:hAnsi="Arial" w:cs="Arial"/>
                <w:i/>
              </w:rPr>
              <w:t>Annex.</w:t>
            </w:r>
          </w:p>
        </w:tc>
      </w:tr>
    </w:tbl>
    <w:p w14:paraId="4CC2FFC3" w14:textId="77777777" w:rsidR="00C55464" w:rsidRPr="001C7637" w:rsidRDefault="00C55464">
      <w:pPr>
        <w:pStyle w:val="BodyText"/>
        <w:rPr>
          <w:rFonts w:ascii="Arial" w:hAnsi="Arial" w:cs="Arial"/>
          <w:b/>
          <w:sz w:val="20"/>
        </w:rPr>
      </w:pPr>
    </w:p>
    <w:p w14:paraId="610DE9E5" w14:textId="77777777" w:rsidR="00D12BDA" w:rsidRPr="001C7637" w:rsidRDefault="00D12BDA">
      <w:pPr>
        <w:pStyle w:val="BodyText"/>
        <w:spacing w:before="8" w:after="1"/>
        <w:rPr>
          <w:rFonts w:ascii="Arial" w:hAnsi="Arial" w:cs="Arial"/>
          <w:b/>
          <w:sz w:val="21"/>
        </w:rPr>
      </w:pPr>
    </w:p>
    <w:p w14:paraId="17BEF4B6" w14:textId="77777777" w:rsidR="00D12BDA" w:rsidRPr="001C7637" w:rsidRDefault="00D12BDA">
      <w:pPr>
        <w:rPr>
          <w:rFonts w:ascii="Arial" w:hAnsi="Arial" w:cs="Arial"/>
        </w:rPr>
        <w:sectPr w:rsidR="00D12BDA" w:rsidRPr="001C7637">
          <w:pgSz w:w="11910" w:h="16840"/>
          <w:pgMar w:top="1420" w:right="1320" w:bottom="1120" w:left="1340" w:header="0" w:footer="920" w:gutter="0"/>
          <w:cols w:space="720"/>
        </w:sectPr>
      </w:pPr>
    </w:p>
    <w:p w14:paraId="733362F7" w14:textId="77777777" w:rsidR="003C0DB5" w:rsidRPr="001C7637" w:rsidRDefault="003C0DB5" w:rsidP="003C0DB5">
      <w:pPr>
        <w:pStyle w:val="BodyText"/>
        <w:rPr>
          <w:rFonts w:ascii="Arial" w:hAnsi="Arial" w:cs="Arial"/>
          <w:b/>
          <w:sz w:val="20"/>
        </w:rPr>
      </w:pPr>
    </w:p>
    <w:p w14:paraId="15689CBD" w14:textId="77777777" w:rsidR="003C0DB5" w:rsidRPr="001C7637" w:rsidRDefault="003C0DB5" w:rsidP="003C0DB5">
      <w:pPr>
        <w:pStyle w:val="BodyText"/>
        <w:spacing w:before="8" w:after="1"/>
        <w:rPr>
          <w:rFonts w:ascii="Arial" w:hAnsi="Arial" w:cs="Arial"/>
          <w:b/>
          <w:sz w:val="21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05"/>
        <w:gridCol w:w="3005"/>
        <w:gridCol w:w="3008"/>
      </w:tblGrid>
      <w:tr w:rsidR="003C0DB5" w:rsidRPr="0028346B" w14:paraId="7D7F4225" w14:textId="77777777" w:rsidTr="00664D81">
        <w:trPr>
          <w:trHeight w:val="566"/>
        </w:trPr>
        <w:tc>
          <w:tcPr>
            <w:tcW w:w="9018" w:type="dxa"/>
            <w:gridSpan w:val="3"/>
          </w:tcPr>
          <w:p w14:paraId="6951ADA3" w14:textId="77777777" w:rsidR="003C0DB5" w:rsidRPr="001C7637" w:rsidRDefault="003C0DB5" w:rsidP="00664D81">
            <w:pPr>
              <w:pStyle w:val="TableParagraph"/>
              <w:spacing w:line="292" w:lineRule="exact"/>
              <w:ind w:left="107"/>
              <w:rPr>
                <w:rFonts w:ascii="Arial" w:hAnsi="Arial" w:cs="Arial"/>
                <w:i/>
                <w:sz w:val="24"/>
              </w:rPr>
            </w:pPr>
            <w:r w:rsidRPr="001C7637">
              <w:rPr>
                <w:rFonts w:ascii="Arial" w:hAnsi="Arial" w:cs="Arial"/>
                <w:b/>
                <w:sz w:val="24"/>
              </w:rPr>
              <w:t>Contributions</w:t>
            </w:r>
            <w:r w:rsidRPr="001C7637">
              <w:rPr>
                <w:rFonts w:ascii="Arial" w:hAnsi="Arial" w:cs="Arial"/>
                <w:b/>
                <w:spacing w:val="-5"/>
                <w:sz w:val="24"/>
              </w:rPr>
              <w:t xml:space="preserve"> </w:t>
            </w:r>
            <w:r w:rsidRPr="001C7637">
              <w:rPr>
                <w:rFonts w:ascii="Arial" w:hAnsi="Arial" w:cs="Arial"/>
                <w:b/>
                <w:sz w:val="24"/>
              </w:rPr>
              <w:t>from</w:t>
            </w:r>
            <w:r w:rsidRPr="001C7637">
              <w:rPr>
                <w:rFonts w:ascii="Arial" w:hAnsi="Arial" w:cs="Arial"/>
                <w:b/>
                <w:spacing w:val="-3"/>
                <w:sz w:val="24"/>
              </w:rPr>
              <w:t xml:space="preserve"> </w:t>
            </w:r>
            <w:r w:rsidRPr="001C7637">
              <w:rPr>
                <w:rFonts w:ascii="Arial" w:hAnsi="Arial" w:cs="Arial"/>
                <w:b/>
                <w:sz w:val="24"/>
              </w:rPr>
              <w:t>Partners</w:t>
            </w:r>
            <w:r w:rsidRPr="001C7637">
              <w:rPr>
                <w:rFonts w:ascii="Arial" w:hAnsi="Arial" w:cs="Arial"/>
                <w:b/>
                <w:spacing w:val="1"/>
                <w:sz w:val="24"/>
              </w:rPr>
              <w:t xml:space="preserve"> </w:t>
            </w:r>
            <w:r w:rsidRPr="001C7637">
              <w:rPr>
                <w:rFonts w:ascii="Arial" w:hAnsi="Arial" w:cs="Arial"/>
                <w:i/>
                <w:sz w:val="24"/>
              </w:rPr>
              <w:t>(To</w:t>
            </w:r>
            <w:r w:rsidRPr="001C7637">
              <w:rPr>
                <w:rFonts w:ascii="Arial" w:hAnsi="Arial" w:cs="Arial"/>
                <w:i/>
                <w:spacing w:val="-4"/>
                <w:sz w:val="24"/>
              </w:rPr>
              <w:t xml:space="preserve"> </w:t>
            </w:r>
            <w:r w:rsidRPr="001C7637">
              <w:rPr>
                <w:rFonts w:ascii="Arial" w:hAnsi="Arial" w:cs="Arial"/>
                <w:i/>
                <w:sz w:val="24"/>
              </w:rPr>
              <w:t>be</w:t>
            </w:r>
            <w:r w:rsidRPr="001C7637">
              <w:rPr>
                <w:rFonts w:ascii="Arial" w:hAnsi="Arial" w:cs="Arial"/>
                <w:i/>
                <w:spacing w:val="-3"/>
                <w:sz w:val="24"/>
              </w:rPr>
              <w:t xml:space="preserve"> </w:t>
            </w:r>
            <w:r w:rsidRPr="001C7637">
              <w:rPr>
                <w:rFonts w:ascii="Arial" w:hAnsi="Arial" w:cs="Arial"/>
                <w:i/>
                <w:sz w:val="24"/>
              </w:rPr>
              <w:t>filled</w:t>
            </w:r>
            <w:r w:rsidRPr="001C7637">
              <w:rPr>
                <w:rFonts w:ascii="Arial" w:hAnsi="Arial" w:cs="Arial"/>
                <w:i/>
                <w:spacing w:val="-3"/>
                <w:sz w:val="24"/>
              </w:rPr>
              <w:t xml:space="preserve"> </w:t>
            </w:r>
            <w:r w:rsidRPr="001C7637">
              <w:rPr>
                <w:rFonts w:ascii="Arial" w:hAnsi="Arial" w:cs="Arial"/>
                <w:i/>
                <w:sz w:val="24"/>
              </w:rPr>
              <w:t>in</w:t>
            </w:r>
            <w:r w:rsidRPr="001C7637">
              <w:rPr>
                <w:rFonts w:ascii="Arial" w:hAnsi="Arial" w:cs="Arial"/>
                <w:i/>
                <w:spacing w:val="-3"/>
                <w:sz w:val="24"/>
              </w:rPr>
              <w:t xml:space="preserve"> </w:t>
            </w:r>
            <w:r w:rsidRPr="001C7637">
              <w:rPr>
                <w:rFonts w:ascii="Arial" w:hAnsi="Arial" w:cs="Arial"/>
                <w:i/>
                <w:sz w:val="24"/>
              </w:rPr>
              <w:t>by</w:t>
            </w:r>
            <w:r w:rsidRPr="001C7637">
              <w:rPr>
                <w:rFonts w:ascii="Arial" w:hAnsi="Arial" w:cs="Arial"/>
                <w:i/>
                <w:spacing w:val="-2"/>
                <w:sz w:val="24"/>
              </w:rPr>
              <w:t xml:space="preserve"> </w:t>
            </w:r>
            <w:r w:rsidRPr="001C7637">
              <w:rPr>
                <w:rFonts w:ascii="Arial" w:hAnsi="Arial" w:cs="Arial"/>
                <w:i/>
                <w:sz w:val="24"/>
              </w:rPr>
              <w:t>Consortia</w:t>
            </w:r>
            <w:r w:rsidRPr="001C7637">
              <w:rPr>
                <w:rFonts w:ascii="Arial" w:hAnsi="Arial" w:cs="Arial"/>
                <w:i/>
                <w:spacing w:val="-4"/>
                <w:sz w:val="24"/>
              </w:rPr>
              <w:t xml:space="preserve"> </w:t>
            </w:r>
            <w:r w:rsidRPr="001C7637">
              <w:rPr>
                <w:rFonts w:ascii="Arial" w:hAnsi="Arial" w:cs="Arial"/>
                <w:i/>
                <w:sz w:val="24"/>
              </w:rPr>
              <w:t>only)</w:t>
            </w:r>
          </w:p>
        </w:tc>
      </w:tr>
      <w:tr w:rsidR="003C0DB5" w:rsidRPr="0028346B" w14:paraId="49E84EE9" w14:textId="77777777" w:rsidTr="00664D81">
        <w:trPr>
          <w:trHeight w:val="566"/>
        </w:trPr>
        <w:tc>
          <w:tcPr>
            <w:tcW w:w="3005" w:type="dxa"/>
          </w:tcPr>
          <w:p w14:paraId="16196FEB" w14:textId="77777777" w:rsidR="003C0DB5" w:rsidRPr="001C7637" w:rsidRDefault="003C0DB5" w:rsidP="00664D81">
            <w:pPr>
              <w:pStyle w:val="TableParagraph"/>
              <w:spacing w:line="268" w:lineRule="exact"/>
              <w:ind w:left="107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Partner</w:t>
            </w:r>
          </w:p>
        </w:tc>
        <w:tc>
          <w:tcPr>
            <w:tcW w:w="3005" w:type="dxa"/>
          </w:tcPr>
          <w:p w14:paraId="68E74231" w14:textId="77777777" w:rsidR="003C0DB5" w:rsidRPr="001C7637" w:rsidRDefault="003C0DB5" w:rsidP="00664D81">
            <w:pPr>
              <w:pStyle w:val="TableParagraph"/>
              <w:spacing w:line="268" w:lineRule="exact"/>
              <w:ind w:left="108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Contribution</w:t>
            </w:r>
          </w:p>
        </w:tc>
        <w:tc>
          <w:tcPr>
            <w:tcW w:w="3008" w:type="dxa"/>
          </w:tcPr>
          <w:p w14:paraId="0AE33802" w14:textId="77777777" w:rsidR="003C0DB5" w:rsidRPr="001C7637" w:rsidRDefault="003C0DB5" w:rsidP="00664D81">
            <w:pPr>
              <w:pStyle w:val="TableParagraph"/>
              <w:spacing w:line="268" w:lineRule="exact"/>
              <w:ind w:left="108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Allocated</w:t>
            </w:r>
            <w:r w:rsidRPr="001C7637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Budget</w:t>
            </w:r>
          </w:p>
        </w:tc>
      </w:tr>
      <w:tr w:rsidR="003C0DB5" w:rsidRPr="0028346B" w14:paraId="3D1BCB44" w14:textId="77777777" w:rsidTr="00664D81">
        <w:trPr>
          <w:trHeight w:val="568"/>
        </w:trPr>
        <w:tc>
          <w:tcPr>
            <w:tcW w:w="3005" w:type="dxa"/>
          </w:tcPr>
          <w:p w14:paraId="70282499" w14:textId="77777777" w:rsidR="003C0DB5" w:rsidRPr="001C7637" w:rsidRDefault="003C0DB5" w:rsidP="00664D8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005" w:type="dxa"/>
          </w:tcPr>
          <w:p w14:paraId="4F10E742" w14:textId="77777777" w:rsidR="003C0DB5" w:rsidRPr="001C7637" w:rsidRDefault="003C0DB5" w:rsidP="00664D8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008" w:type="dxa"/>
          </w:tcPr>
          <w:p w14:paraId="5684BB8C" w14:textId="77777777" w:rsidR="003C0DB5" w:rsidRPr="001C7637" w:rsidRDefault="003C0DB5" w:rsidP="00664D8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C0DB5" w:rsidRPr="0028346B" w14:paraId="6516D0D8" w14:textId="77777777" w:rsidTr="00664D81">
        <w:trPr>
          <w:trHeight w:val="566"/>
        </w:trPr>
        <w:tc>
          <w:tcPr>
            <w:tcW w:w="3005" w:type="dxa"/>
          </w:tcPr>
          <w:p w14:paraId="6E51CEA3" w14:textId="77777777" w:rsidR="003C0DB5" w:rsidRPr="001C7637" w:rsidRDefault="003C0DB5" w:rsidP="00664D8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005" w:type="dxa"/>
          </w:tcPr>
          <w:p w14:paraId="5371225F" w14:textId="77777777" w:rsidR="003C0DB5" w:rsidRPr="001C7637" w:rsidRDefault="003C0DB5" w:rsidP="00664D8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008" w:type="dxa"/>
          </w:tcPr>
          <w:p w14:paraId="36408ABA" w14:textId="77777777" w:rsidR="003C0DB5" w:rsidRPr="001C7637" w:rsidRDefault="003C0DB5" w:rsidP="00664D81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3756CF0D" w14:textId="77777777" w:rsidR="003C0DB5" w:rsidRPr="001C7637" w:rsidRDefault="003C0DB5" w:rsidP="003C0DB5">
      <w:pPr>
        <w:rPr>
          <w:rFonts w:ascii="Arial" w:hAnsi="Arial" w:cs="Arial"/>
        </w:rPr>
        <w:sectPr w:rsidR="003C0DB5" w:rsidRPr="001C7637">
          <w:pgSz w:w="11910" w:h="16840"/>
          <w:pgMar w:top="1420" w:right="1320" w:bottom="1120" w:left="1340" w:header="0" w:footer="920" w:gutter="0"/>
          <w:cols w:space="720"/>
        </w:sectPr>
      </w:pPr>
    </w:p>
    <w:p w14:paraId="185204BC" w14:textId="77777777" w:rsidR="003C0DB5" w:rsidRPr="001C7637" w:rsidRDefault="003C0DB5" w:rsidP="003C0DB5">
      <w:pPr>
        <w:pStyle w:val="BodyText"/>
        <w:spacing w:before="11"/>
        <w:rPr>
          <w:rFonts w:ascii="Arial" w:hAnsi="Arial" w:cs="Arial"/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2"/>
        <w:gridCol w:w="8596"/>
      </w:tblGrid>
      <w:tr w:rsidR="003C0DB5" w:rsidRPr="0028346B" w14:paraId="2D4E0F65" w14:textId="77777777" w:rsidTr="00664D81">
        <w:trPr>
          <w:trHeight w:val="568"/>
        </w:trPr>
        <w:tc>
          <w:tcPr>
            <w:tcW w:w="9018" w:type="dxa"/>
            <w:gridSpan w:val="2"/>
          </w:tcPr>
          <w:p w14:paraId="1D8C6010" w14:textId="77777777" w:rsidR="003C0DB5" w:rsidRPr="001C7637" w:rsidRDefault="003C0DB5" w:rsidP="00664D81">
            <w:pPr>
              <w:pStyle w:val="TableParagraph"/>
              <w:spacing w:before="30"/>
              <w:ind w:left="107"/>
              <w:rPr>
                <w:rFonts w:ascii="Arial" w:hAnsi="Arial" w:cs="Arial"/>
                <w:b/>
                <w:sz w:val="28"/>
              </w:rPr>
            </w:pPr>
            <w:r w:rsidRPr="001C7637">
              <w:rPr>
                <w:rFonts w:ascii="Arial" w:hAnsi="Arial" w:cs="Arial"/>
                <w:b/>
                <w:color w:val="164193"/>
                <w:sz w:val="28"/>
              </w:rPr>
              <w:t>6.</w:t>
            </w:r>
            <w:r w:rsidRPr="001C7637">
              <w:rPr>
                <w:rFonts w:ascii="Arial" w:hAnsi="Arial" w:cs="Arial"/>
                <w:b/>
                <w:color w:val="164193"/>
                <w:spacing w:val="-5"/>
                <w:sz w:val="28"/>
              </w:rPr>
              <w:t xml:space="preserve"> </w:t>
            </w:r>
            <w:r w:rsidRPr="001C7637">
              <w:rPr>
                <w:rFonts w:ascii="Arial" w:hAnsi="Arial" w:cs="Arial"/>
                <w:b/>
                <w:color w:val="164193"/>
                <w:sz w:val="28"/>
              </w:rPr>
              <w:t>Communication</w:t>
            </w:r>
            <w:r w:rsidRPr="001C7637">
              <w:rPr>
                <w:rFonts w:ascii="Arial" w:hAnsi="Arial" w:cs="Arial"/>
                <w:b/>
                <w:color w:val="164193"/>
                <w:spacing w:val="-2"/>
                <w:sz w:val="28"/>
              </w:rPr>
              <w:t xml:space="preserve"> </w:t>
            </w:r>
            <w:r w:rsidRPr="001C7637">
              <w:rPr>
                <w:rFonts w:ascii="Arial" w:hAnsi="Arial" w:cs="Arial"/>
                <w:b/>
                <w:color w:val="164193"/>
                <w:sz w:val="28"/>
              </w:rPr>
              <w:t>Strategy</w:t>
            </w:r>
          </w:p>
        </w:tc>
      </w:tr>
      <w:tr w:rsidR="003C0DB5" w:rsidRPr="0028346B" w14:paraId="606355DC" w14:textId="77777777" w:rsidTr="00664D81">
        <w:trPr>
          <w:trHeight w:val="565"/>
        </w:trPr>
        <w:tc>
          <w:tcPr>
            <w:tcW w:w="422" w:type="dxa"/>
          </w:tcPr>
          <w:p w14:paraId="26B15768" w14:textId="77777777" w:rsidR="003C0DB5" w:rsidRPr="001C7637" w:rsidRDefault="003C0DB5" w:rsidP="00664D81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8596" w:type="dxa"/>
          </w:tcPr>
          <w:p w14:paraId="7C72EFB8" w14:textId="77777777" w:rsidR="003C0DB5" w:rsidRPr="001C7637" w:rsidRDefault="003C0DB5" w:rsidP="00664D81">
            <w:pPr>
              <w:pStyle w:val="TableParagraph"/>
              <w:spacing w:before="80"/>
              <w:ind w:left="105"/>
              <w:rPr>
                <w:rFonts w:ascii="Arial" w:hAnsi="Arial" w:cs="Arial"/>
                <w:b/>
              </w:rPr>
            </w:pPr>
            <w:r w:rsidRPr="001C7637">
              <w:rPr>
                <w:rFonts w:ascii="Arial" w:hAnsi="Arial" w:cs="Arial"/>
                <w:b/>
              </w:rPr>
              <w:t>Communication</w:t>
            </w:r>
            <w:r w:rsidRPr="001C7637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1C7637">
              <w:rPr>
                <w:rFonts w:ascii="Arial" w:hAnsi="Arial" w:cs="Arial"/>
                <w:b/>
              </w:rPr>
              <w:t>Tool</w:t>
            </w:r>
            <w:r>
              <w:rPr>
                <w:rFonts w:ascii="Arial" w:hAnsi="Arial" w:cs="Arial"/>
                <w:b/>
              </w:rPr>
              <w:t>s</w:t>
            </w:r>
          </w:p>
        </w:tc>
      </w:tr>
      <w:tr w:rsidR="003C0DB5" w:rsidRPr="0028346B" w14:paraId="319E57EE" w14:textId="77777777" w:rsidTr="00664D81">
        <w:trPr>
          <w:trHeight w:val="568"/>
        </w:trPr>
        <w:tc>
          <w:tcPr>
            <w:tcW w:w="422" w:type="dxa"/>
          </w:tcPr>
          <w:p w14:paraId="5DE1C80A" w14:textId="77777777" w:rsidR="003C0DB5" w:rsidRPr="001C7637" w:rsidRDefault="003C0DB5" w:rsidP="00664D81">
            <w:pPr>
              <w:pStyle w:val="TableParagraph"/>
              <w:spacing w:before="83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1</w:t>
            </w:r>
          </w:p>
        </w:tc>
        <w:tc>
          <w:tcPr>
            <w:tcW w:w="8596" w:type="dxa"/>
          </w:tcPr>
          <w:p w14:paraId="39C40FC9" w14:textId="77777777" w:rsidR="003C0DB5" w:rsidRPr="001C7637" w:rsidRDefault="003C0DB5" w:rsidP="00664D8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C0DB5" w:rsidRPr="0028346B" w14:paraId="5B91E0F6" w14:textId="77777777" w:rsidTr="00664D81">
        <w:trPr>
          <w:trHeight w:val="565"/>
        </w:trPr>
        <w:tc>
          <w:tcPr>
            <w:tcW w:w="422" w:type="dxa"/>
          </w:tcPr>
          <w:p w14:paraId="22A00AFF" w14:textId="77777777" w:rsidR="003C0DB5" w:rsidRPr="001C7637" w:rsidRDefault="003C0DB5" w:rsidP="00664D81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2</w:t>
            </w:r>
          </w:p>
        </w:tc>
        <w:tc>
          <w:tcPr>
            <w:tcW w:w="8596" w:type="dxa"/>
          </w:tcPr>
          <w:p w14:paraId="70D2A1B0" w14:textId="77777777" w:rsidR="003C0DB5" w:rsidRPr="001C7637" w:rsidRDefault="003C0DB5" w:rsidP="00664D8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C0DB5" w:rsidRPr="0028346B" w14:paraId="0E377B6E" w14:textId="77777777" w:rsidTr="00664D81">
        <w:trPr>
          <w:trHeight w:val="566"/>
        </w:trPr>
        <w:tc>
          <w:tcPr>
            <w:tcW w:w="422" w:type="dxa"/>
          </w:tcPr>
          <w:p w14:paraId="0670194F" w14:textId="77777777" w:rsidR="003C0DB5" w:rsidRPr="001C7637" w:rsidRDefault="003C0DB5" w:rsidP="00664D81">
            <w:pPr>
              <w:pStyle w:val="TableParagraph"/>
              <w:spacing w:before="80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3</w:t>
            </w:r>
          </w:p>
        </w:tc>
        <w:tc>
          <w:tcPr>
            <w:tcW w:w="8596" w:type="dxa"/>
          </w:tcPr>
          <w:p w14:paraId="15879A4F" w14:textId="77777777" w:rsidR="003C0DB5" w:rsidRPr="001C7637" w:rsidRDefault="003C0DB5" w:rsidP="00664D8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C0DB5" w:rsidRPr="0028346B" w14:paraId="4A61AE74" w14:textId="77777777" w:rsidTr="00664D81">
        <w:trPr>
          <w:trHeight w:val="568"/>
        </w:trPr>
        <w:tc>
          <w:tcPr>
            <w:tcW w:w="422" w:type="dxa"/>
          </w:tcPr>
          <w:p w14:paraId="0186DD51" w14:textId="77777777" w:rsidR="003C0DB5" w:rsidRPr="001C7637" w:rsidRDefault="003C0DB5" w:rsidP="00664D81">
            <w:pPr>
              <w:pStyle w:val="TableParagraph"/>
              <w:spacing w:before="83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4</w:t>
            </w:r>
          </w:p>
        </w:tc>
        <w:tc>
          <w:tcPr>
            <w:tcW w:w="8596" w:type="dxa"/>
          </w:tcPr>
          <w:p w14:paraId="2DE5224D" w14:textId="77777777" w:rsidR="003C0DB5" w:rsidRPr="001C7637" w:rsidRDefault="003C0DB5" w:rsidP="00664D8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C0DB5" w:rsidRPr="0028346B" w14:paraId="53EE253F" w14:textId="77777777" w:rsidTr="00664D81">
        <w:trPr>
          <w:trHeight w:val="566"/>
        </w:trPr>
        <w:tc>
          <w:tcPr>
            <w:tcW w:w="422" w:type="dxa"/>
          </w:tcPr>
          <w:p w14:paraId="206E6C40" w14:textId="77777777" w:rsidR="003C0DB5" w:rsidRPr="001C7637" w:rsidRDefault="003C0DB5" w:rsidP="00664D81">
            <w:pPr>
              <w:pStyle w:val="TableParagraph"/>
              <w:spacing w:before="81"/>
              <w:ind w:left="107"/>
              <w:rPr>
                <w:rFonts w:ascii="Arial" w:hAnsi="Arial" w:cs="Arial"/>
              </w:rPr>
            </w:pPr>
            <w:r w:rsidRPr="001C7637">
              <w:rPr>
                <w:rFonts w:ascii="Arial" w:hAnsi="Arial" w:cs="Arial"/>
              </w:rPr>
              <w:t>…</w:t>
            </w:r>
          </w:p>
        </w:tc>
        <w:tc>
          <w:tcPr>
            <w:tcW w:w="8596" w:type="dxa"/>
          </w:tcPr>
          <w:p w14:paraId="473B95C9" w14:textId="77777777" w:rsidR="003C0DB5" w:rsidRPr="001C7637" w:rsidRDefault="003C0DB5" w:rsidP="00664D81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7217CAEF" w14:textId="77777777" w:rsidR="003C0DB5" w:rsidRPr="001C7637" w:rsidRDefault="003C0DB5" w:rsidP="003C0DB5">
      <w:pPr>
        <w:pStyle w:val="BodyText"/>
        <w:rPr>
          <w:rFonts w:ascii="Arial" w:hAnsi="Arial" w:cs="Arial"/>
          <w:b/>
          <w:sz w:val="20"/>
        </w:rPr>
      </w:pPr>
    </w:p>
    <w:p w14:paraId="15D125FE" w14:textId="77777777" w:rsidR="003C0DB5" w:rsidRPr="001C7637" w:rsidRDefault="003C0DB5" w:rsidP="003C0DB5">
      <w:pPr>
        <w:pStyle w:val="BodyText"/>
        <w:rPr>
          <w:rFonts w:ascii="Arial" w:hAnsi="Arial" w:cs="Arial"/>
          <w:b/>
          <w:sz w:val="20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9103"/>
      </w:tblGrid>
      <w:tr w:rsidR="003C0DB5" w14:paraId="464D9959" w14:textId="77777777" w:rsidTr="00664D81">
        <w:tc>
          <w:tcPr>
            <w:tcW w:w="9103" w:type="dxa"/>
          </w:tcPr>
          <w:p w14:paraId="13AB3BCC" w14:textId="77777777" w:rsidR="003C0DB5" w:rsidRPr="00666482" w:rsidRDefault="003C0DB5" w:rsidP="00664D81">
            <w:pPr>
              <w:pStyle w:val="TableParagraph"/>
              <w:spacing w:before="30"/>
              <w:ind w:left="107"/>
              <w:rPr>
                <w:rFonts w:ascii="Arial" w:hAnsi="Arial" w:cs="Arial"/>
                <w:b/>
                <w:color w:val="164193"/>
                <w:sz w:val="28"/>
              </w:rPr>
            </w:pPr>
            <w:r w:rsidRPr="00666482">
              <w:rPr>
                <w:rFonts w:ascii="Arial" w:hAnsi="Arial" w:cs="Arial"/>
                <w:b/>
                <w:color w:val="164193"/>
                <w:sz w:val="28"/>
              </w:rPr>
              <w:t>7. Additional Comments</w:t>
            </w:r>
          </w:p>
          <w:p w14:paraId="2B21AF44" w14:textId="77777777" w:rsidR="003C0DB5" w:rsidRDefault="003C0DB5" w:rsidP="00664D81">
            <w:pPr>
              <w:pStyle w:val="BodyText"/>
              <w:spacing w:before="4"/>
              <w:rPr>
                <w:rFonts w:ascii="Arial" w:hAnsi="Arial" w:cs="Arial"/>
                <w:b/>
                <w:sz w:val="18"/>
              </w:rPr>
            </w:pPr>
          </w:p>
        </w:tc>
      </w:tr>
      <w:tr w:rsidR="003C0DB5" w14:paraId="6C2488F7" w14:textId="77777777" w:rsidTr="00664D81">
        <w:tc>
          <w:tcPr>
            <w:tcW w:w="9103" w:type="dxa"/>
          </w:tcPr>
          <w:p w14:paraId="2A00B669" w14:textId="77777777" w:rsidR="003C0DB5" w:rsidRDefault="003C0DB5" w:rsidP="00664D81">
            <w:pPr>
              <w:pStyle w:val="BodyText"/>
              <w:spacing w:before="4"/>
              <w:rPr>
                <w:rFonts w:ascii="Arial" w:hAnsi="Arial" w:cs="Arial"/>
                <w:b/>
                <w:sz w:val="18"/>
              </w:rPr>
            </w:pPr>
          </w:p>
          <w:p w14:paraId="7862B421" w14:textId="77777777" w:rsidR="003C0DB5" w:rsidRDefault="003C0DB5" w:rsidP="00664D81">
            <w:pPr>
              <w:pStyle w:val="BodyText"/>
              <w:spacing w:before="4"/>
              <w:rPr>
                <w:rFonts w:ascii="Arial" w:hAnsi="Arial" w:cs="Arial"/>
                <w:b/>
                <w:sz w:val="18"/>
              </w:rPr>
            </w:pPr>
          </w:p>
          <w:p w14:paraId="7DA55BF5" w14:textId="77777777" w:rsidR="003C0DB5" w:rsidRDefault="003C0DB5" w:rsidP="00664D81">
            <w:pPr>
              <w:pStyle w:val="BodyText"/>
              <w:spacing w:before="4"/>
              <w:rPr>
                <w:rFonts w:ascii="Arial" w:hAnsi="Arial" w:cs="Arial"/>
                <w:b/>
                <w:sz w:val="18"/>
              </w:rPr>
            </w:pPr>
          </w:p>
          <w:p w14:paraId="4BC5BD84" w14:textId="77777777" w:rsidR="003C0DB5" w:rsidRDefault="003C0DB5" w:rsidP="00664D81">
            <w:pPr>
              <w:pStyle w:val="BodyText"/>
              <w:spacing w:before="4"/>
              <w:rPr>
                <w:rFonts w:ascii="Arial" w:hAnsi="Arial" w:cs="Arial"/>
                <w:b/>
                <w:sz w:val="18"/>
              </w:rPr>
            </w:pPr>
          </w:p>
          <w:p w14:paraId="7C044000" w14:textId="77777777" w:rsidR="003C0DB5" w:rsidRDefault="003C0DB5" w:rsidP="00664D81">
            <w:pPr>
              <w:pStyle w:val="BodyText"/>
              <w:spacing w:before="4"/>
              <w:rPr>
                <w:rFonts w:ascii="Arial" w:hAnsi="Arial" w:cs="Arial"/>
                <w:b/>
                <w:sz w:val="18"/>
              </w:rPr>
            </w:pPr>
          </w:p>
          <w:p w14:paraId="4A18320A" w14:textId="77777777" w:rsidR="003C0DB5" w:rsidRDefault="003C0DB5" w:rsidP="00664D81">
            <w:pPr>
              <w:pStyle w:val="BodyText"/>
              <w:spacing w:before="4"/>
              <w:rPr>
                <w:rFonts w:ascii="Arial" w:hAnsi="Arial" w:cs="Arial"/>
                <w:b/>
                <w:sz w:val="18"/>
              </w:rPr>
            </w:pPr>
          </w:p>
          <w:p w14:paraId="1D449528" w14:textId="77777777" w:rsidR="003C0DB5" w:rsidRDefault="003C0DB5" w:rsidP="00664D81">
            <w:pPr>
              <w:pStyle w:val="BodyText"/>
              <w:spacing w:before="4"/>
              <w:rPr>
                <w:rFonts w:ascii="Arial" w:hAnsi="Arial" w:cs="Arial"/>
                <w:b/>
                <w:sz w:val="18"/>
              </w:rPr>
            </w:pPr>
          </w:p>
          <w:p w14:paraId="6B1AEC1B" w14:textId="77777777" w:rsidR="003C0DB5" w:rsidRDefault="003C0DB5" w:rsidP="00664D81">
            <w:pPr>
              <w:pStyle w:val="BodyText"/>
              <w:spacing w:before="4"/>
              <w:rPr>
                <w:rFonts w:ascii="Arial" w:hAnsi="Arial" w:cs="Arial"/>
                <w:b/>
                <w:sz w:val="18"/>
              </w:rPr>
            </w:pPr>
          </w:p>
          <w:p w14:paraId="02E0BA14" w14:textId="77777777" w:rsidR="003C0DB5" w:rsidRDefault="003C0DB5" w:rsidP="00664D81">
            <w:pPr>
              <w:pStyle w:val="BodyText"/>
              <w:spacing w:before="4"/>
              <w:rPr>
                <w:rFonts w:ascii="Arial" w:hAnsi="Arial" w:cs="Arial"/>
                <w:b/>
                <w:sz w:val="18"/>
              </w:rPr>
            </w:pPr>
          </w:p>
          <w:p w14:paraId="024F44E5" w14:textId="77777777" w:rsidR="003C0DB5" w:rsidRDefault="003C0DB5" w:rsidP="00664D81">
            <w:pPr>
              <w:pStyle w:val="BodyText"/>
              <w:spacing w:before="4"/>
              <w:rPr>
                <w:rFonts w:ascii="Arial" w:hAnsi="Arial" w:cs="Arial"/>
                <w:b/>
                <w:sz w:val="18"/>
              </w:rPr>
            </w:pPr>
          </w:p>
          <w:p w14:paraId="3612BE71" w14:textId="77777777" w:rsidR="003C0DB5" w:rsidRDefault="003C0DB5" w:rsidP="00664D81">
            <w:pPr>
              <w:pStyle w:val="BodyText"/>
              <w:spacing w:before="4"/>
              <w:rPr>
                <w:rFonts w:ascii="Arial" w:hAnsi="Arial" w:cs="Arial"/>
                <w:b/>
                <w:sz w:val="18"/>
              </w:rPr>
            </w:pPr>
          </w:p>
          <w:p w14:paraId="0820B6D6" w14:textId="77777777" w:rsidR="003C0DB5" w:rsidRDefault="003C0DB5" w:rsidP="00664D81">
            <w:pPr>
              <w:pStyle w:val="BodyText"/>
              <w:spacing w:before="4"/>
              <w:rPr>
                <w:rFonts w:ascii="Arial" w:hAnsi="Arial" w:cs="Arial"/>
                <w:b/>
                <w:sz w:val="18"/>
              </w:rPr>
            </w:pPr>
          </w:p>
          <w:p w14:paraId="6A12EE01" w14:textId="77777777" w:rsidR="003C0DB5" w:rsidRDefault="003C0DB5" w:rsidP="00664D81">
            <w:pPr>
              <w:pStyle w:val="BodyText"/>
              <w:spacing w:before="4"/>
              <w:rPr>
                <w:rFonts w:ascii="Arial" w:hAnsi="Arial" w:cs="Arial"/>
                <w:b/>
                <w:sz w:val="18"/>
              </w:rPr>
            </w:pPr>
          </w:p>
          <w:p w14:paraId="73419A64" w14:textId="77777777" w:rsidR="003C0DB5" w:rsidRDefault="003C0DB5" w:rsidP="00664D81">
            <w:pPr>
              <w:pStyle w:val="BodyText"/>
              <w:spacing w:before="4"/>
              <w:rPr>
                <w:rFonts w:ascii="Arial" w:hAnsi="Arial" w:cs="Arial"/>
                <w:b/>
                <w:sz w:val="18"/>
              </w:rPr>
            </w:pPr>
          </w:p>
          <w:p w14:paraId="36CCDC19" w14:textId="77777777" w:rsidR="003C0DB5" w:rsidRDefault="003C0DB5" w:rsidP="00664D81">
            <w:pPr>
              <w:pStyle w:val="BodyText"/>
              <w:spacing w:before="4"/>
              <w:rPr>
                <w:rFonts w:ascii="Arial" w:hAnsi="Arial" w:cs="Arial"/>
                <w:b/>
                <w:sz w:val="18"/>
              </w:rPr>
            </w:pPr>
          </w:p>
        </w:tc>
      </w:tr>
    </w:tbl>
    <w:p w14:paraId="50A75C6C" w14:textId="77777777" w:rsidR="003C0DB5" w:rsidRPr="001C7637" w:rsidRDefault="003C0DB5" w:rsidP="003C0DB5">
      <w:pPr>
        <w:pStyle w:val="BodyText"/>
        <w:spacing w:before="4"/>
        <w:rPr>
          <w:rFonts w:ascii="Arial" w:hAnsi="Arial" w:cs="Arial"/>
          <w:b/>
          <w:sz w:val="18"/>
        </w:rPr>
      </w:pPr>
    </w:p>
    <w:p w14:paraId="3F917C44" w14:textId="77777777" w:rsidR="003C0DB5" w:rsidRPr="001C7637" w:rsidRDefault="003C0DB5" w:rsidP="003C0DB5">
      <w:pPr>
        <w:pStyle w:val="BodyText"/>
        <w:rPr>
          <w:rFonts w:ascii="Arial" w:hAnsi="Arial" w:cs="Arial"/>
          <w:b/>
          <w:sz w:val="20"/>
        </w:rPr>
      </w:pPr>
    </w:p>
    <w:p w14:paraId="4B591F29" w14:textId="77777777" w:rsidR="003C0DB5" w:rsidRPr="001C7637" w:rsidRDefault="003C0DB5" w:rsidP="003C0DB5">
      <w:pPr>
        <w:pStyle w:val="BodyText"/>
        <w:rPr>
          <w:rFonts w:ascii="Arial" w:hAnsi="Arial" w:cs="Arial"/>
          <w:b/>
          <w:sz w:val="20"/>
        </w:rPr>
      </w:pPr>
    </w:p>
    <w:p w14:paraId="350D354C" w14:textId="77777777" w:rsidR="003C0DB5" w:rsidRPr="001C7637" w:rsidRDefault="003C0DB5" w:rsidP="003C0DB5">
      <w:pPr>
        <w:pStyle w:val="BodyText"/>
        <w:spacing w:before="4"/>
        <w:rPr>
          <w:rFonts w:ascii="Arial" w:hAnsi="Arial" w:cs="Arial"/>
          <w:b/>
          <w:sz w:val="21"/>
        </w:rPr>
      </w:pPr>
    </w:p>
    <w:p w14:paraId="56C27070" w14:textId="77777777" w:rsidR="003C0DB5" w:rsidRPr="001C7637" w:rsidRDefault="003C0DB5" w:rsidP="003C0DB5">
      <w:pPr>
        <w:spacing w:before="57"/>
        <w:ind w:left="100"/>
        <w:jc w:val="both"/>
        <w:rPr>
          <w:rFonts w:ascii="Arial" w:hAnsi="Arial" w:cs="Arial"/>
          <w:b/>
          <w:i/>
        </w:rPr>
      </w:pPr>
      <w:r w:rsidRPr="001C7637">
        <w:rPr>
          <w:rFonts w:ascii="Arial" w:hAnsi="Arial" w:cs="Arial"/>
          <w:b/>
          <w:i/>
        </w:rPr>
        <w:t>Thank</w:t>
      </w:r>
      <w:r w:rsidRPr="001C7637">
        <w:rPr>
          <w:rFonts w:ascii="Arial" w:hAnsi="Arial" w:cs="Arial"/>
          <w:b/>
          <w:i/>
          <w:spacing w:val="-3"/>
        </w:rPr>
        <w:t xml:space="preserve"> </w:t>
      </w:r>
      <w:r w:rsidRPr="001C7637">
        <w:rPr>
          <w:rFonts w:ascii="Arial" w:hAnsi="Arial" w:cs="Arial"/>
          <w:b/>
          <w:i/>
        </w:rPr>
        <w:t>you</w:t>
      </w:r>
      <w:r w:rsidRPr="001C7637">
        <w:rPr>
          <w:rFonts w:ascii="Arial" w:hAnsi="Arial" w:cs="Arial"/>
          <w:b/>
          <w:i/>
          <w:spacing w:val="-4"/>
        </w:rPr>
        <w:t xml:space="preserve"> </w:t>
      </w:r>
      <w:r w:rsidRPr="001C7637">
        <w:rPr>
          <w:rFonts w:ascii="Arial" w:hAnsi="Arial" w:cs="Arial"/>
          <w:b/>
          <w:i/>
        </w:rPr>
        <w:t>for</w:t>
      </w:r>
      <w:r w:rsidRPr="001C7637">
        <w:rPr>
          <w:rFonts w:ascii="Arial" w:hAnsi="Arial" w:cs="Arial"/>
          <w:b/>
          <w:i/>
          <w:spacing w:val="-5"/>
        </w:rPr>
        <w:t xml:space="preserve"> </w:t>
      </w:r>
      <w:r w:rsidRPr="001C7637">
        <w:rPr>
          <w:rFonts w:ascii="Arial" w:hAnsi="Arial" w:cs="Arial"/>
          <w:b/>
          <w:i/>
        </w:rPr>
        <w:t>participating</w:t>
      </w:r>
      <w:r w:rsidRPr="001C7637">
        <w:rPr>
          <w:rFonts w:ascii="Arial" w:hAnsi="Arial" w:cs="Arial"/>
          <w:b/>
          <w:i/>
          <w:spacing w:val="-4"/>
        </w:rPr>
        <w:t xml:space="preserve"> </w:t>
      </w:r>
      <w:r w:rsidRPr="001C7637">
        <w:rPr>
          <w:rFonts w:ascii="Arial" w:hAnsi="Arial" w:cs="Arial"/>
          <w:b/>
          <w:i/>
        </w:rPr>
        <w:t>in</w:t>
      </w:r>
      <w:r w:rsidRPr="001C7637">
        <w:rPr>
          <w:rFonts w:ascii="Arial" w:hAnsi="Arial" w:cs="Arial"/>
          <w:b/>
          <w:i/>
          <w:spacing w:val="-4"/>
        </w:rPr>
        <w:t xml:space="preserve"> </w:t>
      </w:r>
      <w:r w:rsidRPr="001C7637">
        <w:rPr>
          <w:rFonts w:ascii="Arial" w:hAnsi="Arial" w:cs="Arial"/>
          <w:b/>
          <w:i/>
        </w:rPr>
        <w:t>the</w:t>
      </w:r>
      <w:r w:rsidRPr="001C7637">
        <w:rPr>
          <w:rFonts w:ascii="Arial" w:hAnsi="Arial" w:cs="Arial"/>
          <w:b/>
          <w:i/>
          <w:spacing w:val="-2"/>
        </w:rPr>
        <w:t xml:space="preserve"> </w:t>
      </w:r>
      <w:r w:rsidRPr="001C7637">
        <w:rPr>
          <w:rFonts w:ascii="Arial" w:hAnsi="Arial" w:cs="Arial"/>
          <w:b/>
          <w:i/>
        </w:rPr>
        <w:t>Competition</w:t>
      </w:r>
      <w:r w:rsidRPr="001C7637">
        <w:rPr>
          <w:rFonts w:ascii="Arial" w:hAnsi="Arial" w:cs="Arial"/>
          <w:b/>
          <w:i/>
          <w:spacing w:val="-2"/>
        </w:rPr>
        <w:t xml:space="preserve"> </w:t>
      </w:r>
      <w:r w:rsidRPr="001C7637">
        <w:rPr>
          <w:rFonts w:ascii="Arial" w:hAnsi="Arial" w:cs="Arial"/>
          <w:b/>
          <w:i/>
        </w:rPr>
        <w:t>for</w:t>
      </w:r>
      <w:r w:rsidRPr="001C7637">
        <w:rPr>
          <w:rFonts w:ascii="Arial" w:hAnsi="Arial" w:cs="Arial"/>
          <w:b/>
          <w:i/>
          <w:spacing w:val="-3"/>
        </w:rPr>
        <w:t xml:space="preserve"> </w:t>
      </w:r>
      <w:r w:rsidRPr="001C7637">
        <w:rPr>
          <w:rFonts w:ascii="Arial" w:hAnsi="Arial" w:cs="Arial"/>
          <w:b/>
          <w:i/>
        </w:rPr>
        <w:t>Permanent</w:t>
      </w:r>
      <w:r w:rsidRPr="001C7637">
        <w:rPr>
          <w:rFonts w:ascii="Arial" w:hAnsi="Arial" w:cs="Arial"/>
          <w:b/>
          <w:i/>
          <w:spacing w:val="-4"/>
        </w:rPr>
        <w:t xml:space="preserve"> </w:t>
      </w:r>
      <w:r w:rsidRPr="001C7637">
        <w:rPr>
          <w:rFonts w:ascii="Arial" w:hAnsi="Arial" w:cs="Arial"/>
          <w:b/>
          <w:i/>
        </w:rPr>
        <w:t>Sustainable</w:t>
      </w:r>
      <w:r w:rsidRPr="001C7637">
        <w:rPr>
          <w:rFonts w:ascii="Arial" w:hAnsi="Arial" w:cs="Arial"/>
          <w:b/>
          <w:i/>
          <w:spacing w:val="-6"/>
        </w:rPr>
        <w:t xml:space="preserve"> </w:t>
      </w:r>
      <w:r w:rsidRPr="001C7637">
        <w:rPr>
          <w:rFonts w:ascii="Arial" w:hAnsi="Arial" w:cs="Arial"/>
          <w:b/>
          <w:i/>
        </w:rPr>
        <w:t>Mobility</w:t>
      </w:r>
      <w:r w:rsidRPr="001C7637">
        <w:rPr>
          <w:rFonts w:ascii="Arial" w:hAnsi="Arial" w:cs="Arial"/>
          <w:b/>
          <w:i/>
          <w:spacing w:val="-5"/>
        </w:rPr>
        <w:t xml:space="preserve"> </w:t>
      </w:r>
      <w:r w:rsidRPr="001C7637">
        <w:rPr>
          <w:rFonts w:ascii="Arial" w:hAnsi="Arial" w:cs="Arial"/>
          <w:b/>
          <w:i/>
        </w:rPr>
        <w:t>Measures</w:t>
      </w:r>
      <w:r w:rsidRPr="001C7637">
        <w:rPr>
          <w:rFonts w:ascii="Arial" w:hAnsi="Arial" w:cs="Arial"/>
          <w:b/>
          <w:i/>
          <w:spacing w:val="-3"/>
        </w:rPr>
        <w:t xml:space="preserve"> </w:t>
      </w:r>
      <w:r w:rsidRPr="001C7637">
        <w:rPr>
          <w:rFonts w:ascii="Arial" w:hAnsi="Arial" w:cs="Arial"/>
          <w:b/>
          <w:i/>
        </w:rPr>
        <w:t>20</w:t>
      </w:r>
      <w:r>
        <w:rPr>
          <w:rFonts w:ascii="Arial" w:hAnsi="Arial" w:cs="Arial"/>
          <w:b/>
          <w:i/>
        </w:rPr>
        <w:t>23</w:t>
      </w:r>
      <w:r w:rsidRPr="001C7637">
        <w:rPr>
          <w:rFonts w:ascii="Arial" w:hAnsi="Arial" w:cs="Arial"/>
          <w:b/>
          <w:i/>
        </w:rPr>
        <w:t>.</w:t>
      </w:r>
    </w:p>
    <w:p w14:paraId="7C604BA1" w14:textId="77777777" w:rsidR="003C0DB5" w:rsidRPr="001C7637" w:rsidRDefault="003C0DB5" w:rsidP="003C0DB5">
      <w:pPr>
        <w:pStyle w:val="BodyText"/>
        <w:spacing w:before="7"/>
        <w:rPr>
          <w:rFonts w:ascii="Arial" w:hAnsi="Arial" w:cs="Arial"/>
          <w:b/>
          <w:i/>
        </w:rPr>
      </w:pPr>
    </w:p>
    <w:p w14:paraId="2ECDF615" w14:textId="58F3C2B3" w:rsidR="003C0DB5" w:rsidRPr="003C0DB5" w:rsidRDefault="003C0DB5" w:rsidP="003C0DB5">
      <w:pPr>
        <w:spacing w:line="276" w:lineRule="auto"/>
        <w:ind w:left="100" w:right="113"/>
        <w:jc w:val="both"/>
        <w:rPr>
          <w:rFonts w:ascii="Arial" w:hAnsi="Arial" w:cs="Arial"/>
          <w:i/>
        </w:rPr>
        <w:sectPr w:rsidR="003C0DB5" w:rsidRPr="003C0DB5">
          <w:pgSz w:w="11910" w:h="16840"/>
          <w:pgMar w:top="1580" w:right="1320" w:bottom="1120" w:left="1340" w:header="0" w:footer="920" w:gutter="0"/>
          <w:cols w:space="720"/>
        </w:sectPr>
      </w:pPr>
      <w:r w:rsidRPr="001C7637">
        <w:rPr>
          <w:rFonts w:ascii="Arial" w:hAnsi="Arial" w:cs="Arial"/>
          <w:i/>
        </w:rPr>
        <w:t>In</w:t>
      </w:r>
      <w:r w:rsidRPr="001C7637">
        <w:rPr>
          <w:rFonts w:ascii="Arial" w:hAnsi="Arial" w:cs="Arial"/>
          <w:i/>
          <w:spacing w:val="1"/>
        </w:rPr>
        <w:t xml:space="preserve"> </w:t>
      </w:r>
      <w:r w:rsidRPr="001C7637">
        <w:rPr>
          <w:rFonts w:ascii="Arial" w:hAnsi="Arial" w:cs="Arial"/>
          <w:i/>
        </w:rPr>
        <w:t>case</w:t>
      </w:r>
      <w:r w:rsidRPr="001C7637">
        <w:rPr>
          <w:rFonts w:ascii="Arial" w:hAnsi="Arial" w:cs="Arial"/>
          <w:i/>
          <w:spacing w:val="1"/>
        </w:rPr>
        <w:t xml:space="preserve"> </w:t>
      </w:r>
      <w:r w:rsidRPr="001C7637">
        <w:rPr>
          <w:rFonts w:ascii="Arial" w:hAnsi="Arial" w:cs="Arial"/>
          <w:i/>
        </w:rPr>
        <w:t>your</w:t>
      </w:r>
      <w:r w:rsidRPr="001C7637">
        <w:rPr>
          <w:rFonts w:ascii="Arial" w:hAnsi="Arial" w:cs="Arial"/>
          <w:i/>
          <w:spacing w:val="1"/>
        </w:rPr>
        <w:t xml:space="preserve"> </w:t>
      </w:r>
      <w:r w:rsidRPr="001C7637">
        <w:rPr>
          <w:rFonts w:ascii="Arial" w:hAnsi="Arial" w:cs="Arial"/>
          <w:i/>
        </w:rPr>
        <w:t>proposal</w:t>
      </w:r>
      <w:r w:rsidRPr="001C7637">
        <w:rPr>
          <w:rFonts w:ascii="Arial" w:hAnsi="Arial" w:cs="Arial"/>
          <w:i/>
          <w:spacing w:val="1"/>
        </w:rPr>
        <w:t xml:space="preserve"> </w:t>
      </w:r>
      <w:r w:rsidRPr="001C7637">
        <w:rPr>
          <w:rFonts w:ascii="Arial" w:hAnsi="Arial" w:cs="Arial"/>
          <w:i/>
        </w:rPr>
        <w:t>is</w:t>
      </w:r>
      <w:r w:rsidRPr="001C7637">
        <w:rPr>
          <w:rFonts w:ascii="Arial" w:hAnsi="Arial" w:cs="Arial"/>
          <w:i/>
          <w:spacing w:val="1"/>
        </w:rPr>
        <w:t xml:space="preserve"> </w:t>
      </w:r>
      <w:r w:rsidRPr="001C7637">
        <w:rPr>
          <w:rFonts w:ascii="Arial" w:hAnsi="Arial" w:cs="Arial"/>
          <w:i/>
        </w:rPr>
        <w:t>selected</w:t>
      </w:r>
      <w:r w:rsidRPr="001C7637">
        <w:rPr>
          <w:rFonts w:ascii="Arial" w:hAnsi="Arial" w:cs="Arial"/>
          <w:i/>
          <w:spacing w:val="1"/>
        </w:rPr>
        <w:t xml:space="preserve"> </w:t>
      </w:r>
      <w:r w:rsidRPr="001C7637">
        <w:rPr>
          <w:rFonts w:ascii="Arial" w:hAnsi="Arial" w:cs="Arial"/>
          <w:i/>
        </w:rPr>
        <w:t>as</w:t>
      </w:r>
      <w:r w:rsidRPr="001C7637">
        <w:rPr>
          <w:rFonts w:ascii="Arial" w:hAnsi="Arial" w:cs="Arial"/>
          <w:i/>
          <w:spacing w:val="1"/>
        </w:rPr>
        <w:t xml:space="preserve"> </w:t>
      </w:r>
      <w:r w:rsidRPr="001C7637">
        <w:rPr>
          <w:rFonts w:ascii="Arial" w:hAnsi="Arial" w:cs="Arial"/>
          <w:i/>
        </w:rPr>
        <w:t>a</w:t>
      </w:r>
      <w:r w:rsidRPr="001C7637">
        <w:rPr>
          <w:rFonts w:ascii="Arial" w:hAnsi="Arial" w:cs="Arial"/>
          <w:i/>
          <w:spacing w:val="1"/>
        </w:rPr>
        <w:t xml:space="preserve"> </w:t>
      </w:r>
      <w:r w:rsidRPr="001C7637">
        <w:rPr>
          <w:rFonts w:ascii="Arial" w:hAnsi="Arial" w:cs="Arial"/>
          <w:i/>
        </w:rPr>
        <w:t>winner</w:t>
      </w:r>
      <w:r w:rsidRPr="001C7637">
        <w:rPr>
          <w:rFonts w:ascii="Arial" w:hAnsi="Arial" w:cs="Arial"/>
          <w:i/>
          <w:spacing w:val="1"/>
        </w:rPr>
        <w:t xml:space="preserve"> </w:t>
      </w:r>
      <w:r w:rsidRPr="001C7637">
        <w:rPr>
          <w:rFonts w:ascii="Arial" w:hAnsi="Arial" w:cs="Arial"/>
          <w:i/>
        </w:rPr>
        <w:t>and/or</w:t>
      </w:r>
      <w:r w:rsidRPr="001C7637">
        <w:rPr>
          <w:rFonts w:ascii="Arial" w:hAnsi="Arial" w:cs="Arial"/>
          <w:i/>
          <w:spacing w:val="1"/>
        </w:rPr>
        <w:t xml:space="preserve"> </w:t>
      </w:r>
      <w:r w:rsidRPr="001C7637">
        <w:rPr>
          <w:rFonts w:ascii="Arial" w:hAnsi="Arial" w:cs="Arial"/>
          <w:i/>
        </w:rPr>
        <w:t>finalist</w:t>
      </w:r>
      <w:r w:rsidRPr="001C7637">
        <w:rPr>
          <w:rFonts w:ascii="Arial" w:hAnsi="Arial" w:cs="Arial"/>
          <w:i/>
          <w:spacing w:val="1"/>
        </w:rPr>
        <w:t xml:space="preserve"> </w:t>
      </w:r>
      <w:r w:rsidRPr="001C7637">
        <w:rPr>
          <w:rFonts w:ascii="Arial" w:hAnsi="Arial" w:cs="Arial"/>
          <w:i/>
        </w:rPr>
        <w:t>by</w:t>
      </w:r>
      <w:r w:rsidRPr="001C7637">
        <w:rPr>
          <w:rFonts w:ascii="Arial" w:hAnsi="Arial" w:cs="Arial"/>
          <w:i/>
          <w:spacing w:val="1"/>
        </w:rPr>
        <w:t xml:space="preserve"> </w:t>
      </w:r>
      <w:r w:rsidRPr="001C7637">
        <w:rPr>
          <w:rFonts w:ascii="Arial" w:hAnsi="Arial" w:cs="Arial"/>
          <w:i/>
        </w:rPr>
        <w:t>the</w:t>
      </w:r>
      <w:r w:rsidRPr="001C7637">
        <w:rPr>
          <w:rFonts w:ascii="Arial" w:hAnsi="Arial" w:cs="Arial"/>
          <w:i/>
          <w:spacing w:val="1"/>
        </w:rPr>
        <w:t xml:space="preserve"> </w:t>
      </w:r>
      <w:r w:rsidRPr="001C7637">
        <w:rPr>
          <w:rFonts w:ascii="Arial" w:hAnsi="Arial" w:cs="Arial"/>
        </w:rPr>
        <w:t>EUROPEAN</w:t>
      </w:r>
      <w:r w:rsidRPr="001C7637">
        <w:rPr>
          <w:rFonts w:ascii="Arial" w:hAnsi="Arial" w:cs="Arial"/>
          <w:b/>
        </w:rPr>
        <w:t>MOBILITY</w:t>
      </w:r>
      <w:r w:rsidRPr="001C7637">
        <w:rPr>
          <w:rFonts w:ascii="Arial" w:hAnsi="Arial" w:cs="Arial"/>
        </w:rPr>
        <w:t>WEEK</w:t>
      </w:r>
      <w:r w:rsidRPr="001C7637">
        <w:rPr>
          <w:rFonts w:ascii="Arial" w:hAnsi="Arial" w:cs="Arial"/>
          <w:spacing w:val="1"/>
        </w:rPr>
        <w:t xml:space="preserve"> </w:t>
      </w:r>
      <w:r w:rsidRPr="001C7637">
        <w:rPr>
          <w:rFonts w:ascii="Arial" w:hAnsi="Arial" w:cs="Arial"/>
          <w:i/>
        </w:rPr>
        <w:t>Adjudication</w:t>
      </w:r>
      <w:r w:rsidRPr="001C7637">
        <w:rPr>
          <w:rFonts w:ascii="Arial" w:hAnsi="Arial" w:cs="Arial"/>
          <w:i/>
          <w:spacing w:val="-5"/>
        </w:rPr>
        <w:t xml:space="preserve"> </w:t>
      </w:r>
      <w:r w:rsidRPr="001C7637">
        <w:rPr>
          <w:rFonts w:ascii="Arial" w:hAnsi="Arial" w:cs="Arial"/>
          <w:i/>
        </w:rPr>
        <w:t>Committee,</w:t>
      </w:r>
      <w:r w:rsidRPr="001C7637">
        <w:rPr>
          <w:rFonts w:ascii="Arial" w:hAnsi="Arial" w:cs="Arial"/>
          <w:i/>
          <w:spacing w:val="-4"/>
        </w:rPr>
        <w:t xml:space="preserve"> </w:t>
      </w:r>
      <w:r w:rsidRPr="001C7637">
        <w:rPr>
          <w:rFonts w:ascii="Arial" w:hAnsi="Arial" w:cs="Arial"/>
          <w:i/>
        </w:rPr>
        <w:t>your</w:t>
      </w:r>
      <w:r w:rsidRPr="001C7637">
        <w:rPr>
          <w:rFonts w:ascii="Arial" w:hAnsi="Arial" w:cs="Arial"/>
          <w:i/>
          <w:spacing w:val="-3"/>
        </w:rPr>
        <w:t xml:space="preserve"> </w:t>
      </w:r>
      <w:r w:rsidRPr="001C7637">
        <w:rPr>
          <w:rFonts w:ascii="Arial" w:hAnsi="Arial" w:cs="Arial"/>
          <w:i/>
        </w:rPr>
        <w:t>Local</w:t>
      </w:r>
      <w:r w:rsidRPr="001C7637">
        <w:rPr>
          <w:rFonts w:ascii="Arial" w:hAnsi="Arial" w:cs="Arial"/>
          <w:i/>
          <w:spacing w:val="-4"/>
        </w:rPr>
        <w:t xml:space="preserve"> </w:t>
      </w:r>
      <w:r w:rsidRPr="001C7637">
        <w:rPr>
          <w:rFonts w:ascii="Arial" w:hAnsi="Arial" w:cs="Arial"/>
          <w:i/>
        </w:rPr>
        <w:t>Council</w:t>
      </w:r>
      <w:r>
        <w:rPr>
          <w:rFonts w:ascii="Arial" w:hAnsi="Arial" w:cs="Arial"/>
          <w:i/>
        </w:rPr>
        <w:t xml:space="preserve">, </w:t>
      </w:r>
      <w:proofErr w:type="gramStart"/>
      <w:r>
        <w:rPr>
          <w:rFonts w:ascii="Arial" w:hAnsi="Arial" w:cs="Arial"/>
          <w:i/>
        </w:rPr>
        <w:t>NGO</w:t>
      </w:r>
      <w:proofErr w:type="gramEnd"/>
      <w:r w:rsidRPr="001C7637">
        <w:rPr>
          <w:rFonts w:ascii="Arial" w:hAnsi="Arial" w:cs="Arial"/>
          <w:i/>
          <w:spacing w:val="-4"/>
        </w:rPr>
        <w:t xml:space="preserve"> </w:t>
      </w:r>
      <w:r w:rsidRPr="001C7637">
        <w:rPr>
          <w:rFonts w:ascii="Arial" w:hAnsi="Arial" w:cs="Arial"/>
          <w:i/>
        </w:rPr>
        <w:t>or</w:t>
      </w:r>
      <w:r w:rsidRPr="001C7637">
        <w:rPr>
          <w:rFonts w:ascii="Arial" w:hAnsi="Arial" w:cs="Arial"/>
          <w:i/>
          <w:spacing w:val="-4"/>
        </w:rPr>
        <w:t xml:space="preserve"> </w:t>
      </w:r>
      <w:r w:rsidRPr="001C7637">
        <w:rPr>
          <w:rFonts w:ascii="Arial" w:hAnsi="Arial" w:cs="Arial"/>
          <w:i/>
        </w:rPr>
        <w:t>Consortium</w:t>
      </w:r>
      <w:r w:rsidRPr="001C7637">
        <w:rPr>
          <w:rFonts w:ascii="Arial" w:hAnsi="Arial" w:cs="Arial"/>
          <w:i/>
          <w:spacing w:val="-4"/>
        </w:rPr>
        <w:t xml:space="preserve"> </w:t>
      </w:r>
      <w:r w:rsidRPr="001C7637">
        <w:rPr>
          <w:rFonts w:ascii="Arial" w:hAnsi="Arial" w:cs="Arial"/>
          <w:i/>
        </w:rPr>
        <w:t>will</w:t>
      </w:r>
      <w:r w:rsidRPr="001C7637">
        <w:rPr>
          <w:rFonts w:ascii="Arial" w:hAnsi="Arial" w:cs="Arial"/>
          <w:i/>
          <w:spacing w:val="-5"/>
        </w:rPr>
        <w:t xml:space="preserve"> </w:t>
      </w:r>
      <w:r w:rsidRPr="001C7637">
        <w:rPr>
          <w:rFonts w:ascii="Arial" w:hAnsi="Arial" w:cs="Arial"/>
          <w:i/>
        </w:rPr>
        <w:t>be</w:t>
      </w:r>
      <w:r w:rsidRPr="001C7637">
        <w:rPr>
          <w:rFonts w:ascii="Arial" w:hAnsi="Arial" w:cs="Arial"/>
          <w:i/>
          <w:spacing w:val="-4"/>
        </w:rPr>
        <w:t xml:space="preserve"> </w:t>
      </w:r>
      <w:r w:rsidRPr="001C7637">
        <w:rPr>
          <w:rFonts w:ascii="Arial" w:hAnsi="Arial" w:cs="Arial"/>
          <w:i/>
        </w:rPr>
        <w:t>notified</w:t>
      </w:r>
      <w:r w:rsidRPr="001C7637">
        <w:rPr>
          <w:rFonts w:ascii="Arial" w:hAnsi="Arial" w:cs="Arial"/>
          <w:i/>
          <w:spacing w:val="-5"/>
        </w:rPr>
        <w:t xml:space="preserve"> </w:t>
      </w:r>
      <w:r w:rsidRPr="001C7637">
        <w:rPr>
          <w:rFonts w:ascii="Arial" w:hAnsi="Arial" w:cs="Arial"/>
          <w:i/>
        </w:rPr>
        <w:t>and</w:t>
      </w:r>
      <w:r w:rsidRPr="001C7637">
        <w:rPr>
          <w:rFonts w:ascii="Arial" w:hAnsi="Arial" w:cs="Arial"/>
          <w:i/>
          <w:spacing w:val="-5"/>
        </w:rPr>
        <w:t xml:space="preserve"> </w:t>
      </w:r>
      <w:r w:rsidRPr="001C7637">
        <w:rPr>
          <w:rFonts w:ascii="Arial" w:hAnsi="Arial" w:cs="Arial"/>
          <w:i/>
        </w:rPr>
        <w:t>invited</w:t>
      </w:r>
      <w:r w:rsidRPr="001C7637">
        <w:rPr>
          <w:rFonts w:ascii="Arial" w:hAnsi="Arial" w:cs="Arial"/>
          <w:i/>
          <w:spacing w:val="-5"/>
        </w:rPr>
        <w:t xml:space="preserve"> </w:t>
      </w:r>
      <w:r w:rsidRPr="001C7637">
        <w:rPr>
          <w:rFonts w:ascii="Arial" w:hAnsi="Arial" w:cs="Arial"/>
          <w:i/>
        </w:rPr>
        <w:t>for</w:t>
      </w:r>
      <w:r w:rsidRPr="001C7637">
        <w:rPr>
          <w:rFonts w:ascii="Arial" w:hAnsi="Arial" w:cs="Arial"/>
          <w:i/>
          <w:spacing w:val="-4"/>
        </w:rPr>
        <w:t xml:space="preserve"> </w:t>
      </w:r>
      <w:r w:rsidRPr="001C7637">
        <w:rPr>
          <w:rFonts w:ascii="Arial" w:hAnsi="Arial" w:cs="Arial"/>
          <w:i/>
        </w:rPr>
        <w:t>a</w:t>
      </w:r>
      <w:r w:rsidRPr="001C7637">
        <w:rPr>
          <w:rFonts w:ascii="Arial" w:hAnsi="Arial" w:cs="Arial"/>
          <w:i/>
          <w:spacing w:val="-5"/>
        </w:rPr>
        <w:t xml:space="preserve"> </w:t>
      </w:r>
      <w:r w:rsidRPr="001C7637">
        <w:rPr>
          <w:rFonts w:ascii="Arial" w:hAnsi="Arial" w:cs="Arial"/>
          <w:i/>
        </w:rPr>
        <w:t>one-to-one</w:t>
      </w:r>
      <w:r w:rsidRPr="001C7637">
        <w:rPr>
          <w:rFonts w:ascii="Arial" w:hAnsi="Arial" w:cs="Arial"/>
          <w:i/>
          <w:spacing w:val="1"/>
        </w:rPr>
        <w:t xml:space="preserve"> </w:t>
      </w:r>
      <w:r w:rsidRPr="001C7637">
        <w:rPr>
          <w:rFonts w:ascii="Arial" w:hAnsi="Arial" w:cs="Arial"/>
          <w:i/>
        </w:rPr>
        <w:t>meeting</w:t>
      </w:r>
      <w:r w:rsidRPr="001C7637">
        <w:rPr>
          <w:rFonts w:ascii="Arial" w:hAnsi="Arial" w:cs="Arial"/>
          <w:i/>
          <w:spacing w:val="-5"/>
        </w:rPr>
        <w:t xml:space="preserve"> </w:t>
      </w:r>
      <w:r w:rsidRPr="001C7637">
        <w:rPr>
          <w:rFonts w:ascii="Arial" w:hAnsi="Arial" w:cs="Arial"/>
          <w:i/>
        </w:rPr>
        <w:t>with Transport</w:t>
      </w:r>
      <w:r w:rsidRPr="001C7637">
        <w:rPr>
          <w:rFonts w:ascii="Arial" w:hAnsi="Arial" w:cs="Arial"/>
          <w:i/>
          <w:spacing w:val="-2"/>
        </w:rPr>
        <w:t xml:space="preserve"> </w:t>
      </w:r>
      <w:r w:rsidRPr="001C7637">
        <w:rPr>
          <w:rFonts w:ascii="Arial" w:hAnsi="Arial" w:cs="Arial"/>
          <w:i/>
        </w:rPr>
        <w:t>Malta.</w:t>
      </w:r>
    </w:p>
    <w:p w14:paraId="2E663D53" w14:textId="77777777" w:rsidR="003C0DB5" w:rsidRDefault="003C0DB5" w:rsidP="003C0DB5">
      <w:pPr>
        <w:pStyle w:val="BodyText"/>
        <w:rPr>
          <w:rFonts w:ascii="Arial" w:hAnsi="Arial" w:cs="Arial"/>
          <w:i/>
          <w:sz w:val="20"/>
        </w:rPr>
      </w:pPr>
    </w:p>
    <w:p w14:paraId="234B6DC0" w14:textId="77777777" w:rsidR="003C0DB5" w:rsidRDefault="003C0DB5" w:rsidP="003C0DB5">
      <w:pPr>
        <w:pStyle w:val="BodyText"/>
        <w:rPr>
          <w:rFonts w:ascii="Arial" w:hAnsi="Arial" w:cs="Arial"/>
          <w:i/>
          <w:sz w:val="20"/>
        </w:rPr>
      </w:pPr>
    </w:p>
    <w:p w14:paraId="1FBE1500" w14:textId="77777777" w:rsidR="003C0DB5" w:rsidRPr="00FB57E6" w:rsidRDefault="003C0DB5" w:rsidP="003C0DB5">
      <w:pPr>
        <w:ind w:left="147"/>
        <w:rPr>
          <w:rFonts w:ascii="Arial" w:eastAsia="Arial" w:hAnsi="Arial" w:cs="Arial"/>
          <w:sz w:val="20"/>
        </w:rPr>
      </w:pPr>
      <w:r w:rsidRPr="00FB57E6">
        <w:rPr>
          <w:rFonts w:ascii="Arial" w:eastAsia="Arial" w:hAnsi="Arial" w:cs="Arial"/>
          <w:noProof/>
          <w:sz w:val="20"/>
        </w:rPr>
        <mc:AlternateContent>
          <mc:Choice Requires="wps">
            <w:drawing>
              <wp:inline distT="0" distB="0" distL="0" distR="0" wp14:anchorId="56608D96" wp14:editId="51248E88">
                <wp:extent cx="1066800" cy="969010"/>
                <wp:effectExtent l="13970" t="9525" r="5080" b="12065"/>
                <wp:docPr id="6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9690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72206D8" w14:textId="77777777" w:rsidR="003C0DB5" w:rsidRDefault="003C0DB5" w:rsidP="003C0DB5">
                            <w:pPr>
                              <w:pStyle w:val="BodyText"/>
                              <w:spacing w:before="5"/>
                              <w:rPr>
                                <w:b/>
                                <w:i/>
                                <w:sz w:val="25"/>
                              </w:rPr>
                            </w:pPr>
                          </w:p>
                          <w:p w14:paraId="7F6D66D4" w14:textId="77777777" w:rsidR="003C0DB5" w:rsidRDefault="003C0DB5" w:rsidP="003C0DB5">
                            <w:pPr>
                              <w:pStyle w:val="BodyText"/>
                              <w:tabs>
                                <w:tab w:val="left" w:pos="805"/>
                                <w:tab w:val="left" w:pos="1222"/>
                              </w:tabs>
                              <w:spacing w:line="276" w:lineRule="auto"/>
                              <w:ind w:left="143" w:right="140"/>
                            </w:pPr>
                            <w:r>
                              <w:t>Logo</w:t>
                            </w:r>
                            <w:r>
                              <w:tab/>
                              <w:t>of</w:t>
                            </w:r>
                            <w:r>
                              <w:tab/>
                              <w:t>the</w:t>
                            </w:r>
                            <w:r>
                              <w:rPr>
                                <w:spacing w:val="-47"/>
                              </w:rPr>
                              <w:t xml:space="preserve"> </w:t>
                            </w:r>
                            <w:r>
                              <w:t>Local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Council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6608D96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width:84pt;height:76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vS+BgIAAPIDAAAOAAAAZHJzL2Uyb0RvYy54bWysU8Fu2zAMvQ/YPwi6L3YCNGiNOEWXrsOA&#10;bivQ7QNkWbaFyaJGKbGzrx8l22mx3YbpIFAi9Ug+Pu1ux96wk0KvwZZ8vco5U1ZCrW1b8u/fHt5d&#10;c+aDsLUwYFXJz8rz2/3bN7vBFWoDHZhaISMQ64vBlbwLwRVZ5mWneuFX4JQlZwPYi0BHbLMaxUDo&#10;vck2eb7NBsDaIUjlPd3eT06+T/hNo2T42jReBWZKTrWFtGPaq7hn+50oWhSu03IuQ/xDFb3QlpJe&#10;oO5FEOyI+i+oXksED01YSegzaBotVeqBulnnf3Tz3AmnUi9EjncXmvz/g5VfTs/uCVkY38NIA0xN&#10;ePcI8odnFg6dsK26Q4ShU6KmxOtIWTY4X8xPI9W+8BGkGj5DTUMWxwAJaGywj6xQn4zQaQDnC+lq&#10;DEzGlPl2e52TS5LvZntDNKQUolheO/Tho4KeRaPkSENN6OL06EOsRhRLSExm4UEbkwZrLBsI9Gpz&#10;NfUFRtfRGcM8ttXBIDuJKI205rz+dVivAwnU6L7kVCWtSTKRjQ+2TlmC0GayqRJjZ3oiIxM3YaxG&#10;Cow0VVCfiSiESYj0ccjoAH9xNpAIS+5/HgUqzswnS2RHxS4GLka1GMJKelrywNlkHsKk7KND3XaE&#10;PI3Twh0NpNGJq5cq5jpJWInC+RNE5b4+p6iXr7r/DQAA//8DAFBLAwQUAAYACAAAACEAGmIQkdsA&#10;AAAFAQAADwAAAGRycy9kb3ducmV2LnhtbEyPQUvDQBCF70L/wzKFXsRuLBhCzKZI0ZsUW5V63GbH&#10;bEh2NmS3TfrvnXrRyzCPN7z5XrGeXCfOOITGk4L7ZQICqfKmoVrBx/vLXQYiRE1Gd55QwQUDrMvZ&#10;TaFz40fa4Xkfa8EhFHKtwMbY51KGyqLTYel7JPa+/eB0ZDnU0gx65HDXyVWSpNLphviD1T1uLFbt&#10;/uQUtFv7tju8br6qW4ltPX4mh+zyrNRiPj09gog4xb9juOIzOpTMdPQnMkF0CrhI/J1XL81YHnl5&#10;WKUgy0L+py9/AAAA//8DAFBLAQItABQABgAIAAAAIQC2gziS/gAAAOEBAAATAAAAAAAAAAAAAAAA&#10;AAAAAABbQ29udGVudF9UeXBlc10ueG1sUEsBAi0AFAAGAAgAAAAhADj9If/WAAAAlAEAAAsAAAAA&#10;AAAAAAAAAAAALwEAAF9yZWxzLy5yZWxzUEsBAi0AFAAGAAgAAAAhAKRW9L4GAgAA8gMAAA4AAAAA&#10;AAAAAAAAAAAALgIAAGRycy9lMm9Eb2MueG1sUEsBAi0AFAAGAAgAAAAhABpiEJHbAAAABQEAAA8A&#10;AAAAAAAAAAAAAAAAYAQAAGRycy9kb3ducmV2LnhtbFBLBQYAAAAABAAEAPMAAABoBQAAAAA=&#10;" filled="f">
                <v:textbox inset="0,0,0,0">
                  <w:txbxContent>
                    <w:p w14:paraId="472206D8" w14:textId="77777777" w:rsidR="003C0DB5" w:rsidRDefault="003C0DB5" w:rsidP="003C0DB5">
                      <w:pPr>
                        <w:pStyle w:val="BodyText"/>
                        <w:spacing w:before="5"/>
                        <w:rPr>
                          <w:b/>
                          <w:i/>
                          <w:sz w:val="25"/>
                        </w:rPr>
                      </w:pPr>
                    </w:p>
                    <w:p w14:paraId="7F6D66D4" w14:textId="77777777" w:rsidR="003C0DB5" w:rsidRDefault="003C0DB5" w:rsidP="003C0DB5">
                      <w:pPr>
                        <w:pStyle w:val="BodyText"/>
                        <w:tabs>
                          <w:tab w:val="left" w:pos="805"/>
                          <w:tab w:val="left" w:pos="1222"/>
                        </w:tabs>
                        <w:spacing w:line="276" w:lineRule="auto"/>
                        <w:ind w:left="143" w:right="140"/>
                      </w:pPr>
                      <w:r>
                        <w:t>Logo</w:t>
                      </w:r>
                      <w:r>
                        <w:tab/>
                        <w:t>of</w:t>
                      </w:r>
                      <w:r>
                        <w:tab/>
                        <w:t>the</w:t>
                      </w:r>
                      <w:r>
                        <w:rPr>
                          <w:spacing w:val="-47"/>
                        </w:rPr>
                        <w:t xml:space="preserve"> </w:t>
                      </w:r>
                      <w:r>
                        <w:t>Local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Council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A3867F5" w14:textId="77777777" w:rsidR="003C0DB5" w:rsidRPr="00FB57E6" w:rsidRDefault="003C0DB5" w:rsidP="003C0DB5">
      <w:pPr>
        <w:rPr>
          <w:rFonts w:ascii="Arial" w:eastAsia="Arial" w:hAnsi="Arial" w:cs="Arial"/>
          <w:b/>
          <w:i/>
          <w:sz w:val="20"/>
        </w:rPr>
      </w:pPr>
    </w:p>
    <w:p w14:paraId="40F8FC5E" w14:textId="77777777" w:rsidR="003C0DB5" w:rsidRPr="00FB57E6" w:rsidRDefault="003C0DB5" w:rsidP="003C0DB5">
      <w:pPr>
        <w:spacing w:before="9"/>
        <w:rPr>
          <w:rFonts w:ascii="Arial" w:eastAsia="Arial" w:hAnsi="Arial" w:cs="Arial"/>
          <w:b/>
          <w:i/>
          <w:sz w:val="25"/>
        </w:rPr>
      </w:pPr>
    </w:p>
    <w:p w14:paraId="2AF67E3D" w14:textId="77777777" w:rsidR="003C0DB5" w:rsidRPr="00FB57E6" w:rsidRDefault="003C0DB5" w:rsidP="003C0DB5">
      <w:pPr>
        <w:spacing w:before="92"/>
        <w:ind w:left="409" w:right="465"/>
        <w:jc w:val="center"/>
        <w:rPr>
          <w:rFonts w:ascii="Arial" w:eastAsia="Arial" w:hAnsi="Arial" w:cs="Arial"/>
          <w:b/>
          <w:sz w:val="28"/>
        </w:rPr>
      </w:pPr>
      <w:r w:rsidRPr="00FB57E6">
        <w:rPr>
          <w:rFonts w:ascii="Arial" w:eastAsia="Arial" w:hAnsi="Arial" w:cs="Arial"/>
          <w:b/>
          <w:color w:val="164193"/>
          <w:sz w:val="28"/>
        </w:rPr>
        <w:t>COMMITMENT</w:t>
      </w:r>
      <w:r w:rsidRPr="00FB57E6">
        <w:rPr>
          <w:rFonts w:ascii="Arial" w:eastAsia="Arial" w:hAnsi="Arial" w:cs="Arial"/>
          <w:b/>
          <w:color w:val="164193"/>
          <w:spacing w:val="-6"/>
          <w:sz w:val="28"/>
        </w:rPr>
        <w:t xml:space="preserve"> </w:t>
      </w:r>
      <w:r w:rsidRPr="00FB57E6">
        <w:rPr>
          <w:rFonts w:ascii="Arial" w:eastAsia="Arial" w:hAnsi="Arial" w:cs="Arial"/>
          <w:b/>
          <w:color w:val="164193"/>
          <w:sz w:val="28"/>
        </w:rPr>
        <w:t>FORM</w:t>
      </w:r>
    </w:p>
    <w:p w14:paraId="2E53B5A0" w14:textId="5026BD28" w:rsidR="003C0DB5" w:rsidRPr="003C0DB5" w:rsidRDefault="003C0DB5" w:rsidP="003C0DB5">
      <w:pPr>
        <w:spacing w:before="239" w:line="417" w:lineRule="auto"/>
        <w:ind w:left="3493" w:right="3552" w:firstLine="972"/>
        <w:rPr>
          <w:rFonts w:ascii="Arial" w:eastAsia="Arial" w:hAnsi="Arial" w:cs="Arial"/>
          <w:b/>
          <w:sz w:val="28"/>
        </w:rPr>
      </w:pPr>
      <w:r w:rsidRPr="00FB57E6">
        <w:rPr>
          <w:rFonts w:ascii="Arial" w:eastAsia="Arial" w:hAnsi="Arial" w:cs="Arial"/>
          <w:b/>
          <w:color w:val="164193"/>
          <w:sz w:val="28"/>
        </w:rPr>
        <w:t>for</w:t>
      </w:r>
      <w:r w:rsidRPr="00FB57E6">
        <w:rPr>
          <w:rFonts w:ascii="Arial" w:eastAsia="Arial" w:hAnsi="Arial" w:cs="Arial"/>
          <w:b/>
          <w:color w:val="164193"/>
          <w:spacing w:val="1"/>
          <w:sz w:val="28"/>
        </w:rPr>
        <w:t xml:space="preserve"> </w:t>
      </w:r>
      <w:r w:rsidRPr="00FB57E6">
        <w:rPr>
          <w:rFonts w:ascii="Arial" w:eastAsia="Arial" w:hAnsi="Arial" w:cs="Arial"/>
          <w:b/>
          <w:color w:val="164193"/>
          <w:sz w:val="28"/>
        </w:rPr>
        <w:t>LOCAL</w:t>
      </w:r>
      <w:r w:rsidRPr="00FB57E6">
        <w:rPr>
          <w:rFonts w:ascii="Arial" w:eastAsia="Arial" w:hAnsi="Arial" w:cs="Arial"/>
          <w:b/>
          <w:color w:val="164193"/>
          <w:spacing w:val="-6"/>
          <w:sz w:val="28"/>
        </w:rPr>
        <w:t xml:space="preserve"> </w:t>
      </w:r>
      <w:r w:rsidRPr="00FB57E6">
        <w:rPr>
          <w:rFonts w:ascii="Arial" w:eastAsia="Arial" w:hAnsi="Arial" w:cs="Arial"/>
          <w:b/>
          <w:color w:val="164193"/>
          <w:sz w:val="28"/>
        </w:rPr>
        <w:t>COUNCIL</w:t>
      </w:r>
    </w:p>
    <w:p w14:paraId="5C6B9051" w14:textId="77777777" w:rsidR="003C0DB5" w:rsidRPr="00FB57E6" w:rsidRDefault="003C0DB5" w:rsidP="003C0DB5">
      <w:pPr>
        <w:spacing w:before="5"/>
        <w:rPr>
          <w:rFonts w:ascii="Arial" w:eastAsia="Arial" w:hAnsi="Arial" w:cs="Arial"/>
          <w:b/>
          <w:sz w:val="17"/>
        </w:rPr>
      </w:pPr>
    </w:p>
    <w:tbl>
      <w:tblPr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32"/>
        <w:gridCol w:w="6786"/>
      </w:tblGrid>
      <w:tr w:rsidR="003C0DB5" w:rsidRPr="00FB57E6" w14:paraId="3FC1AFDA" w14:textId="77777777" w:rsidTr="00664D81">
        <w:trPr>
          <w:trHeight w:val="566"/>
        </w:trPr>
        <w:tc>
          <w:tcPr>
            <w:tcW w:w="2232" w:type="dxa"/>
          </w:tcPr>
          <w:p w14:paraId="258C616C" w14:textId="77777777" w:rsidR="003C0DB5" w:rsidRPr="00FB57E6" w:rsidRDefault="003C0DB5" w:rsidP="00664D81">
            <w:pPr>
              <w:spacing w:before="31"/>
              <w:ind w:left="107" w:right="676"/>
              <w:rPr>
                <w:rFonts w:ascii="Arial" w:hAnsi="Arial" w:cs="Arial"/>
              </w:rPr>
            </w:pPr>
            <w:r w:rsidRPr="00FB57E6">
              <w:rPr>
                <w:rFonts w:ascii="Arial" w:hAnsi="Arial" w:cs="Arial"/>
              </w:rPr>
              <w:t>Name of Local</w:t>
            </w:r>
            <w:r w:rsidRPr="00FB57E6">
              <w:rPr>
                <w:rFonts w:ascii="Arial" w:hAnsi="Arial" w:cs="Arial"/>
                <w:spacing w:val="-59"/>
              </w:rPr>
              <w:t xml:space="preserve"> </w:t>
            </w:r>
            <w:r w:rsidRPr="00FB57E6">
              <w:rPr>
                <w:rFonts w:ascii="Arial" w:hAnsi="Arial" w:cs="Arial"/>
              </w:rPr>
              <w:t>Council:</w:t>
            </w:r>
          </w:p>
        </w:tc>
        <w:tc>
          <w:tcPr>
            <w:tcW w:w="6786" w:type="dxa"/>
          </w:tcPr>
          <w:p w14:paraId="15823897" w14:textId="77777777" w:rsidR="003C0DB5" w:rsidRPr="00FB57E6" w:rsidRDefault="003C0DB5" w:rsidP="00664D81">
            <w:pPr>
              <w:rPr>
                <w:rFonts w:ascii="Arial" w:hAnsi="Arial" w:cs="Arial"/>
              </w:rPr>
            </w:pPr>
          </w:p>
        </w:tc>
      </w:tr>
      <w:tr w:rsidR="003C0DB5" w:rsidRPr="00FB57E6" w14:paraId="04A9BACB" w14:textId="77777777" w:rsidTr="00664D81">
        <w:trPr>
          <w:trHeight w:val="568"/>
        </w:trPr>
        <w:tc>
          <w:tcPr>
            <w:tcW w:w="2232" w:type="dxa"/>
          </w:tcPr>
          <w:p w14:paraId="0484247A" w14:textId="77777777" w:rsidR="003C0DB5" w:rsidRPr="00FB57E6" w:rsidRDefault="003C0DB5" w:rsidP="00664D81">
            <w:pPr>
              <w:spacing w:before="158"/>
              <w:ind w:left="107"/>
              <w:rPr>
                <w:rFonts w:ascii="Arial" w:hAnsi="Arial" w:cs="Arial"/>
              </w:rPr>
            </w:pPr>
            <w:r w:rsidRPr="00FB57E6">
              <w:rPr>
                <w:rFonts w:ascii="Arial" w:hAnsi="Arial" w:cs="Arial"/>
              </w:rPr>
              <w:t>Locality:</w:t>
            </w:r>
          </w:p>
        </w:tc>
        <w:tc>
          <w:tcPr>
            <w:tcW w:w="6786" w:type="dxa"/>
          </w:tcPr>
          <w:p w14:paraId="5C780D79" w14:textId="77777777" w:rsidR="003C0DB5" w:rsidRPr="00FB57E6" w:rsidRDefault="003C0DB5" w:rsidP="00664D81">
            <w:pPr>
              <w:rPr>
                <w:rFonts w:ascii="Arial" w:hAnsi="Arial" w:cs="Arial"/>
              </w:rPr>
            </w:pPr>
          </w:p>
        </w:tc>
      </w:tr>
      <w:tr w:rsidR="003C0DB5" w:rsidRPr="00FB57E6" w14:paraId="1EBA33E2" w14:textId="77777777" w:rsidTr="00664D81">
        <w:trPr>
          <w:trHeight w:val="566"/>
        </w:trPr>
        <w:tc>
          <w:tcPr>
            <w:tcW w:w="2232" w:type="dxa"/>
          </w:tcPr>
          <w:p w14:paraId="7E6FBD6F" w14:textId="77777777" w:rsidR="003C0DB5" w:rsidRPr="00FB57E6" w:rsidRDefault="003C0DB5" w:rsidP="00664D81">
            <w:pPr>
              <w:spacing w:before="156"/>
              <w:ind w:left="107"/>
              <w:rPr>
                <w:rFonts w:ascii="Arial" w:hAnsi="Arial" w:cs="Arial"/>
              </w:rPr>
            </w:pPr>
            <w:r w:rsidRPr="00FB57E6">
              <w:rPr>
                <w:rFonts w:ascii="Arial" w:hAnsi="Arial" w:cs="Arial"/>
              </w:rPr>
              <w:t>Mayor:</w:t>
            </w:r>
          </w:p>
        </w:tc>
        <w:tc>
          <w:tcPr>
            <w:tcW w:w="6786" w:type="dxa"/>
          </w:tcPr>
          <w:p w14:paraId="1FC3344D" w14:textId="77777777" w:rsidR="003C0DB5" w:rsidRPr="00FB57E6" w:rsidRDefault="003C0DB5" w:rsidP="00664D81">
            <w:pPr>
              <w:rPr>
                <w:rFonts w:ascii="Arial" w:hAnsi="Arial" w:cs="Arial"/>
              </w:rPr>
            </w:pPr>
          </w:p>
        </w:tc>
      </w:tr>
      <w:tr w:rsidR="003C0DB5" w:rsidRPr="00FB57E6" w14:paraId="7B0FCCB9" w14:textId="77777777" w:rsidTr="00664D81">
        <w:trPr>
          <w:trHeight w:val="568"/>
        </w:trPr>
        <w:tc>
          <w:tcPr>
            <w:tcW w:w="2232" w:type="dxa"/>
          </w:tcPr>
          <w:p w14:paraId="68652AA2" w14:textId="77777777" w:rsidR="003C0DB5" w:rsidRPr="00FB57E6" w:rsidRDefault="003C0DB5" w:rsidP="00664D81">
            <w:pPr>
              <w:spacing w:before="158"/>
              <w:ind w:left="107"/>
              <w:rPr>
                <w:rFonts w:ascii="Arial" w:hAnsi="Arial" w:cs="Arial"/>
              </w:rPr>
            </w:pPr>
            <w:r w:rsidRPr="00FB57E6">
              <w:rPr>
                <w:rFonts w:ascii="Arial" w:hAnsi="Arial" w:cs="Arial"/>
              </w:rPr>
              <w:t>Telephone</w:t>
            </w:r>
            <w:r w:rsidRPr="00FB57E6">
              <w:rPr>
                <w:rFonts w:ascii="Arial" w:hAnsi="Arial" w:cs="Arial"/>
                <w:spacing w:val="-1"/>
              </w:rPr>
              <w:t xml:space="preserve"> </w:t>
            </w:r>
            <w:r w:rsidRPr="00FB57E6">
              <w:rPr>
                <w:rFonts w:ascii="Arial" w:hAnsi="Arial" w:cs="Arial"/>
              </w:rPr>
              <w:t>No.:</w:t>
            </w:r>
          </w:p>
        </w:tc>
        <w:tc>
          <w:tcPr>
            <w:tcW w:w="6786" w:type="dxa"/>
          </w:tcPr>
          <w:p w14:paraId="0C217846" w14:textId="77777777" w:rsidR="003C0DB5" w:rsidRPr="00FB57E6" w:rsidRDefault="003C0DB5" w:rsidP="00664D81">
            <w:pPr>
              <w:rPr>
                <w:rFonts w:ascii="Arial" w:hAnsi="Arial" w:cs="Arial"/>
              </w:rPr>
            </w:pPr>
          </w:p>
        </w:tc>
      </w:tr>
      <w:tr w:rsidR="003C0DB5" w:rsidRPr="00FB57E6" w14:paraId="31E04258" w14:textId="77777777" w:rsidTr="00664D81">
        <w:trPr>
          <w:trHeight w:val="566"/>
        </w:trPr>
        <w:tc>
          <w:tcPr>
            <w:tcW w:w="2232" w:type="dxa"/>
          </w:tcPr>
          <w:p w14:paraId="282DD75C" w14:textId="77777777" w:rsidR="003C0DB5" w:rsidRPr="00FB57E6" w:rsidRDefault="003C0DB5" w:rsidP="00664D81">
            <w:pPr>
              <w:spacing w:before="156"/>
              <w:ind w:left="107"/>
              <w:rPr>
                <w:rFonts w:ascii="Arial" w:hAnsi="Arial" w:cs="Arial"/>
              </w:rPr>
            </w:pPr>
            <w:r w:rsidRPr="00FB57E6">
              <w:rPr>
                <w:rFonts w:ascii="Arial" w:hAnsi="Arial" w:cs="Arial"/>
              </w:rPr>
              <w:t>Email</w:t>
            </w:r>
            <w:r w:rsidRPr="00FB57E6">
              <w:rPr>
                <w:rFonts w:ascii="Arial" w:hAnsi="Arial" w:cs="Arial"/>
                <w:spacing w:val="-2"/>
              </w:rPr>
              <w:t xml:space="preserve"> </w:t>
            </w:r>
            <w:r w:rsidRPr="00FB57E6">
              <w:rPr>
                <w:rFonts w:ascii="Arial" w:hAnsi="Arial" w:cs="Arial"/>
              </w:rPr>
              <w:t>Address:</w:t>
            </w:r>
          </w:p>
        </w:tc>
        <w:tc>
          <w:tcPr>
            <w:tcW w:w="6786" w:type="dxa"/>
          </w:tcPr>
          <w:p w14:paraId="01ABAB88" w14:textId="77777777" w:rsidR="003C0DB5" w:rsidRPr="00FB57E6" w:rsidRDefault="003C0DB5" w:rsidP="00664D81">
            <w:pPr>
              <w:rPr>
                <w:rFonts w:ascii="Arial" w:hAnsi="Arial" w:cs="Arial"/>
              </w:rPr>
            </w:pPr>
          </w:p>
        </w:tc>
      </w:tr>
    </w:tbl>
    <w:p w14:paraId="035DFDD2" w14:textId="77777777" w:rsidR="003C0DB5" w:rsidRPr="00FB57E6" w:rsidRDefault="003C0DB5" w:rsidP="003C0DB5">
      <w:pPr>
        <w:rPr>
          <w:rFonts w:ascii="Arial" w:eastAsia="Arial" w:hAnsi="Arial" w:cs="Arial"/>
          <w:b/>
          <w:sz w:val="20"/>
        </w:rPr>
      </w:pPr>
    </w:p>
    <w:p w14:paraId="47DF0F38" w14:textId="77777777" w:rsidR="003C0DB5" w:rsidRPr="00FB57E6" w:rsidRDefault="003C0DB5" w:rsidP="003C0DB5">
      <w:pPr>
        <w:rPr>
          <w:rFonts w:ascii="Arial" w:eastAsia="Arial" w:hAnsi="Arial" w:cs="Arial"/>
          <w:b/>
          <w:sz w:val="20"/>
        </w:rPr>
      </w:pPr>
    </w:p>
    <w:p w14:paraId="5357BE72" w14:textId="77777777" w:rsidR="003C0DB5" w:rsidRPr="00FB57E6" w:rsidRDefault="003C0DB5" w:rsidP="003C0DB5">
      <w:pPr>
        <w:spacing w:before="8"/>
        <w:rPr>
          <w:rFonts w:ascii="Arial" w:eastAsia="Arial" w:hAnsi="Arial" w:cs="Arial"/>
          <w:b/>
          <w:sz w:val="20"/>
        </w:rPr>
      </w:pPr>
    </w:p>
    <w:p w14:paraId="6831F2DA" w14:textId="77777777" w:rsidR="003C0DB5" w:rsidRPr="00FB57E6" w:rsidRDefault="003C0DB5" w:rsidP="003C0DB5">
      <w:pPr>
        <w:spacing w:before="94"/>
        <w:ind w:left="140"/>
        <w:rPr>
          <w:rFonts w:ascii="Arial" w:eastAsia="Arial" w:hAnsi="Arial" w:cs="Arial"/>
        </w:rPr>
      </w:pPr>
      <w:r w:rsidRPr="00FB57E6">
        <w:rPr>
          <w:rFonts w:ascii="Arial" w:eastAsia="Arial" w:hAnsi="Arial" w:cs="Arial"/>
        </w:rPr>
        <w:t>Dear</w:t>
      </w:r>
      <w:r w:rsidRPr="00FB57E6">
        <w:rPr>
          <w:rFonts w:ascii="Arial" w:eastAsia="Arial" w:hAnsi="Arial" w:cs="Arial"/>
          <w:spacing w:val="-2"/>
        </w:rPr>
        <w:t xml:space="preserve"> </w:t>
      </w:r>
      <w:r w:rsidRPr="00FB57E6">
        <w:rPr>
          <w:rFonts w:ascii="Arial" w:eastAsia="Arial" w:hAnsi="Arial" w:cs="Arial"/>
        </w:rPr>
        <w:t>Sir/Madam,</w:t>
      </w:r>
    </w:p>
    <w:p w14:paraId="5F3E946C" w14:textId="77777777" w:rsidR="003C0DB5" w:rsidRPr="00FB57E6" w:rsidRDefault="003C0DB5" w:rsidP="003C0DB5">
      <w:pPr>
        <w:spacing w:before="1"/>
        <w:rPr>
          <w:rFonts w:ascii="Arial" w:eastAsia="Arial" w:hAnsi="Arial" w:cs="Arial"/>
          <w:sz w:val="24"/>
        </w:rPr>
      </w:pPr>
    </w:p>
    <w:p w14:paraId="7ED0DD67" w14:textId="77777777" w:rsidR="003C0DB5" w:rsidRPr="00FB57E6" w:rsidRDefault="003C0DB5" w:rsidP="003C0DB5">
      <w:pPr>
        <w:spacing w:before="1" w:line="276" w:lineRule="auto"/>
        <w:ind w:left="140" w:right="190"/>
        <w:jc w:val="both"/>
        <w:rPr>
          <w:rFonts w:ascii="Arial" w:eastAsia="Arial" w:hAnsi="Arial" w:cs="Arial"/>
        </w:rPr>
      </w:pPr>
      <w:r w:rsidRPr="00FB57E6">
        <w:rPr>
          <w:rFonts w:ascii="Arial" w:eastAsia="Arial" w:hAnsi="Arial" w:cs="Arial"/>
        </w:rPr>
        <w:t xml:space="preserve">On behalf of </w:t>
      </w:r>
      <w:r w:rsidRPr="00FB57E6">
        <w:rPr>
          <w:rFonts w:ascii="Arial" w:eastAsia="Arial" w:hAnsi="Arial" w:cs="Arial"/>
          <w:i/>
          <w:highlight w:val="yellow"/>
          <w:u w:val="single"/>
        </w:rPr>
        <w:t>Name of Local Counci</w:t>
      </w:r>
      <w:r w:rsidRPr="00FB57E6">
        <w:rPr>
          <w:rFonts w:ascii="Arial" w:eastAsia="Arial" w:hAnsi="Arial" w:cs="Arial"/>
          <w:i/>
          <w:highlight w:val="yellow"/>
        </w:rPr>
        <w:t>l</w:t>
      </w:r>
      <w:r w:rsidRPr="00FB57E6">
        <w:rPr>
          <w:rFonts w:ascii="Arial" w:eastAsia="Arial" w:hAnsi="Arial" w:cs="Arial"/>
          <w:highlight w:val="yellow"/>
        </w:rPr>
        <w:t>,</w:t>
      </w:r>
      <w:r w:rsidRPr="00FB57E6">
        <w:rPr>
          <w:rFonts w:ascii="Arial" w:eastAsia="Arial" w:hAnsi="Arial" w:cs="Arial"/>
        </w:rPr>
        <w:t xml:space="preserve"> I hereby verify that the information contained within our</w:t>
      </w:r>
      <w:r w:rsidRPr="00FB57E6">
        <w:rPr>
          <w:rFonts w:ascii="Arial" w:eastAsia="Arial" w:hAnsi="Arial" w:cs="Arial"/>
          <w:spacing w:val="1"/>
        </w:rPr>
        <w:t xml:space="preserve"> </w:t>
      </w:r>
      <w:r w:rsidRPr="00FB57E6">
        <w:rPr>
          <w:rFonts w:ascii="Arial" w:eastAsia="Arial" w:hAnsi="Arial" w:cs="Arial"/>
        </w:rPr>
        <w:t>application for the EUROPEAN</w:t>
      </w:r>
      <w:r w:rsidRPr="00FB57E6">
        <w:rPr>
          <w:rFonts w:ascii="Arial" w:eastAsia="Arial" w:hAnsi="Arial" w:cs="Arial"/>
          <w:b/>
        </w:rPr>
        <w:t>MOBILITY</w:t>
      </w:r>
      <w:r w:rsidRPr="00FB57E6">
        <w:rPr>
          <w:rFonts w:ascii="Arial" w:eastAsia="Arial" w:hAnsi="Arial" w:cs="Arial"/>
        </w:rPr>
        <w:t>WEEK Events and Activities Competition 2023, is</w:t>
      </w:r>
      <w:r w:rsidRPr="00FB57E6">
        <w:rPr>
          <w:rFonts w:ascii="Arial" w:eastAsia="Arial" w:hAnsi="Arial" w:cs="Arial"/>
          <w:spacing w:val="1"/>
        </w:rPr>
        <w:t xml:space="preserve"> </w:t>
      </w:r>
      <w:r w:rsidRPr="00FB57E6">
        <w:rPr>
          <w:rFonts w:ascii="Arial" w:eastAsia="Arial" w:hAnsi="Arial" w:cs="Arial"/>
        </w:rPr>
        <w:t>an</w:t>
      </w:r>
      <w:r w:rsidRPr="00FB57E6">
        <w:rPr>
          <w:rFonts w:ascii="Arial" w:eastAsia="Arial" w:hAnsi="Arial" w:cs="Arial"/>
          <w:spacing w:val="-11"/>
        </w:rPr>
        <w:t xml:space="preserve"> </w:t>
      </w:r>
      <w:r w:rsidRPr="00FB57E6">
        <w:rPr>
          <w:rFonts w:ascii="Arial" w:eastAsia="Arial" w:hAnsi="Arial" w:cs="Arial"/>
        </w:rPr>
        <w:t>accurate</w:t>
      </w:r>
      <w:r w:rsidRPr="00FB57E6">
        <w:rPr>
          <w:rFonts w:ascii="Arial" w:eastAsia="Arial" w:hAnsi="Arial" w:cs="Arial"/>
          <w:spacing w:val="-12"/>
        </w:rPr>
        <w:t xml:space="preserve"> </w:t>
      </w:r>
      <w:r w:rsidRPr="00FB57E6">
        <w:rPr>
          <w:rFonts w:ascii="Arial" w:eastAsia="Arial" w:hAnsi="Arial" w:cs="Arial"/>
        </w:rPr>
        <w:t>reflection</w:t>
      </w:r>
      <w:r w:rsidRPr="00FB57E6">
        <w:rPr>
          <w:rFonts w:ascii="Arial" w:eastAsia="Arial" w:hAnsi="Arial" w:cs="Arial"/>
          <w:spacing w:val="-10"/>
        </w:rPr>
        <w:t xml:space="preserve"> </w:t>
      </w:r>
      <w:r w:rsidRPr="00FB57E6">
        <w:rPr>
          <w:rFonts w:ascii="Arial" w:eastAsia="Arial" w:hAnsi="Arial" w:cs="Arial"/>
        </w:rPr>
        <w:t>of</w:t>
      </w:r>
      <w:r w:rsidRPr="00FB57E6">
        <w:rPr>
          <w:rFonts w:ascii="Arial" w:eastAsia="Arial" w:hAnsi="Arial" w:cs="Arial"/>
          <w:spacing w:val="-11"/>
        </w:rPr>
        <w:t xml:space="preserve"> </w:t>
      </w:r>
      <w:r w:rsidRPr="00FB57E6">
        <w:rPr>
          <w:rFonts w:ascii="Arial" w:eastAsia="Arial" w:hAnsi="Arial" w:cs="Arial"/>
        </w:rPr>
        <w:t>the</w:t>
      </w:r>
      <w:r w:rsidRPr="00FB57E6">
        <w:rPr>
          <w:rFonts w:ascii="Arial" w:eastAsia="Arial" w:hAnsi="Arial" w:cs="Arial"/>
          <w:spacing w:val="-11"/>
        </w:rPr>
        <w:t xml:space="preserve"> </w:t>
      </w:r>
      <w:r w:rsidRPr="00FB57E6">
        <w:rPr>
          <w:rFonts w:ascii="Arial" w:eastAsia="Arial" w:hAnsi="Arial" w:cs="Arial"/>
        </w:rPr>
        <w:t>work</w:t>
      </w:r>
      <w:r w:rsidRPr="00FB57E6">
        <w:rPr>
          <w:rFonts w:ascii="Arial" w:eastAsia="Arial" w:hAnsi="Arial" w:cs="Arial"/>
          <w:spacing w:val="-12"/>
        </w:rPr>
        <w:t xml:space="preserve"> </w:t>
      </w:r>
      <w:r w:rsidRPr="00FB57E6">
        <w:rPr>
          <w:rFonts w:ascii="Arial" w:eastAsia="Arial" w:hAnsi="Arial" w:cs="Arial"/>
        </w:rPr>
        <w:t>that</w:t>
      </w:r>
      <w:r w:rsidRPr="00FB57E6">
        <w:rPr>
          <w:rFonts w:ascii="Arial" w:eastAsia="Arial" w:hAnsi="Arial" w:cs="Arial"/>
          <w:spacing w:val="-11"/>
        </w:rPr>
        <w:t xml:space="preserve"> </w:t>
      </w:r>
      <w:r w:rsidRPr="00FB57E6">
        <w:rPr>
          <w:rFonts w:ascii="Arial" w:eastAsia="Arial" w:hAnsi="Arial" w:cs="Arial"/>
        </w:rPr>
        <w:t>is</w:t>
      </w:r>
      <w:r w:rsidRPr="00FB57E6">
        <w:rPr>
          <w:rFonts w:ascii="Arial" w:eastAsia="Arial" w:hAnsi="Arial" w:cs="Arial"/>
          <w:spacing w:val="-10"/>
        </w:rPr>
        <w:t xml:space="preserve"> </w:t>
      </w:r>
      <w:r w:rsidRPr="00FB57E6">
        <w:rPr>
          <w:rFonts w:ascii="Arial" w:eastAsia="Arial" w:hAnsi="Arial" w:cs="Arial"/>
        </w:rPr>
        <w:t>being</w:t>
      </w:r>
      <w:r w:rsidRPr="00FB57E6">
        <w:rPr>
          <w:rFonts w:ascii="Arial" w:eastAsia="Arial" w:hAnsi="Arial" w:cs="Arial"/>
          <w:spacing w:val="-10"/>
        </w:rPr>
        <w:t xml:space="preserve"> </w:t>
      </w:r>
      <w:r w:rsidRPr="00FB57E6">
        <w:rPr>
          <w:rFonts w:ascii="Arial" w:eastAsia="Arial" w:hAnsi="Arial" w:cs="Arial"/>
        </w:rPr>
        <w:t>undertaken</w:t>
      </w:r>
      <w:r w:rsidRPr="00FB57E6">
        <w:rPr>
          <w:rFonts w:ascii="Arial" w:eastAsia="Arial" w:hAnsi="Arial" w:cs="Arial"/>
          <w:spacing w:val="-13"/>
        </w:rPr>
        <w:t xml:space="preserve"> </w:t>
      </w:r>
      <w:r w:rsidRPr="00FB57E6">
        <w:rPr>
          <w:rFonts w:ascii="Arial" w:eastAsia="Arial" w:hAnsi="Arial" w:cs="Arial"/>
        </w:rPr>
        <w:t>by</w:t>
      </w:r>
      <w:r w:rsidRPr="00FB57E6">
        <w:rPr>
          <w:rFonts w:ascii="Arial" w:eastAsia="Arial" w:hAnsi="Arial" w:cs="Arial"/>
          <w:spacing w:val="-10"/>
        </w:rPr>
        <w:t xml:space="preserve"> </w:t>
      </w:r>
      <w:r w:rsidRPr="00FB57E6">
        <w:rPr>
          <w:rFonts w:ascii="Arial" w:eastAsia="Arial" w:hAnsi="Arial" w:cs="Arial"/>
          <w:i/>
          <w:highlight w:val="yellow"/>
          <w:u w:val="single"/>
        </w:rPr>
        <w:t>Name</w:t>
      </w:r>
      <w:r w:rsidRPr="00FB57E6">
        <w:rPr>
          <w:rFonts w:ascii="Arial" w:eastAsia="Arial" w:hAnsi="Arial" w:cs="Arial"/>
          <w:i/>
          <w:spacing w:val="-12"/>
          <w:highlight w:val="yellow"/>
          <w:u w:val="single"/>
        </w:rPr>
        <w:t xml:space="preserve"> </w:t>
      </w:r>
      <w:r w:rsidRPr="00FB57E6">
        <w:rPr>
          <w:rFonts w:ascii="Arial" w:eastAsia="Arial" w:hAnsi="Arial" w:cs="Arial"/>
          <w:i/>
          <w:highlight w:val="yellow"/>
          <w:u w:val="single"/>
        </w:rPr>
        <w:t>of</w:t>
      </w:r>
      <w:r w:rsidRPr="00FB57E6">
        <w:rPr>
          <w:rFonts w:ascii="Arial" w:eastAsia="Arial" w:hAnsi="Arial" w:cs="Arial"/>
          <w:i/>
          <w:spacing w:val="-12"/>
          <w:highlight w:val="yellow"/>
          <w:u w:val="single"/>
        </w:rPr>
        <w:t xml:space="preserve"> </w:t>
      </w:r>
      <w:r w:rsidRPr="00FB57E6">
        <w:rPr>
          <w:rFonts w:ascii="Arial" w:eastAsia="Arial" w:hAnsi="Arial" w:cs="Arial"/>
          <w:i/>
          <w:highlight w:val="yellow"/>
          <w:u w:val="single"/>
        </w:rPr>
        <w:t>Local</w:t>
      </w:r>
      <w:r w:rsidRPr="00FB57E6">
        <w:rPr>
          <w:rFonts w:ascii="Arial" w:eastAsia="Arial" w:hAnsi="Arial" w:cs="Arial"/>
          <w:i/>
          <w:spacing w:val="-11"/>
          <w:highlight w:val="yellow"/>
          <w:u w:val="single"/>
        </w:rPr>
        <w:t xml:space="preserve"> </w:t>
      </w:r>
      <w:r w:rsidRPr="00FB57E6">
        <w:rPr>
          <w:rFonts w:ascii="Arial" w:eastAsia="Arial" w:hAnsi="Arial" w:cs="Arial"/>
          <w:i/>
          <w:highlight w:val="yellow"/>
          <w:u w:val="single"/>
        </w:rPr>
        <w:t>Counci</w:t>
      </w:r>
      <w:r w:rsidRPr="00FB57E6">
        <w:rPr>
          <w:rFonts w:ascii="Arial" w:eastAsia="Arial" w:hAnsi="Arial" w:cs="Arial"/>
          <w:i/>
          <w:highlight w:val="yellow"/>
        </w:rPr>
        <w:t>l</w:t>
      </w:r>
      <w:r w:rsidRPr="00FB57E6">
        <w:rPr>
          <w:rFonts w:ascii="Arial" w:eastAsia="Arial" w:hAnsi="Arial" w:cs="Arial"/>
          <w:i/>
          <w:spacing w:val="-10"/>
        </w:rPr>
        <w:t xml:space="preserve"> </w:t>
      </w:r>
      <w:r w:rsidRPr="00FB57E6">
        <w:rPr>
          <w:rFonts w:ascii="Arial" w:eastAsia="Arial" w:hAnsi="Arial" w:cs="Arial"/>
        </w:rPr>
        <w:t>and</w:t>
      </w:r>
      <w:r w:rsidRPr="00FB57E6">
        <w:rPr>
          <w:rFonts w:ascii="Arial" w:eastAsia="Arial" w:hAnsi="Arial" w:cs="Arial"/>
          <w:spacing w:val="-10"/>
        </w:rPr>
        <w:t xml:space="preserve"> </w:t>
      </w:r>
      <w:r w:rsidRPr="00FB57E6">
        <w:rPr>
          <w:rFonts w:ascii="Arial" w:eastAsia="Arial" w:hAnsi="Arial" w:cs="Arial"/>
        </w:rPr>
        <w:t>have</w:t>
      </w:r>
      <w:r w:rsidRPr="00FB57E6">
        <w:rPr>
          <w:rFonts w:ascii="Arial" w:eastAsia="Arial" w:hAnsi="Arial" w:cs="Arial"/>
          <w:spacing w:val="-58"/>
        </w:rPr>
        <w:t xml:space="preserve"> </w:t>
      </w:r>
      <w:r w:rsidRPr="00FB57E6">
        <w:rPr>
          <w:rFonts w:ascii="Arial" w:eastAsia="Arial" w:hAnsi="Arial" w:cs="Arial"/>
        </w:rPr>
        <w:t>read</w:t>
      </w:r>
      <w:r w:rsidRPr="00FB57E6">
        <w:rPr>
          <w:rFonts w:ascii="Arial" w:eastAsia="Arial" w:hAnsi="Arial" w:cs="Arial"/>
          <w:spacing w:val="-1"/>
        </w:rPr>
        <w:t xml:space="preserve"> </w:t>
      </w:r>
      <w:r w:rsidRPr="00FB57E6">
        <w:rPr>
          <w:rFonts w:ascii="Arial" w:eastAsia="Arial" w:hAnsi="Arial" w:cs="Arial"/>
        </w:rPr>
        <w:t>and</w:t>
      </w:r>
      <w:r w:rsidRPr="00FB57E6">
        <w:rPr>
          <w:rFonts w:ascii="Arial" w:eastAsia="Arial" w:hAnsi="Arial" w:cs="Arial"/>
          <w:spacing w:val="-2"/>
        </w:rPr>
        <w:t xml:space="preserve"> </w:t>
      </w:r>
      <w:r w:rsidRPr="00FB57E6">
        <w:rPr>
          <w:rFonts w:ascii="Arial" w:eastAsia="Arial" w:hAnsi="Arial" w:cs="Arial"/>
        </w:rPr>
        <w:t>accepted</w:t>
      </w:r>
      <w:r w:rsidRPr="00FB57E6">
        <w:rPr>
          <w:rFonts w:ascii="Arial" w:eastAsia="Arial" w:hAnsi="Arial" w:cs="Arial"/>
          <w:spacing w:val="-2"/>
        </w:rPr>
        <w:t xml:space="preserve"> </w:t>
      </w:r>
      <w:r w:rsidRPr="00FB57E6">
        <w:rPr>
          <w:rFonts w:ascii="Arial" w:eastAsia="Arial" w:hAnsi="Arial" w:cs="Arial"/>
        </w:rPr>
        <w:t>the</w:t>
      </w:r>
      <w:r w:rsidRPr="00FB57E6">
        <w:rPr>
          <w:rFonts w:ascii="Arial" w:eastAsia="Arial" w:hAnsi="Arial" w:cs="Arial"/>
          <w:spacing w:val="-2"/>
        </w:rPr>
        <w:t xml:space="preserve"> </w:t>
      </w:r>
      <w:r w:rsidRPr="00FB57E6">
        <w:rPr>
          <w:rFonts w:ascii="Arial" w:eastAsia="Arial" w:hAnsi="Arial" w:cs="Arial"/>
        </w:rPr>
        <w:t>regulations of the</w:t>
      </w:r>
      <w:r w:rsidRPr="00FB57E6">
        <w:rPr>
          <w:rFonts w:ascii="Arial" w:eastAsia="Arial" w:hAnsi="Arial" w:cs="Arial"/>
          <w:spacing w:val="-2"/>
        </w:rPr>
        <w:t xml:space="preserve"> </w:t>
      </w:r>
      <w:r w:rsidRPr="00FB57E6">
        <w:rPr>
          <w:rFonts w:ascii="Arial" w:eastAsia="Arial" w:hAnsi="Arial" w:cs="Arial"/>
        </w:rPr>
        <w:t>competition.</w:t>
      </w:r>
    </w:p>
    <w:p w14:paraId="2DCAC762" w14:textId="77777777" w:rsidR="003C0DB5" w:rsidRPr="00FB57E6" w:rsidRDefault="003C0DB5" w:rsidP="003C0DB5">
      <w:pPr>
        <w:rPr>
          <w:rFonts w:ascii="Arial" w:eastAsia="Arial" w:hAnsi="Arial" w:cs="Arial"/>
          <w:sz w:val="24"/>
        </w:rPr>
      </w:pPr>
    </w:p>
    <w:p w14:paraId="574FC3F5" w14:textId="77777777" w:rsidR="003C0DB5" w:rsidRPr="00FB57E6" w:rsidRDefault="003C0DB5" w:rsidP="003C0DB5">
      <w:pPr>
        <w:rPr>
          <w:rFonts w:ascii="Arial" w:eastAsia="Arial" w:hAnsi="Arial" w:cs="Arial"/>
        </w:rPr>
      </w:pPr>
      <w:r w:rsidRPr="00FB57E6">
        <w:rPr>
          <w:rFonts w:ascii="Arial" w:eastAsia="Arial" w:hAnsi="Arial" w:cs="Arial"/>
          <w:sz w:val="24"/>
        </w:rPr>
        <w:t xml:space="preserve">  </w:t>
      </w:r>
      <w:r w:rsidRPr="00FB57E6">
        <w:rPr>
          <w:rFonts w:ascii="Arial" w:eastAsia="Arial" w:hAnsi="Arial" w:cs="Arial"/>
        </w:rPr>
        <w:t>Yours</w:t>
      </w:r>
      <w:r w:rsidRPr="00FB57E6">
        <w:rPr>
          <w:rFonts w:ascii="Arial" w:eastAsia="Arial" w:hAnsi="Arial" w:cs="Arial"/>
          <w:spacing w:val="-2"/>
        </w:rPr>
        <w:t xml:space="preserve"> </w:t>
      </w:r>
      <w:r w:rsidRPr="00FB57E6">
        <w:rPr>
          <w:rFonts w:ascii="Arial" w:eastAsia="Arial" w:hAnsi="Arial" w:cs="Arial"/>
        </w:rPr>
        <w:t>sincerely,</w:t>
      </w:r>
    </w:p>
    <w:p w14:paraId="2A1D612D" w14:textId="77777777" w:rsidR="003C0DB5" w:rsidRPr="00FB57E6" w:rsidRDefault="003C0DB5" w:rsidP="003C0DB5">
      <w:pPr>
        <w:rPr>
          <w:rFonts w:ascii="Arial" w:eastAsia="Arial" w:hAnsi="Arial" w:cs="Arial"/>
          <w:sz w:val="24"/>
        </w:rPr>
      </w:pPr>
    </w:p>
    <w:p w14:paraId="4425C6A7" w14:textId="77777777" w:rsidR="003C0DB5" w:rsidRPr="00FB57E6" w:rsidRDefault="003C0DB5" w:rsidP="003C0DB5">
      <w:pPr>
        <w:rPr>
          <w:rFonts w:ascii="Arial" w:eastAsia="Arial" w:hAnsi="Arial" w:cs="Arial"/>
          <w:sz w:val="24"/>
        </w:rPr>
      </w:pPr>
    </w:p>
    <w:p w14:paraId="7842BD32" w14:textId="77777777" w:rsidR="003C0DB5" w:rsidRPr="00FB57E6" w:rsidRDefault="003C0DB5" w:rsidP="003C0DB5">
      <w:pPr>
        <w:rPr>
          <w:rFonts w:ascii="Arial" w:eastAsia="Arial" w:hAnsi="Arial" w:cs="Arial"/>
          <w:sz w:val="24"/>
        </w:rPr>
      </w:pPr>
    </w:p>
    <w:p w14:paraId="336120C6" w14:textId="77777777" w:rsidR="003C0DB5" w:rsidRPr="00FB57E6" w:rsidRDefault="003C0DB5" w:rsidP="003C0DB5">
      <w:pPr>
        <w:rPr>
          <w:rFonts w:ascii="Arial" w:eastAsia="Arial" w:hAnsi="Arial" w:cs="Arial"/>
          <w:sz w:val="24"/>
        </w:rPr>
      </w:pPr>
    </w:p>
    <w:p w14:paraId="30331E47" w14:textId="77777777" w:rsidR="003C0DB5" w:rsidRPr="00FB57E6" w:rsidRDefault="003C0DB5" w:rsidP="003C0DB5">
      <w:pPr>
        <w:spacing w:before="182"/>
        <w:ind w:left="140"/>
        <w:rPr>
          <w:rFonts w:ascii="Arial" w:eastAsia="Arial" w:hAnsi="Arial" w:cs="Arial"/>
        </w:rPr>
      </w:pPr>
      <w:r w:rsidRPr="00FB57E6">
        <w:rPr>
          <w:rFonts w:ascii="Arial" w:eastAsia="Arial" w:hAnsi="Arial" w:cs="Arial"/>
        </w:rPr>
        <w:t>Name</w:t>
      </w:r>
      <w:r w:rsidRPr="00FB57E6">
        <w:rPr>
          <w:rFonts w:ascii="Arial" w:eastAsia="Arial" w:hAnsi="Arial" w:cs="Arial"/>
          <w:spacing w:val="-2"/>
        </w:rPr>
        <w:t xml:space="preserve"> </w:t>
      </w:r>
      <w:r w:rsidRPr="00FB57E6">
        <w:rPr>
          <w:rFonts w:ascii="Arial" w:eastAsia="Arial" w:hAnsi="Arial" w:cs="Arial"/>
        </w:rPr>
        <w:t>of</w:t>
      </w:r>
      <w:r w:rsidRPr="00FB57E6">
        <w:rPr>
          <w:rFonts w:ascii="Arial" w:eastAsia="Arial" w:hAnsi="Arial" w:cs="Arial"/>
          <w:spacing w:val="-1"/>
        </w:rPr>
        <w:t xml:space="preserve"> </w:t>
      </w:r>
      <w:r w:rsidRPr="00FB57E6">
        <w:rPr>
          <w:rFonts w:ascii="Arial" w:eastAsia="Arial" w:hAnsi="Arial" w:cs="Arial"/>
        </w:rPr>
        <w:t>signatory:</w:t>
      </w:r>
    </w:p>
    <w:p w14:paraId="341D552C" w14:textId="77777777" w:rsidR="003C0DB5" w:rsidRPr="00FB57E6" w:rsidRDefault="003C0DB5" w:rsidP="003C0DB5">
      <w:pPr>
        <w:spacing w:before="1"/>
        <w:rPr>
          <w:rFonts w:ascii="Arial" w:eastAsia="Arial" w:hAnsi="Arial" w:cs="Arial"/>
          <w:sz w:val="24"/>
        </w:rPr>
      </w:pPr>
    </w:p>
    <w:p w14:paraId="6459487B" w14:textId="77777777" w:rsidR="003C0DB5" w:rsidRPr="00FB57E6" w:rsidRDefault="003C0DB5" w:rsidP="003C0DB5">
      <w:pPr>
        <w:ind w:left="140"/>
        <w:rPr>
          <w:rFonts w:ascii="Arial" w:eastAsia="Arial" w:hAnsi="Arial" w:cs="Arial"/>
        </w:rPr>
      </w:pPr>
      <w:r w:rsidRPr="00FB57E6">
        <w:rPr>
          <w:rFonts w:ascii="Arial" w:eastAsia="Arial" w:hAnsi="Arial" w:cs="Arial"/>
        </w:rPr>
        <w:t>Mayor</w:t>
      </w:r>
      <w:r w:rsidRPr="00FB57E6">
        <w:rPr>
          <w:rFonts w:ascii="Arial" w:eastAsia="Arial" w:hAnsi="Arial" w:cs="Arial"/>
          <w:spacing w:val="-2"/>
        </w:rPr>
        <w:t xml:space="preserve"> </w:t>
      </w:r>
      <w:r w:rsidRPr="00FB57E6">
        <w:rPr>
          <w:rFonts w:ascii="Arial" w:eastAsia="Arial" w:hAnsi="Arial" w:cs="Arial"/>
        </w:rPr>
        <w:t>/</w:t>
      </w:r>
      <w:r w:rsidRPr="00FB57E6">
        <w:rPr>
          <w:rFonts w:ascii="Arial" w:eastAsia="Arial" w:hAnsi="Arial" w:cs="Arial"/>
          <w:spacing w:val="-2"/>
        </w:rPr>
        <w:t xml:space="preserve"> </w:t>
      </w:r>
      <w:r w:rsidRPr="00FB57E6">
        <w:rPr>
          <w:rFonts w:ascii="Arial" w:eastAsia="Arial" w:hAnsi="Arial" w:cs="Arial"/>
        </w:rPr>
        <w:t>Executive</w:t>
      </w:r>
      <w:r w:rsidRPr="00FB57E6">
        <w:rPr>
          <w:rFonts w:ascii="Arial" w:eastAsia="Arial" w:hAnsi="Arial" w:cs="Arial"/>
          <w:spacing w:val="-1"/>
        </w:rPr>
        <w:t xml:space="preserve"> </w:t>
      </w:r>
      <w:r w:rsidRPr="00FB57E6">
        <w:rPr>
          <w:rFonts w:ascii="Arial" w:eastAsia="Arial" w:hAnsi="Arial" w:cs="Arial"/>
        </w:rPr>
        <w:t>Secretary</w:t>
      </w:r>
    </w:p>
    <w:p w14:paraId="503E8C2C" w14:textId="77777777" w:rsidR="003C0DB5" w:rsidRPr="00FB57E6" w:rsidRDefault="003C0DB5" w:rsidP="003C0DB5">
      <w:pPr>
        <w:rPr>
          <w:rFonts w:ascii="Arial" w:eastAsia="Arial" w:hAnsi="Arial" w:cs="Arial"/>
        </w:rPr>
        <w:sectPr w:rsidR="003C0DB5" w:rsidRPr="00FB57E6">
          <w:headerReference w:type="default" r:id="rId17"/>
          <w:pgSz w:w="11910" w:h="16840"/>
          <w:pgMar w:top="1440" w:right="1240" w:bottom="280" w:left="1300" w:header="0" w:footer="0" w:gutter="0"/>
          <w:cols w:space="720"/>
        </w:sectPr>
      </w:pPr>
    </w:p>
    <w:p w14:paraId="0A9446A2" w14:textId="77777777" w:rsidR="003C0DB5" w:rsidRPr="00FB57E6" w:rsidRDefault="003C0DB5" w:rsidP="003C0DB5">
      <w:pPr>
        <w:tabs>
          <w:tab w:val="left" w:pos="7364"/>
        </w:tabs>
        <w:ind w:left="216"/>
        <w:rPr>
          <w:rFonts w:ascii="Arial" w:eastAsia="Arial" w:hAnsi="Arial" w:cs="Arial"/>
          <w:sz w:val="20"/>
        </w:rPr>
      </w:pPr>
      <w:r w:rsidRPr="00FB57E6">
        <w:rPr>
          <w:rFonts w:ascii="Arial" w:eastAsia="Arial" w:hAnsi="Arial" w:cs="Arial"/>
          <w:noProof/>
          <w:sz w:val="20"/>
        </w:rPr>
        <w:lastRenderedPageBreak/>
        <mc:AlternateContent>
          <mc:Choice Requires="wps">
            <w:drawing>
              <wp:inline distT="0" distB="0" distL="0" distR="0" wp14:anchorId="027CC57C" wp14:editId="07B0E3DE">
                <wp:extent cx="1066800" cy="969010"/>
                <wp:effectExtent l="10160" t="9525" r="8890" b="12065"/>
                <wp:docPr id="1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9690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30ED578" w14:textId="77777777" w:rsidR="003C0DB5" w:rsidRDefault="003C0DB5" w:rsidP="003C0DB5">
                            <w:pPr>
                              <w:pStyle w:val="BodyText"/>
                              <w:rPr>
                                <w:sz w:val="27"/>
                              </w:rPr>
                            </w:pPr>
                          </w:p>
                          <w:p w14:paraId="0B201937" w14:textId="77777777" w:rsidR="003C0DB5" w:rsidRDefault="003C0DB5" w:rsidP="003C0DB5">
                            <w:pPr>
                              <w:pStyle w:val="BodyText"/>
                              <w:ind w:left="144"/>
                            </w:pPr>
                            <w:r>
                              <w:t>Logo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of NGO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27CC57C" id="Text Box 22" o:spid="_x0000_s1027" type="#_x0000_t202" style="width:84pt;height:76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tG1CQIAAPkDAAAOAAAAZHJzL2Uyb0RvYy54bWysU8Fu1DAQvSPxD5bvbLIrddVGm63KliKk&#10;ApUKH+A4TmLheMzYu8ny9YydZFvBDZGDNc7Yb968ed7djr1hJ4Vegy35epVzpqyEWtu25N+/Pby7&#10;5swHYWthwKqSn5Xnt/u3b3aDK9QGOjC1QkYg1heDK3kXgiuyzMtO9cKvwClLyQawF4G22GY1ioHQ&#10;e5Nt8nybDYC1Q5DKe/p7PyX5PuE3jZLha9N4FZgpOXELacW0VnHN9jtRtChcp+VMQ/wDi15oS0Uv&#10;UPciCHZE/RdUryWChyasJPQZNI2WKvVA3azzP7p57oRTqRcSx7uLTP7/wcovp2f3hCyM72GkAaYm&#10;vHsE+cMzC4dO2FbdIcLQKVFT4XWULBucL+arUWpf+AhSDZ+hpiGLY4AENDbYR1WoT0boNIDzRXQ1&#10;BiZjyXy7vc4pJSl3s70hGVIJUSy3HfrwUUHPYlBypKEmdHF69CGyEcVyJBaz8KCNSYM1lg0EerW5&#10;mvoCo+uYjMc8ttXBIDuJaI30zXX962O9DmRQo/uSE0v6JstENT7YOlUJQpspJibGzvJERSZtwliN&#10;TNezdlGtCuoz6YUw+ZHeDwUd4C/OBvJiyf3Po0DFmflkSfNo3CXAJaiWQFhJV0seOJvCQ5gMfnSo&#10;246Qp6lauKO5NDpJ9sJipkv+SkrObyEa+PU+nXp5sfvfAAAA//8DAFBLAwQUAAYACAAAACEAGmIQ&#10;kdsAAAAFAQAADwAAAGRycy9kb3ducmV2LnhtbEyPQUvDQBCF70L/wzKFXsRuLBhCzKZI0ZsUW5V6&#10;3GbHbEh2NmS3TfrvnXrRyzCPN7z5XrGeXCfOOITGk4L7ZQICqfKmoVrBx/vLXQYiRE1Gd55QwQUD&#10;rMvZTaFz40fa4Xkfa8EhFHKtwMbY51KGyqLTYel7JPa+/eB0ZDnU0gx65HDXyVWSpNLphviD1T1u&#10;LFbt/uQUtFv7tju8br6qW4ltPX4mh+zyrNRiPj09gog4xb9juOIzOpTMdPQnMkF0CrhI/J1XL81Y&#10;Hnl5WKUgy0L+py9/AAAA//8DAFBLAQItABQABgAIAAAAIQC2gziS/gAAAOEBAAATAAAAAAAAAAAA&#10;AAAAAAAAAABbQ29udGVudF9UeXBlc10ueG1sUEsBAi0AFAAGAAgAAAAhADj9If/WAAAAlAEAAAsA&#10;AAAAAAAAAAAAAAAALwEAAF9yZWxzLy5yZWxzUEsBAi0AFAAGAAgAAAAhAA7G0bUJAgAA+QMAAA4A&#10;AAAAAAAAAAAAAAAALgIAAGRycy9lMm9Eb2MueG1sUEsBAi0AFAAGAAgAAAAhABpiEJHbAAAABQEA&#10;AA8AAAAAAAAAAAAAAAAAYwQAAGRycy9kb3ducmV2LnhtbFBLBQYAAAAABAAEAPMAAABrBQAAAAA=&#10;" filled="f">
                <v:textbox inset="0,0,0,0">
                  <w:txbxContent>
                    <w:p w14:paraId="230ED578" w14:textId="77777777" w:rsidR="003C0DB5" w:rsidRDefault="003C0DB5" w:rsidP="003C0DB5">
                      <w:pPr>
                        <w:pStyle w:val="BodyText"/>
                        <w:rPr>
                          <w:sz w:val="27"/>
                        </w:rPr>
                      </w:pPr>
                    </w:p>
                    <w:p w14:paraId="0B201937" w14:textId="77777777" w:rsidR="003C0DB5" w:rsidRDefault="003C0DB5" w:rsidP="003C0DB5">
                      <w:pPr>
                        <w:pStyle w:val="BodyText"/>
                        <w:ind w:left="144"/>
                      </w:pPr>
                      <w:r>
                        <w:t>Logo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of NGO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Pr="00FB57E6">
        <w:rPr>
          <w:rFonts w:ascii="Arial" w:eastAsia="Arial" w:hAnsi="Arial" w:cs="Arial"/>
          <w:sz w:val="20"/>
        </w:rPr>
        <w:tab/>
      </w:r>
    </w:p>
    <w:p w14:paraId="756675BD" w14:textId="77777777" w:rsidR="003C0DB5" w:rsidRPr="00FB57E6" w:rsidRDefault="003C0DB5" w:rsidP="003C0DB5">
      <w:pPr>
        <w:spacing w:before="137"/>
        <w:ind w:left="409" w:right="465"/>
        <w:jc w:val="center"/>
        <w:outlineLvl w:val="3"/>
        <w:rPr>
          <w:rFonts w:ascii="Arial" w:eastAsia="Arial" w:hAnsi="Arial" w:cs="Arial"/>
          <w:b/>
          <w:bCs/>
          <w:sz w:val="28"/>
          <w:szCs w:val="28"/>
        </w:rPr>
      </w:pPr>
      <w:r w:rsidRPr="00FB57E6">
        <w:rPr>
          <w:rFonts w:ascii="Arial" w:eastAsia="Arial" w:hAnsi="Arial" w:cs="Arial"/>
          <w:b/>
          <w:bCs/>
          <w:color w:val="164193"/>
          <w:sz w:val="28"/>
          <w:szCs w:val="28"/>
        </w:rPr>
        <w:t>COMMITMENT</w:t>
      </w:r>
      <w:r w:rsidRPr="00FB57E6">
        <w:rPr>
          <w:rFonts w:ascii="Arial" w:eastAsia="Arial" w:hAnsi="Arial" w:cs="Arial"/>
          <w:b/>
          <w:bCs/>
          <w:color w:val="164193"/>
          <w:spacing w:val="-6"/>
          <w:sz w:val="28"/>
          <w:szCs w:val="28"/>
        </w:rPr>
        <w:t xml:space="preserve"> </w:t>
      </w:r>
      <w:r w:rsidRPr="00FB57E6">
        <w:rPr>
          <w:rFonts w:ascii="Arial" w:eastAsia="Arial" w:hAnsi="Arial" w:cs="Arial"/>
          <w:b/>
          <w:bCs/>
          <w:color w:val="164193"/>
          <w:sz w:val="28"/>
          <w:szCs w:val="28"/>
        </w:rPr>
        <w:t>FORM</w:t>
      </w:r>
    </w:p>
    <w:p w14:paraId="76BFB909" w14:textId="77777777" w:rsidR="003C0DB5" w:rsidRPr="00FB57E6" w:rsidRDefault="003C0DB5" w:rsidP="003C0DB5">
      <w:pPr>
        <w:spacing w:before="240"/>
        <w:ind w:left="409" w:right="466"/>
        <w:jc w:val="center"/>
        <w:rPr>
          <w:rFonts w:ascii="Arial" w:eastAsia="Arial" w:hAnsi="Arial" w:cs="Arial"/>
          <w:b/>
          <w:sz w:val="28"/>
        </w:rPr>
      </w:pPr>
      <w:r w:rsidRPr="00FB57E6">
        <w:rPr>
          <w:rFonts w:ascii="Arial" w:eastAsia="Arial" w:hAnsi="Arial" w:cs="Arial"/>
          <w:b/>
          <w:color w:val="164193"/>
          <w:sz w:val="28"/>
        </w:rPr>
        <w:t>for</w:t>
      </w:r>
    </w:p>
    <w:p w14:paraId="342A8555" w14:textId="77777777" w:rsidR="003C0DB5" w:rsidRPr="00FB57E6" w:rsidRDefault="003C0DB5" w:rsidP="003C0DB5">
      <w:pPr>
        <w:spacing w:before="239"/>
        <w:ind w:left="409" w:right="469"/>
        <w:jc w:val="center"/>
        <w:outlineLvl w:val="3"/>
        <w:rPr>
          <w:rFonts w:ascii="Arial" w:eastAsia="Arial" w:hAnsi="Arial" w:cs="Arial"/>
          <w:b/>
          <w:bCs/>
          <w:sz w:val="28"/>
          <w:szCs w:val="28"/>
        </w:rPr>
      </w:pPr>
      <w:r w:rsidRPr="00FB57E6">
        <w:rPr>
          <w:rFonts w:ascii="Arial" w:eastAsia="Arial" w:hAnsi="Arial" w:cs="Arial"/>
          <w:b/>
          <w:bCs/>
          <w:color w:val="164193"/>
          <w:sz w:val="28"/>
          <w:szCs w:val="28"/>
        </w:rPr>
        <w:t>NON-GOVERNMENTAL</w:t>
      </w:r>
      <w:r w:rsidRPr="00FB57E6">
        <w:rPr>
          <w:rFonts w:ascii="Arial" w:eastAsia="Arial" w:hAnsi="Arial" w:cs="Arial"/>
          <w:b/>
          <w:bCs/>
          <w:color w:val="164193"/>
          <w:spacing w:val="-7"/>
          <w:sz w:val="28"/>
          <w:szCs w:val="28"/>
        </w:rPr>
        <w:t xml:space="preserve"> </w:t>
      </w:r>
      <w:r w:rsidRPr="00FB57E6">
        <w:rPr>
          <w:rFonts w:ascii="Arial" w:eastAsia="Arial" w:hAnsi="Arial" w:cs="Arial"/>
          <w:b/>
          <w:bCs/>
          <w:color w:val="164193"/>
          <w:sz w:val="28"/>
          <w:szCs w:val="28"/>
        </w:rPr>
        <w:t>ORGANISATION</w:t>
      </w:r>
    </w:p>
    <w:p w14:paraId="5E49D97B" w14:textId="77777777" w:rsidR="003C0DB5" w:rsidRPr="00FB57E6" w:rsidRDefault="003C0DB5" w:rsidP="003C0DB5">
      <w:pPr>
        <w:rPr>
          <w:rFonts w:ascii="Arial" w:eastAsia="Arial" w:hAnsi="Arial" w:cs="Arial"/>
          <w:b/>
          <w:sz w:val="20"/>
        </w:rPr>
      </w:pPr>
    </w:p>
    <w:tbl>
      <w:tblPr>
        <w:tblpPr w:leftFromText="180" w:rightFromText="180" w:vertAnchor="text" w:horzAnchor="margin" w:tblpY="-10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3"/>
        <w:gridCol w:w="6699"/>
      </w:tblGrid>
      <w:tr w:rsidR="003C0DB5" w:rsidRPr="00FB57E6" w14:paraId="14AAFBAC" w14:textId="77777777" w:rsidTr="00664D81">
        <w:trPr>
          <w:trHeight w:val="441"/>
        </w:trPr>
        <w:tc>
          <w:tcPr>
            <w:tcW w:w="2393" w:type="dxa"/>
          </w:tcPr>
          <w:p w14:paraId="52292816" w14:textId="77777777" w:rsidR="003C0DB5" w:rsidRPr="00FB57E6" w:rsidRDefault="003C0DB5" w:rsidP="00664D81">
            <w:pPr>
              <w:spacing w:before="93"/>
              <w:ind w:left="107"/>
              <w:rPr>
                <w:rFonts w:ascii="Arial" w:hAnsi="Arial" w:cs="Arial"/>
              </w:rPr>
            </w:pPr>
            <w:r w:rsidRPr="00FB57E6">
              <w:rPr>
                <w:rFonts w:ascii="Arial" w:hAnsi="Arial" w:cs="Arial"/>
              </w:rPr>
              <w:t>Name</w:t>
            </w:r>
            <w:r w:rsidRPr="00FB57E6">
              <w:rPr>
                <w:rFonts w:ascii="Arial" w:hAnsi="Arial" w:cs="Arial"/>
                <w:spacing w:val="-1"/>
              </w:rPr>
              <w:t xml:space="preserve"> </w:t>
            </w:r>
            <w:r w:rsidRPr="00FB57E6">
              <w:rPr>
                <w:rFonts w:ascii="Arial" w:hAnsi="Arial" w:cs="Arial"/>
              </w:rPr>
              <w:t>of NGO:</w:t>
            </w:r>
          </w:p>
        </w:tc>
        <w:tc>
          <w:tcPr>
            <w:tcW w:w="6699" w:type="dxa"/>
          </w:tcPr>
          <w:p w14:paraId="0FF3BD1F" w14:textId="77777777" w:rsidR="003C0DB5" w:rsidRPr="00FB57E6" w:rsidRDefault="003C0DB5" w:rsidP="00664D81">
            <w:pPr>
              <w:rPr>
                <w:rFonts w:ascii="Arial" w:hAnsi="Arial" w:cs="Arial"/>
              </w:rPr>
            </w:pPr>
          </w:p>
        </w:tc>
      </w:tr>
      <w:tr w:rsidR="003C0DB5" w:rsidRPr="00FB57E6" w14:paraId="16818BDF" w14:textId="77777777" w:rsidTr="00664D81">
        <w:trPr>
          <w:trHeight w:val="444"/>
        </w:trPr>
        <w:tc>
          <w:tcPr>
            <w:tcW w:w="2393" w:type="dxa"/>
          </w:tcPr>
          <w:p w14:paraId="7E85ABCE" w14:textId="77777777" w:rsidR="003C0DB5" w:rsidRPr="00FB57E6" w:rsidRDefault="003C0DB5" w:rsidP="00664D81">
            <w:pPr>
              <w:spacing w:before="96"/>
              <w:ind w:left="107"/>
              <w:rPr>
                <w:rFonts w:ascii="Arial" w:hAnsi="Arial" w:cs="Arial"/>
              </w:rPr>
            </w:pPr>
            <w:r w:rsidRPr="00FB57E6">
              <w:rPr>
                <w:rFonts w:ascii="Arial" w:hAnsi="Arial" w:cs="Arial"/>
              </w:rPr>
              <w:t>Locality:</w:t>
            </w:r>
          </w:p>
        </w:tc>
        <w:tc>
          <w:tcPr>
            <w:tcW w:w="6699" w:type="dxa"/>
          </w:tcPr>
          <w:p w14:paraId="691CF21F" w14:textId="77777777" w:rsidR="003C0DB5" w:rsidRPr="00FB57E6" w:rsidRDefault="003C0DB5" w:rsidP="00664D81">
            <w:pPr>
              <w:rPr>
                <w:rFonts w:ascii="Arial" w:hAnsi="Arial" w:cs="Arial"/>
              </w:rPr>
            </w:pPr>
          </w:p>
        </w:tc>
      </w:tr>
      <w:tr w:rsidR="003C0DB5" w:rsidRPr="00FB57E6" w14:paraId="338FF732" w14:textId="77777777" w:rsidTr="00664D81">
        <w:trPr>
          <w:trHeight w:val="505"/>
        </w:trPr>
        <w:tc>
          <w:tcPr>
            <w:tcW w:w="2393" w:type="dxa"/>
          </w:tcPr>
          <w:p w14:paraId="02DFA01D" w14:textId="77777777" w:rsidR="003C0DB5" w:rsidRPr="00FB57E6" w:rsidRDefault="003C0DB5" w:rsidP="00664D81">
            <w:pPr>
              <w:spacing w:line="254" w:lineRule="exact"/>
              <w:ind w:left="107" w:right="531"/>
              <w:rPr>
                <w:rFonts w:ascii="Arial" w:hAnsi="Arial" w:cs="Arial"/>
              </w:rPr>
            </w:pPr>
            <w:r w:rsidRPr="00FB57E6">
              <w:rPr>
                <w:rFonts w:ascii="Arial" w:hAnsi="Arial" w:cs="Arial"/>
              </w:rPr>
              <w:t>Representative of</w:t>
            </w:r>
            <w:r w:rsidRPr="00FB57E6">
              <w:rPr>
                <w:rFonts w:ascii="Arial" w:hAnsi="Arial" w:cs="Arial"/>
                <w:spacing w:val="-59"/>
              </w:rPr>
              <w:t xml:space="preserve"> </w:t>
            </w:r>
            <w:r w:rsidRPr="00FB57E6">
              <w:rPr>
                <w:rFonts w:ascii="Arial" w:hAnsi="Arial" w:cs="Arial"/>
              </w:rPr>
              <w:t>NGO:</w:t>
            </w:r>
          </w:p>
        </w:tc>
        <w:tc>
          <w:tcPr>
            <w:tcW w:w="6699" w:type="dxa"/>
          </w:tcPr>
          <w:p w14:paraId="580E318E" w14:textId="77777777" w:rsidR="003C0DB5" w:rsidRPr="00FB57E6" w:rsidRDefault="003C0DB5" w:rsidP="00664D81">
            <w:pPr>
              <w:rPr>
                <w:rFonts w:ascii="Arial" w:hAnsi="Arial" w:cs="Arial"/>
              </w:rPr>
            </w:pPr>
          </w:p>
        </w:tc>
      </w:tr>
      <w:tr w:rsidR="003C0DB5" w:rsidRPr="00FB57E6" w14:paraId="2A6AAFE3" w14:textId="77777777" w:rsidTr="00664D81">
        <w:trPr>
          <w:trHeight w:val="441"/>
        </w:trPr>
        <w:tc>
          <w:tcPr>
            <w:tcW w:w="2393" w:type="dxa"/>
          </w:tcPr>
          <w:p w14:paraId="350B0524" w14:textId="77777777" w:rsidR="003C0DB5" w:rsidRPr="00FB57E6" w:rsidRDefault="003C0DB5" w:rsidP="00664D81">
            <w:pPr>
              <w:spacing w:before="94"/>
              <w:ind w:left="107"/>
              <w:rPr>
                <w:rFonts w:ascii="Arial" w:hAnsi="Arial" w:cs="Arial"/>
              </w:rPr>
            </w:pPr>
            <w:r w:rsidRPr="00FB57E6">
              <w:rPr>
                <w:rFonts w:ascii="Arial" w:hAnsi="Arial" w:cs="Arial"/>
              </w:rPr>
              <w:t>Telephone</w:t>
            </w:r>
            <w:r w:rsidRPr="00FB57E6">
              <w:rPr>
                <w:rFonts w:ascii="Arial" w:hAnsi="Arial" w:cs="Arial"/>
                <w:spacing w:val="-1"/>
              </w:rPr>
              <w:t xml:space="preserve"> </w:t>
            </w:r>
            <w:r w:rsidRPr="00FB57E6">
              <w:rPr>
                <w:rFonts w:ascii="Arial" w:hAnsi="Arial" w:cs="Arial"/>
              </w:rPr>
              <w:t>No.:</w:t>
            </w:r>
          </w:p>
        </w:tc>
        <w:tc>
          <w:tcPr>
            <w:tcW w:w="6699" w:type="dxa"/>
          </w:tcPr>
          <w:p w14:paraId="02D116F7" w14:textId="77777777" w:rsidR="003C0DB5" w:rsidRPr="00FB57E6" w:rsidRDefault="003C0DB5" w:rsidP="00664D81">
            <w:pPr>
              <w:rPr>
                <w:rFonts w:ascii="Arial" w:hAnsi="Arial" w:cs="Arial"/>
              </w:rPr>
            </w:pPr>
          </w:p>
        </w:tc>
      </w:tr>
      <w:tr w:rsidR="003C0DB5" w:rsidRPr="00FB57E6" w14:paraId="77CB6788" w14:textId="77777777" w:rsidTr="00664D81">
        <w:trPr>
          <w:trHeight w:val="443"/>
        </w:trPr>
        <w:tc>
          <w:tcPr>
            <w:tcW w:w="2393" w:type="dxa"/>
          </w:tcPr>
          <w:p w14:paraId="59EA6D1C" w14:textId="77777777" w:rsidR="003C0DB5" w:rsidRPr="00FB57E6" w:rsidRDefault="003C0DB5" w:rsidP="00664D81">
            <w:pPr>
              <w:spacing w:before="96"/>
              <w:ind w:left="107"/>
              <w:rPr>
                <w:rFonts w:ascii="Arial" w:hAnsi="Arial" w:cs="Arial"/>
              </w:rPr>
            </w:pPr>
            <w:r w:rsidRPr="00FB57E6">
              <w:rPr>
                <w:rFonts w:ascii="Arial" w:hAnsi="Arial" w:cs="Arial"/>
              </w:rPr>
              <w:t>Email</w:t>
            </w:r>
            <w:r w:rsidRPr="00FB57E6">
              <w:rPr>
                <w:rFonts w:ascii="Arial" w:hAnsi="Arial" w:cs="Arial"/>
                <w:spacing w:val="-2"/>
              </w:rPr>
              <w:t xml:space="preserve"> </w:t>
            </w:r>
            <w:r w:rsidRPr="00FB57E6">
              <w:rPr>
                <w:rFonts w:ascii="Arial" w:hAnsi="Arial" w:cs="Arial"/>
              </w:rPr>
              <w:t>Address:</w:t>
            </w:r>
          </w:p>
        </w:tc>
        <w:tc>
          <w:tcPr>
            <w:tcW w:w="6699" w:type="dxa"/>
          </w:tcPr>
          <w:p w14:paraId="1168AD42" w14:textId="77777777" w:rsidR="003C0DB5" w:rsidRPr="00FB57E6" w:rsidRDefault="003C0DB5" w:rsidP="00664D81">
            <w:pPr>
              <w:rPr>
                <w:rFonts w:ascii="Arial" w:hAnsi="Arial" w:cs="Arial"/>
              </w:rPr>
            </w:pPr>
          </w:p>
        </w:tc>
      </w:tr>
    </w:tbl>
    <w:p w14:paraId="514FD334" w14:textId="77777777" w:rsidR="003C0DB5" w:rsidRPr="00FB57E6" w:rsidRDefault="003C0DB5" w:rsidP="003C0DB5">
      <w:pPr>
        <w:spacing w:before="93"/>
        <w:jc w:val="both"/>
        <w:rPr>
          <w:rFonts w:ascii="Arial" w:eastAsia="Arial" w:hAnsi="Arial" w:cs="Arial"/>
        </w:rPr>
      </w:pPr>
      <w:r w:rsidRPr="00FB57E6">
        <w:rPr>
          <w:rFonts w:ascii="Arial" w:eastAsia="Arial" w:hAnsi="Arial" w:cs="Arial"/>
          <w:b/>
          <w:sz w:val="29"/>
        </w:rPr>
        <w:t xml:space="preserve">  </w:t>
      </w:r>
      <w:r w:rsidRPr="00FB57E6">
        <w:rPr>
          <w:rFonts w:ascii="Arial" w:eastAsia="Arial" w:hAnsi="Arial" w:cs="Arial"/>
        </w:rPr>
        <w:t>Dear</w:t>
      </w:r>
      <w:r w:rsidRPr="00FB57E6">
        <w:rPr>
          <w:rFonts w:ascii="Arial" w:eastAsia="Arial" w:hAnsi="Arial" w:cs="Arial"/>
          <w:spacing w:val="-2"/>
        </w:rPr>
        <w:t xml:space="preserve"> </w:t>
      </w:r>
      <w:r w:rsidRPr="00FB57E6">
        <w:rPr>
          <w:rFonts w:ascii="Arial" w:eastAsia="Arial" w:hAnsi="Arial" w:cs="Arial"/>
        </w:rPr>
        <w:t>Sir/Madam,</w:t>
      </w:r>
    </w:p>
    <w:p w14:paraId="7E664309" w14:textId="77777777" w:rsidR="003C0DB5" w:rsidRPr="00FB57E6" w:rsidRDefault="003C0DB5" w:rsidP="003C0DB5">
      <w:pPr>
        <w:spacing w:before="2"/>
        <w:rPr>
          <w:rFonts w:ascii="Arial" w:eastAsia="Arial" w:hAnsi="Arial" w:cs="Arial"/>
          <w:sz w:val="24"/>
        </w:rPr>
      </w:pPr>
    </w:p>
    <w:p w14:paraId="3426A59C" w14:textId="77777777" w:rsidR="003C0DB5" w:rsidRPr="00FB57E6" w:rsidRDefault="003C0DB5" w:rsidP="003C0DB5">
      <w:pPr>
        <w:spacing w:line="276" w:lineRule="auto"/>
        <w:ind w:left="140" w:right="192"/>
        <w:jc w:val="both"/>
        <w:rPr>
          <w:rFonts w:ascii="Arial" w:eastAsia="Arial" w:hAnsi="Arial" w:cs="Arial"/>
        </w:rPr>
      </w:pPr>
      <w:r w:rsidRPr="00FB57E6">
        <w:rPr>
          <w:rFonts w:ascii="Arial" w:eastAsia="Arial" w:hAnsi="Arial" w:cs="Arial"/>
          <w:spacing w:val="-1"/>
        </w:rPr>
        <w:t>On</w:t>
      </w:r>
      <w:r w:rsidRPr="00FB57E6">
        <w:rPr>
          <w:rFonts w:ascii="Arial" w:eastAsia="Arial" w:hAnsi="Arial" w:cs="Arial"/>
          <w:spacing w:val="-14"/>
        </w:rPr>
        <w:t xml:space="preserve"> </w:t>
      </w:r>
      <w:r w:rsidRPr="00FB57E6">
        <w:rPr>
          <w:rFonts w:ascii="Arial" w:eastAsia="Arial" w:hAnsi="Arial" w:cs="Arial"/>
          <w:spacing w:val="-1"/>
        </w:rPr>
        <w:t>behalf</w:t>
      </w:r>
      <w:r w:rsidRPr="00FB57E6">
        <w:rPr>
          <w:rFonts w:ascii="Arial" w:eastAsia="Arial" w:hAnsi="Arial" w:cs="Arial"/>
          <w:spacing w:val="-13"/>
        </w:rPr>
        <w:t xml:space="preserve"> </w:t>
      </w:r>
      <w:r w:rsidRPr="00FB57E6">
        <w:rPr>
          <w:rFonts w:ascii="Arial" w:eastAsia="Arial" w:hAnsi="Arial" w:cs="Arial"/>
          <w:spacing w:val="-1"/>
        </w:rPr>
        <w:t>of</w:t>
      </w:r>
      <w:r w:rsidRPr="00FB57E6">
        <w:rPr>
          <w:rFonts w:ascii="Arial" w:eastAsia="Arial" w:hAnsi="Arial" w:cs="Arial"/>
          <w:spacing w:val="-12"/>
        </w:rPr>
        <w:t xml:space="preserve"> </w:t>
      </w:r>
      <w:r w:rsidRPr="00FB57E6">
        <w:rPr>
          <w:rFonts w:ascii="Arial" w:eastAsia="Arial" w:hAnsi="Arial" w:cs="Arial"/>
          <w:i/>
          <w:spacing w:val="-1"/>
          <w:highlight w:val="yellow"/>
          <w:u w:val="single"/>
        </w:rPr>
        <w:t>Name</w:t>
      </w:r>
      <w:r w:rsidRPr="00FB57E6">
        <w:rPr>
          <w:rFonts w:ascii="Arial" w:eastAsia="Arial" w:hAnsi="Arial" w:cs="Arial"/>
          <w:i/>
          <w:spacing w:val="-13"/>
          <w:highlight w:val="yellow"/>
          <w:u w:val="single"/>
        </w:rPr>
        <w:t xml:space="preserve"> </w:t>
      </w:r>
      <w:r w:rsidRPr="00FB57E6">
        <w:rPr>
          <w:rFonts w:ascii="Arial" w:eastAsia="Arial" w:hAnsi="Arial" w:cs="Arial"/>
          <w:i/>
          <w:spacing w:val="-1"/>
          <w:highlight w:val="yellow"/>
          <w:u w:val="single"/>
        </w:rPr>
        <w:t>of</w:t>
      </w:r>
      <w:r w:rsidRPr="00FB57E6">
        <w:rPr>
          <w:rFonts w:ascii="Arial" w:eastAsia="Arial" w:hAnsi="Arial" w:cs="Arial"/>
          <w:i/>
          <w:spacing w:val="-13"/>
          <w:highlight w:val="yellow"/>
          <w:u w:val="single"/>
        </w:rPr>
        <w:t xml:space="preserve"> </w:t>
      </w:r>
      <w:r w:rsidRPr="00FB57E6">
        <w:rPr>
          <w:rFonts w:ascii="Arial" w:eastAsia="Arial" w:hAnsi="Arial" w:cs="Arial"/>
          <w:i/>
          <w:spacing w:val="-1"/>
          <w:highlight w:val="yellow"/>
          <w:u w:val="single"/>
        </w:rPr>
        <w:t>NGO</w:t>
      </w:r>
      <w:r w:rsidRPr="00FB57E6">
        <w:rPr>
          <w:rFonts w:ascii="Arial" w:eastAsia="Arial" w:hAnsi="Arial" w:cs="Arial"/>
          <w:spacing w:val="-1"/>
        </w:rPr>
        <w:t>,</w:t>
      </w:r>
      <w:r w:rsidRPr="00FB57E6">
        <w:rPr>
          <w:rFonts w:ascii="Arial" w:eastAsia="Arial" w:hAnsi="Arial" w:cs="Arial"/>
          <w:spacing w:val="-15"/>
        </w:rPr>
        <w:t xml:space="preserve"> </w:t>
      </w:r>
      <w:r w:rsidRPr="00FB57E6">
        <w:rPr>
          <w:rFonts w:ascii="Arial" w:eastAsia="Arial" w:hAnsi="Arial" w:cs="Arial"/>
          <w:spacing w:val="-1"/>
        </w:rPr>
        <w:t>I</w:t>
      </w:r>
      <w:r w:rsidRPr="00FB57E6">
        <w:rPr>
          <w:rFonts w:ascii="Arial" w:eastAsia="Arial" w:hAnsi="Arial" w:cs="Arial"/>
          <w:spacing w:val="-13"/>
        </w:rPr>
        <w:t xml:space="preserve"> </w:t>
      </w:r>
      <w:r w:rsidRPr="00FB57E6">
        <w:rPr>
          <w:rFonts w:ascii="Arial" w:eastAsia="Arial" w:hAnsi="Arial" w:cs="Arial"/>
          <w:spacing w:val="-1"/>
        </w:rPr>
        <w:t>hereby</w:t>
      </w:r>
      <w:r w:rsidRPr="00FB57E6">
        <w:rPr>
          <w:rFonts w:ascii="Arial" w:eastAsia="Arial" w:hAnsi="Arial" w:cs="Arial"/>
          <w:spacing w:val="-13"/>
        </w:rPr>
        <w:t xml:space="preserve"> </w:t>
      </w:r>
      <w:r w:rsidRPr="00FB57E6">
        <w:rPr>
          <w:rFonts w:ascii="Arial" w:eastAsia="Arial" w:hAnsi="Arial" w:cs="Arial"/>
          <w:spacing w:val="-1"/>
        </w:rPr>
        <w:t>verify</w:t>
      </w:r>
      <w:r w:rsidRPr="00FB57E6">
        <w:rPr>
          <w:rFonts w:ascii="Arial" w:eastAsia="Arial" w:hAnsi="Arial" w:cs="Arial"/>
          <w:spacing w:val="-16"/>
        </w:rPr>
        <w:t xml:space="preserve"> </w:t>
      </w:r>
      <w:r w:rsidRPr="00FB57E6">
        <w:rPr>
          <w:rFonts w:ascii="Arial" w:eastAsia="Arial" w:hAnsi="Arial" w:cs="Arial"/>
        </w:rPr>
        <w:t>that</w:t>
      </w:r>
      <w:r w:rsidRPr="00FB57E6">
        <w:rPr>
          <w:rFonts w:ascii="Arial" w:eastAsia="Arial" w:hAnsi="Arial" w:cs="Arial"/>
          <w:spacing w:val="-13"/>
        </w:rPr>
        <w:t xml:space="preserve"> </w:t>
      </w:r>
      <w:r w:rsidRPr="00FB57E6">
        <w:rPr>
          <w:rFonts w:ascii="Arial" w:eastAsia="Arial" w:hAnsi="Arial" w:cs="Arial"/>
        </w:rPr>
        <w:t>the</w:t>
      </w:r>
      <w:r w:rsidRPr="00FB57E6">
        <w:rPr>
          <w:rFonts w:ascii="Arial" w:eastAsia="Arial" w:hAnsi="Arial" w:cs="Arial"/>
          <w:spacing w:val="-19"/>
        </w:rPr>
        <w:t xml:space="preserve"> </w:t>
      </w:r>
      <w:r w:rsidRPr="00FB57E6">
        <w:rPr>
          <w:rFonts w:ascii="Arial" w:eastAsia="Arial" w:hAnsi="Arial" w:cs="Arial"/>
        </w:rPr>
        <w:t>information</w:t>
      </w:r>
      <w:r w:rsidRPr="00FB57E6">
        <w:rPr>
          <w:rFonts w:ascii="Arial" w:eastAsia="Arial" w:hAnsi="Arial" w:cs="Arial"/>
          <w:spacing w:val="-13"/>
        </w:rPr>
        <w:t xml:space="preserve"> </w:t>
      </w:r>
      <w:r w:rsidRPr="00FB57E6">
        <w:rPr>
          <w:rFonts w:ascii="Arial" w:eastAsia="Arial" w:hAnsi="Arial" w:cs="Arial"/>
        </w:rPr>
        <w:t>contained</w:t>
      </w:r>
      <w:r w:rsidRPr="00FB57E6">
        <w:rPr>
          <w:rFonts w:ascii="Arial" w:eastAsia="Arial" w:hAnsi="Arial" w:cs="Arial"/>
          <w:spacing w:val="-14"/>
        </w:rPr>
        <w:t xml:space="preserve"> </w:t>
      </w:r>
      <w:r w:rsidRPr="00FB57E6">
        <w:rPr>
          <w:rFonts w:ascii="Arial" w:eastAsia="Arial" w:hAnsi="Arial" w:cs="Arial"/>
        </w:rPr>
        <w:t>within</w:t>
      </w:r>
      <w:r w:rsidRPr="00FB57E6">
        <w:rPr>
          <w:rFonts w:ascii="Arial" w:eastAsia="Arial" w:hAnsi="Arial" w:cs="Arial"/>
          <w:spacing w:val="-14"/>
        </w:rPr>
        <w:t xml:space="preserve"> </w:t>
      </w:r>
      <w:r w:rsidRPr="00FB57E6">
        <w:rPr>
          <w:rFonts w:ascii="Arial" w:eastAsia="Arial" w:hAnsi="Arial" w:cs="Arial"/>
        </w:rPr>
        <w:t>our</w:t>
      </w:r>
      <w:r w:rsidRPr="00FB57E6">
        <w:rPr>
          <w:rFonts w:ascii="Arial" w:eastAsia="Arial" w:hAnsi="Arial" w:cs="Arial"/>
          <w:spacing w:val="-13"/>
        </w:rPr>
        <w:t xml:space="preserve"> </w:t>
      </w:r>
      <w:r w:rsidRPr="00FB57E6">
        <w:rPr>
          <w:rFonts w:ascii="Arial" w:eastAsia="Arial" w:hAnsi="Arial" w:cs="Arial"/>
        </w:rPr>
        <w:t>application</w:t>
      </w:r>
      <w:r w:rsidRPr="00FB57E6">
        <w:rPr>
          <w:rFonts w:ascii="Arial" w:eastAsia="Arial" w:hAnsi="Arial" w:cs="Arial"/>
          <w:spacing w:val="-58"/>
        </w:rPr>
        <w:t xml:space="preserve"> </w:t>
      </w:r>
      <w:r w:rsidRPr="00FB57E6">
        <w:rPr>
          <w:rFonts w:ascii="Arial" w:eastAsia="Arial" w:hAnsi="Arial" w:cs="Arial"/>
        </w:rPr>
        <w:t>for the EUROPEAN</w:t>
      </w:r>
      <w:r w:rsidRPr="00FB57E6">
        <w:rPr>
          <w:rFonts w:ascii="Arial" w:eastAsia="Arial" w:hAnsi="Arial" w:cs="Arial"/>
          <w:b/>
        </w:rPr>
        <w:t>MOBILITY</w:t>
      </w:r>
      <w:r w:rsidRPr="00FB57E6">
        <w:rPr>
          <w:rFonts w:ascii="Arial" w:eastAsia="Arial" w:hAnsi="Arial" w:cs="Arial"/>
        </w:rPr>
        <w:t>WEEK Events and Activities Competition 2023, is an accurate</w:t>
      </w:r>
      <w:r w:rsidRPr="00FB57E6">
        <w:rPr>
          <w:rFonts w:ascii="Arial" w:eastAsia="Arial" w:hAnsi="Arial" w:cs="Arial"/>
          <w:spacing w:val="-59"/>
        </w:rPr>
        <w:t xml:space="preserve"> </w:t>
      </w:r>
      <w:r w:rsidRPr="00FB57E6">
        <w:rPr>
          <w:rFonts w:ascii="Arial" w:eastAsia="Arial" w:hAnsi="Arial" w:cs="Arial"/>
        </w:rPr>
        <w:t xml:space="preserve">reflection of the work that is being undertaken by </w:t>
      </w:r>
      <w:r w:rsidRPr="00FB57E6">
        <w:rPr>
          <w:rFonts w:ascii="Arial" w:eastAsia="Arial" w:hAnsi="Arial" w:cs="Arial"/>
          <w:i/>
          <w:highlight w:val="yellow"/>
          <w:u w:val="single"/>
        </w:rPr>
        <w:t>Name of NGO</w:t>
      </w:r>
      <w:r w:rsidRPr="00FB57E6">
        <w:rPr>
          <w:rFonts w:ascii="Arial" w:eastAsia="Arial" w:hAnsi="Arial" w:cs="Arial"/>
          <w:i/>
        </w:rPr>
        <w:t xml:space="preserve"> </w:t>
      </w:r>
      <w:r w:rsidRPr="00FB57E6">
        <w:rPr>
          <w:rFonts w:ascii="Arial" w:eastAsia="Arial" w:hAnsi="Arial" w:cs="Arial"/>
        </w:rPr>
        <w:t>and have read and accepted</w:t>
      </w:r>
      <w:r w:rsidRPr="00FB57E6">
        <w:rPr>
          <w:rFonts w:ascii="Arial" w:eastAsia="Arial" w:hAnsi="Arial" w:cs="Arial"/>
          <w:spacing w:val="-60"/>
        </w:rPr>
        <w:t xml:space="preserve"> </w:t>
      </w:r>
      <w:r w:rsidRPr="00FB57E6">
        <w:rPr>
          <w:rFonts w:ascii="Arial" w:eastAsia="Arial" w:hAnsi="Arial" w:cs="Arial"/>
        </w:rPr>
        <w:t>the</w:t>
      </w:r>
      <w:r w:rsidRPr="00FB57E6">
        <w:rPr>
          <w:rFonts w:ascii="Arial" w:eastAsia="Arial" w:hAnsi="Arial" w:cs="Arial"/>
          <w:spacing w:val="-3"/>
        </w:rPr>
        <w:t xml:space="preserve"> </w:t>
      </w:r>
      <w:r w:rsidRPr="00FB57E6">
        <w:rPr>
          <w:rFonts w:ascii="Arial" w:eastAsia="Arial" w:hAnsi="Arial" w:cs="Arial"/>
        </w:rPr>
        <w:t>regulations of</w:t>
      </w:r>
      <w:r w:rsidRPr="00FB57E6">
        <w:rPr>
          <w:rFonts w:ascii="Arial" w:eastAsia="Arial" w:hAnsi="Arial" w:cs="Arial"/>
          <w:spacing w:val="-1"/>
        </w:rPr>
        <w:t xml:space="preserve"> </w:t>
      </w:r>
      <w:r w:rsidRPr="00FB57E6">
        <w:rPr>
          <w:rFonts w:ascii="Arial" w:eastAsia="Arial" w:hAnsi="Arial" w:cs="Arial"/>
        </w:rPr>
        <w:t>the competition.</w:t>
      </w:r>
    </w:p>
    <w:p w14:paraId="49AC1688" w14:textId="77777777" w:rsidR="003C0DB5" w:rsidRPr="00FB57E6" w:rsidRDefault="003C0DB5" w:rsidP="003C0DB5">
      <w:pPr>
        <w:spacing w:before="10"/>
        <w:rPr>
          <w:rFonts w:ascii="Arial" w:eastAsia="Arial" w:hAnsi="Arial" w:cs="Arial"/>
          <w:sz w:val="20"/>
        </w:rPr>
      </w:pPr>
    </w:p>
    <w:p w14:paraId="69E93678" w14:textId="77777777" w:rsidR="003C0DB5" w:rsidRPr="00FB57E6" w:rsidRDefault="003C0DB5" w:rsidP="003C0DB5">
      <w:pPr>
        <w:spacing w:before="1"/>
        <w:ind w:left="140"/>
        <w:jc w:val="both"/>
        <w:rPr>
          <w:rFonts w:ascii="Arial" w:eastAsia="Arial" w:hAnsi="Arial" w:cs="Arial"/>
        </w:rPr>
      </w:pPr>
      <w:r w:rsidRPr="00FB57E6">
        <w:rPr>
          <w:rFonts w:ascii="Arial" w:eastAsia="Arial" w:hAnsi="Arial" w:cs="Arial"/>
        </w:rPr>
        <w:t>Yours</w:t>
      </w:r>
      <w:r w:rsidRPr="00FB57E6">
        <w:rPr>
          <w:rFonts w:ascii="Arial" w:eastAsia="Arial" w:hAnsi="Arial" w:cs="Arial"/>
          <w:spacing w:val="-2"/>
        </w:rPr>
        <w:t xml:space="preserve"> </w:t>
      </w:r>
      <w:r w:rsidRPr="00FB57E6">
        <w:rPr>
          <w:rFonts w:ascii="Arial" w:eastAsia="Arial" w:hAnsi="Arial" w:cs="Arial"/>
        </w:rPr>
        <w:t>sincerely,</w:t>
      </w:r>
    </w:p>
    <w:p w14:paraId="32DB9C58" w14:textId="77777777" w:rsidR="003C0DB5" w:rsidRPr="00FB57E6" w:rsidRDefault="003C0DB5" w:rsidP="003C0DB5">
      <w:pPr>
        <w:rPr>
          <w:rFonts w:ascii="Arial" w:eastAsia="Arial" w:hAnsi="Arial" w:cs="Arial"/>
          <w:sz w:val="24"/>
        </w:rPr>
      </w:pPr>
    </w:p>
    <w:p w14:paraId="2E09B463" w14:textId="77777777" w:rsidR="003C0DB5" w:rsidRPr="00FB57E6" w:rsidRDefault="003C0DB5" w:rsidP="003C0DB5">
      <w:pPr>
        <w:rPr>
          <w:rFonts w:ascii="Arial" w:eastAsia="Arial" w:hAnsi="Arial" w:cs="Arial"/>
          <w:sz w:val="24"/>
        </w:rPr>
      </w:pPr>
    </w:p>
    <w:p w14:paraId="4559FA54" w14:textId="77777777" w:rsidR="003C0DB5" w:rsidRDefault="003C0DB5" w:rsidP="003C0DB5">
      <w:pPr>
        <w:spacing w:before="1"/>
        <w:rPr>
          <w:rFonts w:ascii="Arial" w:eastAsia="Arial" w:hAnsi="Arial" w:cs="Arial"/>
          <w:sz w:val="19"/>
        </w:rPr>
      </w:pPr>
    </w:p>
    <w:p w14:paraId="640A958C" w14:textId="77777777" w:rsidR="003C0DB5" w:rsidRPr="00FB57E6" w:rsidRDefault="003C0DB5" w:rsidP="003C0DB5">
      <w:pPr>
        <w:spacing w:before="1"/>
        <w:rPr>
          <w:rFonts w:ascii="Arial" w:eastAsia="Arial" w:hAnsi="Arial" w:cs="Arial"/>
          <w:sz w:val="19"/>
        </w:rPr>
      </w:pPr>
    </w:p>
    <w:p w14:paraId="27E5437B" w14:textId="77777777" w:rsidR="003C0DB5" w:rsidRPr="00FB57E6" w:rsidRDefault="003C0DB5" w:rsidP="003C0DB5">
      <w:pPr>
        <w:spacing w:line="504" w:lineRule="auto"/>
        <w:ind w:left="140" w:right="5922"/>
        <w:rPr>
          <w:rFonts w:ascii="Arial" w:eastAsia="Arial" w:hAnsi="Arial" w:cs="Arial"/>
        </w:rPr>
      </w:pPr>
      <w:r w:rsidRPr="00FB57E6">
        <w:rPr>
          <w:rFonts w:ascii="Arial" w:eastAsia="Arial" w:hAnsi="Arial" w:cs="Arial"/>
        </w:rPr>
        <w:t>Name of</w:t>
      </w:r>
      <w:r w:rsidRPr="00FB57E6">
        <w:rPr>
          <w:rFonts w:ascii="Arial" w:eastAsia="Arial" w:hAnsi="Arial" w:cs="Arial"/>
          <w:spacing w:val="1"/>
        </w:rPr>
        <w:t xml:space="preserve"> </w:t>
      </w:r>
      <w:r w:rsidRPr="00FB57E6">
        <w:rPr>
          <w:rFonts w:ascii="Arial" w:eastAsia="Arial" w:hAnsi="Arial" w:cs="Arial"/>
        </w:rPr>
        <w:t>signatory:</w:t>
      </w:r>
      <w:r w:rsidRPr="00FB57E6">
        <w:rPr>
          <w:rFonts w:ascii="Arial" w:eastAsia="Arial" w:hAnsi="Arial" w:cs="Arial"/>
          <w:spacing w:val="1"/>
        </w:rPr>
        <w:t xml:space="preserve"> </w:t>
      </w:r>
      <w:r w:rsidRPr="00FB57E6">
        <w:rPr>
          <w:rFonts w:ascii="Arial" w:eastAsia="Arial" w:hAnsi="Arial" w:cs="Arial"/>
        </w:rPr>
        <w:t>Representative</w:t>
      </w:r>
      <w:r w:rsidRPr="00FB57E6">
        <w:rPr>
          <w:rFonts w:ascii="Arial" w:eastAsia="Arial" w:hAnsi="Arial" w:cs="Arial"/>
          <w:spacing w:val="-8"/>
        </w:rPr>
        <w:t xml:space="preserve"> </w:t>
      </w:r>
      <w:r w:rsidRPr="00FB57E6">
        <w:rPr>
          <w:rFonts w:ascii="Arial" w:eastAsia="Arial" w:hAnsi="Arial" w:cs="Arial"/>
        </w:rPr>
        <w:t>of</w:t>
      </w:r>
      <w:r w:rsidRPr="00FB57E6">
        <w:rPr>
          <w:rFonts w:ascii="Arial" w:eastAsia="Arial" w:hAnsi="Arial" w:cs="Arial"/>
          <w:spacing w:val="-7"/>
        </w:rPr>
        <w:t xml:space="preserve"> </w:t>
      </w:r>
      <w:r w:rsidRPr="00FB57E6">
        <w:rPr>
          <w:rFonts w:ascii="Arial" w:eastAsia="Arial" w:hAnsi="Arial" w:cs="Arial"/>
        </w:rPr>
        <w:t>NGO</w:t>
      </w:r>
    </w:p>
    <w:p w14:paraId="215A8CCB" w14:textId="77777777" w:rsidR="003C0DB5" w:rsidRPr="00FB57E6" w:rsidRDefault="003C0DB5" w:rsidP="003C0DB5">
      <w:pPr>
        <w:spacing w:line="504" w:lineRule="auto"/>
        <w:ind w:left="140" w:right="5922"/>
        <w:rPr>
          <w:rFonts w:ascii="Arial" w:eastAsia="Arial" w:hAnsi="Arial" w:cs="Arial"/>
        </w:rPr>
      </w:pPr>
    </w:p>
    <w:p w14:paraId="29D809AF" w14:textId="77777777" w:rsidR="003C0DB5" w:rsidRPr="00FB57E6" w:rsidRDefault="003C0DB5" w:rsidP="003C0DB5">
      <w:pPr>
        <w:spacing w:line="504" w:lineRule="auto"/>
        <w:ind w:left="140" w:right="5922"/>
        <w:rPr>
          <w:rFonts w:ascii="Arial" w:eastAsia="Arial" w:hAnsi="Arial" w:cs="Arial"/>
        </w:rPr>
      </w:pPr>
    </w:p>
    <w:p w14:paraId="5FF8526B" w14:textId="77777777" w:rsidR="003C0DB5" w:rsidRPr="00FB57E6" w:rsidRDefault="003C0DB5" w:rsidP="003C0DB5">
      <w:pPr>
        <w:spacing w:line="504" w:lineRule="auto"/>
        <w:ind w:left="140" w:right="5922"/>
        <w:rPr>
          <w:rFonts w:ascii="Arial" w:eastAsia="Arial" w:hAnsi="Arial" w:cs="Arial"/>
        </w:rPr>
      </w:pPr>
    </w:p>
    <w:p w14:paraId="547EB686" w14:textId="77777777" w:rsidR="003C0DB5" w:rsidRPr="00FB57E6" w:rsidRDefault="003C0DB5" w:rsidP="003C0DB5">
      <w:pPr>
        <w:tabs>
          <w:tab w:val="left" w:pos="7364"/>
        </w:tabs>
        <w:ind w:left="216"/>
        <w:rPr>
          <w:rFonts w:ascii="Arial" w:eastAsia="Arial" w:hAnsi="Arial" w:cs="Arial"/>
          <w:sz w:val="20"/>
        </w:rPr>
      </w:pPr>
      <w:r w:rsidRPr="00FB57E6">
        <w:rPr>
          <w:rFonts w:ascii="Arial" w:eastAsia="Arial" w:hAnsi="Arial" w:cs="Arial"/>
          <w:noProof/>
          <w:sz w:val="20"/>
        </w:rPr>
        <w:lastRenderedPageBreak/>
        <mc:AlternateContent>
          <mc:Choice Requires="wps">
            <w:drawing>
              <wp:inline distT="0" distB="0" distL="0" distR="0" wp14:anchorId="28226982" wp14:editId="4B3670FD">
                <wp:extent cx="1066800" cy="969010"/>
                <wp:effectExtent l="10160" t="9525" r="8890" b="12065"/>
                <wp:docPr id="13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9690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974046E" w14:textId="77777777" w:rsidR="003C0DB5" w:rsidRDefault="003C0DB5" w:rsidP="003C0DB5">
                            <w:pPr>
                              <w:pStyle w:val="BodyText"/>
                              <w:rPr>
                                <w:sz w:val="27"/>
                              </w:rPr>
                            </w:pPr>
                          </w:p>
                          <w:p w14:paraId="22DAEBAB" w14:textId="77777777" w:rsidR="003C0DB5" w:rsidRDefault="003C0DB5" w:rsidP="003C0DB5">
                            <w:pPr>
                              <w:pStyle w:val="BodyText"/>
                              <w:ind w:left="144"/>
                            </w:pPr>
                            <w:r>
                              <w:t>Logo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of NGO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8226982" id="_x0000_s1028" type="#_x0000_t202" style="width:84pt;height:76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S5LCwIAAPkDAAAOAAAAZHJzL2Uyb0RvYy54bWysU8Fu2zAMvQ/YPwi6L3YCNGiNOEWXrsOA&#10;bivQ7QNkWbaFyaJGKbGzrx8l22mx3Yb5IFAm+Ug+Pu1ux96wk0KvwZZ8vco5U1ZCrW1b8u/fHt5d&#10;c+aDsLUwYFXJz8rz2/3bN7vBFWoDHZhaISMQ64vBlbwLwRVZ5mWneuFX4JQlZwPYi0BXbLMaxUDo&#10;vck2eb7NBsDaIUjlPf29n5x8n/CbRsnwtWm8CsyUnHoL6cR0VvHM9jtRtChcp+XchviHLnqhLRW9&#10;QN2LINgR9V9QvZYIHpqwktBn0DRaqjQDTbPO/5jmuRNOpVmIHO8uNPn/Byu/nJ7dE7IwvoeRFpiG&#10;8O4R5A/PLBw6YVt1hwhDp0RNhdeRsmxwvphTI9W+8BGkGj5DTUsWxwAJaGywj6zQnIzQaQHnC+lq&#10;DEzGkvl2e52TS5LvZntDNKQSoliyHfrwUUHPolFypKUmdHF69CF2I4olJBaz8KCNSYs1lg0EerW5&#10;muYCo+vojGEe2+pgkJ1ElEb65rr+dVivAwnU6L7k1CV9k2QiGx9snaoEoc1kUyfGzvRERiZuwliN&#10;TNcl38TcyFYF9Zn4Qpj0SO+HjA7wF2cDabHk/udRoOLMfLLEeRTuYuBiVIshrKTUkgfOJvMQJoEf&#10;Heq2I+RpqxbuaC+NTpS9dDG3S/pKTM5vIQr49T1FvbzY/W8AAAD//wMAUEsDBBQABgAIAAAAIQAa&#10;YhCR2wAAAAUBAAAPAAAAZHJzL2Rvd25yZXYueG1sTI9BS8NAEIXvQv/DMoVexG4sGELMpkjRmxRb&#10;lXrcZsdsSHY2ZLdN+u+detHLMI83vPlesZ5cJ844hMaTgvtlAgKp8qahWsHH+8tdBiJETUZ3nlDB&#10;BQOsy9lNoXPjR9rheR9rwSEUcq3AxtjnUobKotNh6Xsk9r794HRkOdTSDHrkcNfJVZKk0umG+IPV&#10;PW4sVu3+5BS0W/u2O7xuvqpbiW09fiaH7PKs1GI+PT2CiDjFv2O44jM6lMx09CcyQXQKuEj8nVcv&#10;zVgeeXlYpSDLQv6nL38AAAD//wMAUEsBAi0AFAAGAAgAAAAhALaDOJL+AAAA4QEAABMAAAAAAAAA&#10;AAAAAAAAAAAAAFtDb250ZW50X1R5cGVzXS54bWxQSwECLQAUAAYACAAAACEAOP0h/9YAAACUAQAA&#10;CwAAAAAAAAAAAAAAAAAvAQAAX3JlbHMvLnJlbHNQSwECLQAUAAYACAAAACEA29EuSwsCAAD5AwAA&#10;DgAAAAAAAAAAAAAAAAAuAgAAZHJzL2Uyb0RvYy54bWxQSwECLQAUAAYACAAAACEAGmIQkdsAAAAF&#10;AQAADwAAAAAAAAAAAAAAAABlBAAAZHJzL2Rvd25yZXYueG1sUEsFBgAAAAAEAAQA8wAAAG0FAAAA&#10;AA==&#10;" filled="f">
                <v:textbox inset="0,0,0,0">
                  <w:txbxContent>
                    <w:p w14:paraId="6974046E" w14:textId="77777777" w:rsidR="003C0DB5" w:rsidRDefault="003C0DB5" w:rsidP="003C0DB5">
                      <w:pPr>
                        <w:pStyle w:val="BodyText"/>
                        <w:rPr>
                          <w:sz w:val="27"/>
                        </w:rPr>
                      </w:pPr>
                    </w:p>
                    <w:p w14:paraId="22DAEBAB" w14:textId="77777777" w:rsidR="003C0DB5" w:rsidRDefault="003C0DB5" w:rsidP="003C0DB5">
                      <w:pPr>
                        <w:pStyle w:val="BodyText"/>
                        <w:ind w:left="144"/>
                      </w:pPr>
                      <w:r>
                        <w:t>Logo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of NGO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Pr="00FB57E6">
        <w:rPr>
          <w:rFonts w:ascii="Arial" w:eastAsia="Arial" w:hAnsi="Arial" w:cs="Arial"/>
          <w:sz w:val="20"/>
        </w:rPr>
        <w:tab/>
      </w:r>
      <w:r w:rsidRPr="00FB57E6">
        <w:rPr>
          <w:rFonts w:ascii="Arial" w:eastAsia="Arial" w:hAnsi="Arial" w:cs="Arial"/>
          <w:noProof/>
          <w:sz w:val="20"/>
        </w:rPr>
        <mc:AlternateContent>
          <mc:Choice Requires="wps">
            <w:drawing>
              <wp:inline distT="0" distB="0" distL="0" distR="0" wp14:anchorId="02998387" wp14:editId="4CD6F16E">
                <wp:extent cx="981075" cy="914400"/>
                <wp:effectExtent l="0" t="0" r="28575" b="19050"/>
                <wp:docPr id="3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68DD918" w14:textId="77777777" w:rsidR="003C0DB5" w:rsidRDefault="003C0DB5" w:rsidP="003C0DB5">
                            <w:pPr>
                              <w:pStyle w:val="BodyText"/>
                            </w:pPr>
                            <w:r>
                              <w:rPr>
                                <w:sz w:val="26"/>
                              </w:rPr>
                              <w:t xml:space="preserve"> </w:t>
                            </w:r>
                            <w:r w:rsidRPr="003C0DB5">
                              <w:t xml:space="preserve">Logo of Patron </w:t>
                            </w:r>
                          </w:p>
                          <w:p w14:paraId="08E3905F" w14:textId="77777777" w:rsidR="003C0DB5" w:rsidRDefault="003C0DB5" w:rsidP="003C0DB5">
                            <w:pPr>
                              <w:pStyle w:val="BodyText"/>
                            </w:pPr>
                            <w:r w:rsidRPr="003C0DB5">
                              <w:t xml:space="preserve">   </w:t>
                            </w:r>
                          </w:p>
                          <w:p w14:paraId="7FDF4E68" w14:textId="1D264708" w:rsidR="003C0DB5" w:rsidRPr="003C0DB5" w:rsidRDefault="003C0DB5" w:rsidP="003C0DB5">
                            <w:pPr>
                              <w:pStyle w:val="BodyText"/>
                            </w:pPr>
                            <w:r>
                              <w:t xml:space="preserve"> </w:t>
                            </w:r>
                            <w:r w:rsidRPr="003C0DB5">
                              <w:t>Local Council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2998387" id="Text Box 21" o:spid="_x0000_s1029" type="#_x0000_t202" style="width:77.25pt;height:1in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096DgIAAPgDAAAOAAAAZHJzL2Uyb0RvYy54bWysU9uO0zAQfUfiHyy/06RlC92o6Wrpsghp&#10;uUgLH+A4TmLheMzYbVK+nrGTdlfwhvCDNfaMz8ycOd7ejL1hR4Vegy35cpFzpqyEWtu25N+/3b/a&#10;cOaDsLUwYFXJT8rzm93LF9vBFWoFHZhaISMQ64vBlbwLwRVZ5mWneuEX4JQlZwPYi0BHbLMaxUDo&#10;vclWef4mGwBrhyCV93R7Nzn5LuE3jZLhS9N4FZgpOdUW0o5pr+Ke7baiaFG4Tsu5DPEPVfRCW0p6&#10;gboTQbAD6r+gei0RPDRhIaHPoGm0VKkH6maZ/9HNYyecSr0QOd5daPL/D1Z+Pj66r8jC+A5GGmBq&#10;wrsHkD88s7DvhG3VLSIMnRI1JV5GyrLB+WJ+Gqn2hY8g1fAJahqyOARIQGODfWSF+mSETgM4XUhX&#10;Y2CSLq83y/ztmjNJruvl1VWehpKJ4vzYoQ8fFPQsGiVHmmkCF8cHH2IxojiHxFwW7rUxaa7GsoFA&#10;16v11BYYXUdnDPPYVnuD7CiiMtJKnZHneVivA+nT6L7km0uQKCIZ722dsgShzWRTJcbO7ERCJmrC&#10;WI1M1yV/HRNEsiqoT0QXwiRH+j5kdIC/OBtIiiX3Pw8CFWfmoyXKo27PBp6N6mwIK+lpyQNnk7kP&#10;k74PDnXbEfI0VAu3NJZGJ8qeqpjLJXklJuevEPX7/Jyinj7s7jcAAAD//wMAUEsDBBQABgAIAAAA&#10;IQBA/ESt3AAAAAUBAAAPAAAAZHJzL2Rvd25yZXYueG1sTI9BS8NAEIXvgv9hGcGL2F0llRKzKVL0&#10;JmKrUo/T7JgNyc6G7LZJ/71bL/UyvOEN731TLCfXiQMNofGs4W6mQBBX3jRca/j8eLldgAgR2WDn&#10;mTQcKcCyvLwoMDd+5DUdNrEWKYRDjhpsjH0uZagsOQwz3xMn78cPDmNah1qaAccU7jp5r9SDdNhw&#10;arDY08pS1W72TkP7Zt/X29fVd3Ujqa3HL7VdHJ+1vr6anh5BRJri+RhO+AkdysS083s2QXQa0iPx&#10;b568eTYHsUsiyxTIspD/6ctfAAAA//8DAFBLAQItABQABgAIAAAAIQC2gziS/gAAAOEBAAATAAAA&#10;AAAAAAAAAAAAAAAAAABbQ29udGVudF9UeXBlc10ueG1sUEsBAi0AFAAGAAgAAAAhADj9If/WAAAA&#10;lAEAAAsAAAAAAAAAAAAAAAAALwEAAF9yZWxzLy5yZWxzUEsBAi0AFAAGAAgAAAAhAILLT3oOAgAA&#10;+AMAAA4AAAAAAAAAAAAAAAAALgIAAGRycy9lMm9Eb2MueG1sUEsBAi0AFAAGAAgAAAAhAED8RK3c&#10;AAAABQEAAA8AAAAAAAAAAAAAAAAAaAQAAGRycy9kb3ducmV2LnhtbFBLBQYAAAAABAAEAPMAAABx&#10;BQAAAAA=&#10;" filled="f">
                <v:textbox inset="0,0,0,0">
                  <w:txbxContent>
                    <w:p w14:paraId="668DD918" w14:textId="77777777" w:rsidR="003C0DB5" w:rsidRDefault="003C0DB5" w:rsidP="003C0DB5">
                      <w:pPr>
                        <w:pStyle w:val="BodyText"/>
                      </w:pPr>
                      <w:r>
                        <w:rPr>
                          <w:sz w:val="26"/>
                        </w:rPr>
                        <w:t xml:space="preserve"> </w:t>
                      </w:r>
                      <w:r w:rsidRPr="003C0DB5">
                        <w:t xml:space="preserve">Logo of Patron </w:t>
                      </w:r>
                    </w:p>
                    <w:p w14:paraId="08E3905F" w14:textId="77777777" w:rsidR="003C0DB5" w:rsidRDefault="003C0DB5" w:rsidP="003C0DB5">
                      <w:pPr>
                        <w:pStyle w:val="BodyText"/>
                      </w:pPr>
                      <w:r w:rsidRPr="003C0DB5">
                        <w:t xml:space="preserve">   </w:t>
                      </w:r>
                    </w:p>
                    <w:p w14:paraId="7FDF4E68" w14:textId="1D264708" w:rsidR="003C0DB5" w:rsidRPr="003C0DB5" w:rsidRDefault="003C0DB5" w:rsidP="003C0DB5">
                      <w:pPr>
                        <w:pStyle w:val="BodyText"/>
                      </w:pPr>
                      <w:r>
                        <w:t xml:space="preserve"> </w:t>
                      </w:r>
                      <w:r w:rsidRPr="003C0DB5">
                        <w:t>Local Council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C2D22DA" w14:textId="77777777" w:rsidR="003C0DB5" w:rsidRPr="00FB57E6" w:rsidRDefault="003C0DB5" w:rsidP="003C0DB5">
      <w:pPr>
        <w:spacing w:before="137"/>
        <w:ind w:left="409" w:right="465"/>
        <w:jc w:val="center"/>
        <w:outlineLvl w:val="3"/>
        <w:rPr>
          <w:rFonts w:ascii="Arial" w:eastAsia="Arial" w:hAnsi="Arial" w:cs="Arial"/>
          <w:b/>
          <w:bCs/>
          <w:sz w:val="28"/>
          <w:szCs w:val="28"/>
        </w:rPr>
      </w:pPr>
      <w:r w:rsidRPr="00FB57E6">
        <w:rPr>
          <w:rFonts w:ascii="Arial" w:eastAsia="Arial" w:hAnsi="Arial" w:cs="Arial"/>
          <w:b/>
          <w:bCs/>
          <w:color w:val="164193"/>
          <w:sz w:val="28"/>
          <w:szCs w:val="28"/>
        </w:rPr>
        <w:t>COMMITMENT</w:t>
      </w:r>
      <w:r w:rsidRPr="00FB57E6">
        <w:rPr>
          <w:rFonts w:ascii="Arial" w:eastAsia="Arial" w:hAnsi="Arial" w:cs="Arial"/>
          <w:b/>
          <w:bCs/>
          <w:color w:val="164193"/>
          <w:spacing w:val="-6"/>
          <w:sz w:val="28"/>
          <w:szCs w:val="28"/>
        </w:rPr>
        <w:t xml:space="preserve"> </w:t>
      </w:r>
      <w:r w:rsidRPr="00FB57E6">
        <w:rPr>
          <w:rFonts w:ascii="Arial" w:eastAsia="Arial" w:hAnsi="Arial" w:cs="Arial"/>
          <w:b/>
          <w:bCs/>
          <w:color w:val="164193"/>
          <w:sz w:val="28"/>
          <w:szCs w:val="28"/>
        </w:rPr>
        <w:t>FORM</w:t>
      </w:r>
    </w:p>
    <w:p w14:paraId="0A9EB574" w14:textId="77777777" w:rsidR="003C0DB5" w:rsidRPr="00FB57E6" w:rsidRDefault="003C0DB5" w:rsidP="003C0DB5">
      <w:pPr>
        <w:spacing w:before="240"/>
        <w:ind w:left="409" w:right="466"/>
        <w:jc w:val="center"/>
        <w:rPr>
          <w:rFonts w:ascii="Arial" w:eastAsia="Arial" w:hAnsi="Arial" w:cs="Arial"/>
          <w:b/>
          <w:sz w:val="28"/>
        </w:rPr>
      </w:pPr>
      <w:r w:rsidRPr="00FB57E6">
        <w:rPr>
          <w:rFonts w:ascii="Arial" w:eastAsia="Arial" w:hAnsi="Arial" w:cs="Arial"/>
          <w:b/>
          <w:color w:val="164193"/>
          <w:sz w:val="28"/>
        </w:rPr>
        <w:t>for</w:t>
      </w:r>
    </w:p>
    <w:p w14:paraId="05A3D5B9" w14:textId="77777777" w:rsidR="003C0DB5" w:rsidRPr="00FB57E6" w:rsidRDefault="003C0DB5" w:rsidP="003C0DB5">
      <w:pPr>
        <w:spacing w:before="239"/>
        <w:ind w:left="409" w:right="469"/>
        <w:jc w:val="center"/>
        <w:outlineLvl w:val="3"/>
        <w:rPr>
          <w:rFonts w:ascii="Arial" w:eastAsia="Arial" w:hAnsi="Arial" w:cs="Arial"/>
          <w:b/>
          <w:bCs/>
          <w:sz w:val="28"/>
          <w:szCs w:val="28"/>
        </w:rPr>
      </w:pPr>
      <w:r w:rsidRPr="00FB57E6">
        <w:rPr>
          <w:rFonts w:ascii="Arial" w:eastAsia="Arial" w:hAnsi="Arial" w:cs="Arial"/>
          <w:b/>
          <w:bCs/>
          <w:color w:val="164193"/>
          <w:sz w:val="28"/>
          <w:szCs w:val="28"/>
        </w:rPr>
        <w:t>NON-GOVERNMENTAL</w:t>
      </w:r>
      <w:r w:rsidRPr="00FB57E6">
        <w:rPr>
          <w:rFonts w:ascii="Arial" w:eastAsia="Arial" w:hAnsi="Arial" w:cs="Arial"/>
          <w:b/>
          <w:bCs/>
          <w:color w:val="164193"/>
          <w:spacing w:val="-7"/>
          <w:sz w:val="28"/>
          <w:szCs w:val="28"/>
        </w:rPr>
        <w:t xml:space="preserve"> </w:t>
      </w:r>
      <w:r w:rsidRPr="00FB57E6">
        <w:rPr>
          <w:rFonts w:ascii="Arial" w:eastAsia="Arial" w:hAnsi="Arial" w:cs="Arial"/>
          <w:b/>
          <w:bCs/>
          <w:color w:val="164193"/>
          <w:sz w:val="28"/>
          <w:szCs w:val="28"/>
        </w:rPr>
        <w:t>ORGANISATION</w:t>
      </w:r>
    </w:p>
    <w:p w14:paraId="794ABE9E" w14:textId="77777777" w:rsidR="003C0DB5" w:rsidRPr="00FB57E6" w:rsidRDefault="003C0DB5" w:rsidP="003C0DB5">
      <w:pPr>
        <w:rPr>
          <w:rFonts w:ascii="Arial" w:eastAsia="Arial" w:hAnsi="Arial" w:cs="Arial"/>
          <w:b/>
          <w:sz w:val="20"/>
        </w:rPr>
      </w:pPr>
    </w:p>
    <w:tbl>
      <w:tblPr>
        <w:tblpPr w:leftFromText="180" w:rightFromText="180" w:vertAnchor="text" w:horzAnchor="margin" w:tblpY="-10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47"/>
        <w:gridCol w:w="6545"/>
      </w:tblGrid>
      <w:tr w:rsidR="003C0DB5" w:rsidRPr="00FB57E6" w14:paraId="49A8DF22" w14:textId="77777777" w:rsidTr="00FB5FC7">
        <w:trPr>
          <w:trHeight w:val="441"/>
        </w:trPr>
        <w:tc>
          <w:tcPr>
            <w:tcW w:w="2547" w:type="dxa"/>
          </w:tcPr>
          <w:p w14:paraId="437FBE3E" w14:textId="77777777" w:rsidR="003C0DB5" w:rsidRPr="00FB57E6" w:rsidRDefault="003C0DB5" w:rsidP="00664D81">
            <w:pPr>
              <w:spacing w:before="93"/>
              <w:ind w:left="107"/>
              <w:rPr>
                <w:rFonts w:ascii="Arial" w:hAnsi="Arial" w:cs="Arial"/>
              </w:rPr>
            </w:pPr>
            <w:r w:rsidRPr="00FB57E6">
              <w:rPr>
                <w:rFonts w:ascii="Arial" w:hAnsi="Arial" w:cs="Arial"/>
              </w:rPr>
              <w:t>Name</w:t>
            </w:r>
            <w:r w:rsidRPr="00FB57E6">
              <w:rPr>
                <w:rFonts w:ascii="Arial" w:hAnsi="Arial" w:cs="Arial"/>
                <w:spacing w:val="-1"/>
              </w:rPr>
              <w:t xml:space="preserve"> </w:t>
            </w:r>
            <w:r w:rsidRPr="00FB57E6">
              <w:rPr>
                <w:rFonts w:ascii="Arial" w:hAnsi="Arial" w:cs="Arial"/>
              </w:rPr>
              <w:t>of NGO:</w:t>
            </w:r>
          </w:p>
        </w:tc>
        <w:tc>
          <w:tcPr>
            <w:tcW w:w="6545" w:type="dxa"/>
          </w:tcPr>
          <w:p w14:paraId="16B21A55" w14:textId="77777777" w:rsidR="003C0DB5" w:rsidRPr="00FB57E6" w:rsidRDefault="003C0DB5" w:rsidP="00664D81">
            <w:pPr>
              <w:rPr>
                <w:rFonts w:ascii="Arial" w:hAnsi="Arial" w:cs="Arial"/>
              </w:rPr>
            </w:pPr>
          </w:p>
        </w:tc>
      </w:tr>
      <w:tr w:rsidR="003C0DB5" w:rsidRPr="00FB57E6" w14:paraId="7E8046CE" w14:textId="77777777" w:rsidTr="00FB5FC7">
        <w:trPr>
          <w:trHeight w:val="444"/>
        </w:trPr>
        <w:tc>
          <w:tcPr>
            <w:tcW w:w="2547" w:type="dxa"/>
          </w:tcPr>
          <w:p w14:paraId="6E84F44A" w14:textId="3DA1B972" w:rsidR="003C0DB5" w:rsidRPr="00FB57E6" w:rsidRDefault="00FB5FC7" w:rsidP="00664D81">
            <w:pPr>
              <w:spacing w:before="96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 Number:</w:t>
            </w:r>
          </w:p>
        </w:tc>
        <w:tc>
          <w:tcPr>
            <w:tcW w:w="6545" w:type="dxa"/>
          </w:tcPr>
          <w:p w14:paraId="7D9CAC05" w14:textId="77777777" w:rsidR="003C0DB5" w:rsidRPr="00FB57E6" w:rsidRDefault="003C0DB5" w:rsidP="00664D81">
            <w:pPr>
              <w:rPr>
                <w:rFonts w:ascii="Arial" w:hAnsi="Arial" w:cs="Arial"/>
              </w:rPr>
            </w:pPr>
          </w:p>
        </w:tc>
      </w:tr>
      <w:tr w:rsidR="003C0DB5" w:rsidRPr="00FB57E6" w14:paraId="7AE7B6A7" w14:textId="77777777" w:rsidTr="00FB5FC7">
        <w:trPr>
          <w:trHeight w:val="505"/>
        </w:trPr>
        <w:tc>
          <w:tcPr>
            <w:tcW w:w="2547" w:type="dxa"/>
          </w:tcPr>
          <w:p w14:paraId="1A294AF1" w14:textId="7A1A893B" w:rsidR="003C0DB5" w:rsidRPr="00FB57E6" w:rsidRDefault="003C0DB5" w:rsidP="00664D81">
            <w:pPr>
              <w:spacing w:line="254" w:lineRule="exact"/>
              <w:ind w:left="107" w:right="531"/>
              <w:rPr>
                <w:rFonts w:ascii="Arial" w:hAnsi="Arial" w:cs="Arial"/>
              </w:rPr>
            </w:pPr>
            <w:r w:rsidRPr="00FB57E6">
              <w:rPr>
                <w:rFonts w:ascii="Arial" w:hAnsi="Arial" w:cs="Arial"/>
              </w:rPr>
              <w:t xml:space="preserve">Representative </w:t>
            </w:r>
            <w:proofErr w:type="gramStart"/>
            <w:r w:rsidRPr="00FB57E6">
              <w:rPr>
                <w:rFonts w:ascii="Arial" w:hAnsi="Arial" w:cs="Arial"/>
              </w:rPr>
              <w:t>of</w:t>
            </w:r>
            <w:r w:rsidRPr="00FB57E6">
              <w:rPr>
                <w:rFonts w:ascii="Arial" w:hAnsi="Arial" w:cs="Arial"/>
                <w:spacing w:val="-59"/>
              </w:rPr>
              <w:t xml:space="preserve"> </w:t>
            </w:r>
            <w:r w:rsidR="00FB5FC7">
              <w:rPr>
                <w:rFonts w:ascii="Arial" w:hAnsi="Arial" w:cs="Arial"/>
                <w:spacing w:val="-59"/>
              </w:rPr>
              <w:t xml:space="preserve"> </w:t>
            </w:r>
            <w:r w:rsidRPr="00FB57E6">
              <w:rPr>
                <w:rFonts w:ascii="Arial" w:hAnsi="Arial" w:cs="Arial"/>
              </w:rPr>
              <w:t>NGO</w:t>
            </w:r>
            <w:proofErr w:type="gramEnd"/>
            <w:r w:rsidRPr="00FB57E6">
              <w:rPr>
                <w:rFonts w:ascii="Arial" w:hAnsi="Arial" w:cs="Arial"/>
              </w:rPr>
              <w:t>:</w:t>
            </w:r>
          </w:p>
        </w:tc>
        <w:tc>
          <w:tcPr>
            <w:tcW w:w="6545" w:type="dxa"/>
          </w:tcPr>
          <w:p w14:paraId="3D2CCE00" w14:textId="77777777" w:rsidR="003C0DB5" w:rsidRPr="00FB57E6" w:rsidRDefault="003C0DB5" w:rsidP="00664D81">
            <w:pPr>
              <w:rPr>
                <w:rFonts w:ascii="Arial" w:hAnsi="Arial" w:cs="Arial"/>
              </w:rPr>
            </w:pPr>
          </w:p>
        </w:tc>
      </w:tr>
      <w:tr w:rsidR="003C0DB5" w:rsidRPr="00FB57E6" w14:paraId="6C6C051F" w14:textId="77777777" w:rsidTr="00FB5FC7">
        <w:trPr>
          <w:trHeight w:val="441"/>
        </w:trPr>
        <w:tc>
          <w:tcPr>
            <w:tcW w:w="2547" w:type="dxa"/>
          </w:tcPr>
          <w:p w14:paraId="26573103" w14:textId="77777777" w:rsidR="003C0DB5" w:rsidRPr="00FB57E6" w:rsidRDefault="003C0DB5" w:rsidP="00664D81">
            <w:pPr>
              <w:spacing w:before="94"/>
              <w:ind w:left="107"/>
              <w:rPr>
                <w:rFonts w:ascii="Arial" w:hAnsi="Arial" w:cs="Arial"/>
              </w:rPr>
            </w:pPr>
            <w:r w:rsidRPr="00FB57E6">
              <w:rPr>
                <w:rFonts w:ascii="Arial" w:hAnsi="Arial" w:cs="Arial"/>
              </w:rPr>
              <w:t>Telephone</w:t>
            </w:r>
            <w:r w:rsidRPr="00FB57E6">
              <w:rPr>
                <w:rFonts w:ascii="Arial" w:hAnsi="Arial" w:cs="Arial"/>
                <w:spacing w:val="-1"/>
              </w:rPr>
              <w:t xml:space="preserve"> </w:t>
            </w:r>
            <w:r w:rsidRPr="00FB57E6">
              <w:rPr>
                <w:rFonts w:ascii="Arial" w:hAnsi="Arial" w:cs="Arial"/>
              </w:rPr>
              <w:t>No.:</w:t>
            </w:r>
          </w:p>
        </w:tc>
        <w:tc>
          <w:tcPr>
            <w:tcW w:w="6545" w:type="dxa"/>
          </w:tcPr>
          <w:p w14:paraId="79FFFBCE" w14:textId="77777777" w:rsidR="003C0DB5" w:rsidRPr="00FB57E6" w:rsidRDefault="003C0DB5" w:rsidP="00664D81">
            <w:pPr>
              <w:rPr>
                <w:rFonts w:ascii="Arial" w:hAnsi="Arial" w:cs="Arial"/>
              </w:rPr>
            </w:pPr>
          </w:p>
        </w:tc>
      </w:tr>
      <w:tr w:rsidR="003C0DB5" w:rsidRPr="00FB57E6" w14:paraId="6108E989" w14:textId="77777777" w:rsidTr="00FB5FC7">
        <w:trPr>
          <w:trHeight w:val="443"/>
        </w:trPr>
        <w:tc>
          <w:tcPr>
            <w:tcW w:w="2547" w:type="dxa"/>
          </w:tcPr>
          <w:p w14:paraId="070D56B3" w14:textId="77777777" w:rsidR="003C0DB5" w:rsidRPr="00FB57E6" w:rsidRDefault="003C0DB5" w:rsidP="00664D81">
            <w:pPr>
              <w:spacing w:before="96"/>
              <w:ind w:left="107"/>
              <w:rPr>
                <w:rFonts w:ascii="Arial" w:hAnsi="Arial" w:cs="Arial"/>
              </w:rPr>
            </w:pPr>
            <w:r w:rsidRPr="00FB57E6">
              <w:rPr>
                <w:rFonts w:ascii="Arial" w:hAnsi="Arial" w:cs="Arial"/>
              </w:rPr>
              <w:t>Email</w:t>
            </w:r>
            <w:r w:rsidRPr="00FB57E6">
              <w:rPr>
                <w:rFonts w:ascii="Arial" w:hAnsi="Arial" w:cs="Arial"/>
                <w:spacing w:val="-2"/>
              </w:rPr>
              <w:t xml:space="preserve"> </w:t>
            </w:r>
            <w:r w:rsidRPr="00FB57E6">
              <w:rPr>
                <w:rFonts w:ascii="Arial" w:hAnsi="Arial" w:cs="Arial"/>
              </w:rPr>
              <w:t>Address:</w:t>
            </w:r>
          </w:p>
        </w:tc>
        <w:tc>
          <w:tcPr>
            <w:tcW w:w="6545" w:type="dxa"/>
          </w:tcPr>
          <w:p w14:paraId="25C3BBD0" w14:textId="77777777" w:rsidR="003C0DB5" w:rsidRPr="00FB57E6" w:rsidRDefault="003C0DB5" w:rsidP="00664D81">
            <w:pPr>
              <w:rPr>
                <w:rFonts w:ascii="Arial" w:hAnsi="Arial" w:cs="Arial"/>
              </w:rPr>
            </w:pPr>
          </w:p>
        </w:tc>
      </w:tr>
    </w:tbl>
    <w:p w14:paraId="2DF417D8" w14:textId="77777777" w:rsidR="003C0DB5" w:rsidRPr="00FB57E6" w:rsidRDefault="003C0DB5" w:rsidP="003C0DB5">
      <w:pPr>
        <w:spacing w:before="93"/>
        <w:jc w:val="both"/>
        <w:rPr>
          <w:rFonts w:ascii="Arial" w:eastAsia="Arial" w:hAnsi="Arial" w:cs="Arial"/>
        </w:rPr>
      </w:pPr>
      <w:r w:rsidRPr="00FB57E6">
        <w:rPr>
          <w:rFonts w:ascii="Arial" w:eastAsia="Arial" w:hAnsi="Arial" w:cs="Arial"/>
          <w:b/>
          <w:sz w:val="29"/>
        </w:rPr>
        <w:t xml:space="preserve">  </w:t>
      </w:r>
      <w:r w:rsidRPr="00FB57E6">
        <w:rPr>
          <w:rFonts w:ascii="Arial" w:eastAsia="Arial" w:hAnsi="Arial" w:cs="Arial"/>
        </w:rPr>
        <w:t>Dear</w:t>
      </w:r>
      <w:r w:rsidRPr="00FB57E6">
        <w:rPr>
          <w:rFonts w:ascii="Arial" w:eastAsia="Arial" w:hAnsi="Arial" w:cs="Arial"/>
          <w:spacing w:val="-2"/>
        </w:rPr>
        <w:t xml:space="preserve"> </w:t>
      </w:r>
      <w:r w:rsidRPr="00FB57E6">
        <w:rPr>
          <w:rFonts w:ascii="Arial" w:eastAsia="Arial" w:hAnsi="Arial" w:cs="Arial"/>
        </w:rPr>
        <w:t>Sir/Madam,</w:t>
      </w:r>
    </w:p>
    <w:p w14:paraId="0843829A" w14:textId="77777777" w:rsidR="003C0DB5" w:rsidRPr="00FB57E6" w:rsidRDefault="003C0DB5" w:rsidP="003C0DB5">
      <w:pPr>
        <w:spacing w:before="2"/>
        <w:rPr>
          <w:rFonts w:ascii="Arial" w:eastAsia="Arial" w:hAnsi="Arial" w:cs="Arial"/>
          <w:sz w:val="24"/>
        </w:rPr>
      </w:pPr>
    </w:p>
    <w:p w14:paraId="20F60C37" w14:textId="77777777" w:rsidR="003C0DB5" w:rsidRPr="00FB57E6" w:rsidRDefault="003C0DB5" w:rsidP="003C0DB5">
      <w:pPr>
        <w:spacing w:line="276" w:lineRule="auto"/>
        <w:ind w:left="140" w:right="192"/>
        <w:jc w:val="both"/>
        <w:rPr>
          <w:rFonts w:ascii="Arial" w:eastAsia="Arial" w:hAnsi="Arial" w:cs="Arial"/>
        </w:rPr>
      </w:pPr>
      <w:r w:rsidRPr="00FB57E6">
        <w:rPr>
          <w:rFonts w:ascii="Arial" w:eastAsia="Arial" w:hAnsi="Arial" w:cs="Arial"/>
          <w:spacing w:val="-1"/>
        </w:rPr>
        <w:t>On</w:t>
      </w:r>
      <w:r w:rsidRPr="00FB57E6">
        <w:rPr>
          <w:rFonts w:ascii="Arial" w:eastAsia="Arial" w:hAnsi="Arial" w:cs="Arial"/>
          <w:spacing w:val="-14"/>
        </w:rPr>
        <w:t xml:space="preserve"> </w:t>
      </w:r>
      <w:r w:rsidRPr="00FB57E6">
        <w:rPr>
          <w:rFonts w:ascii="Arial" w:eastAsia="Arial" w:hAnsi="Arial" w:cs="Arial"/>
          <w:spacing w:val="-1"/>
        </w:rPr>
        <w:t>behalf</w:t>
      </w:r>
      <w:r w:rsidRPr="00FB57E6">
        <w:rPr>
          <w:rFonts w:ascii="Arial" w:eastAsia="Arial" w:hAnsi="Arial" w:cs="Arial"/>
          <w:spacing w:val="-13"/>
        </w:rPr>
        <w:t xml:space="preserve"> </w:t>
      </w:r>
      <w:r w:rsidRPr="00FB57E6">
        <w:rPr>
          <w:rFonts w:ascii="Arial" w:eastAsia="Arial" w:hAnsi="Arial" w:cs="Arial"/>
          <w:spacing w:val="-1"/>
        </w:rPr>
        <w:t>of</w:t>
      </w:r>
      <w:r w:rsidRPr="00FB57E6">
        <w:rPr>
          <w:rFonts w:ascii="Arial" w:eastAsia="Arial" w:hAnsi="Arial" w:cs="Arial"/>
          <w:spacing w:val="-12"/>
        </w:rPr>
        <w:t xml:space="preserve"> </w:t>
      </w:r>
      <w:r w:rsidRPr="00FB57E6">
        <w:rPr>
          <w:rFonts w:ascii="Arial" w:eastAsia="Arial" w:hAnsi="Arial" w:cs="Arial"/>
          <w:i/>
          <w:spacing w:val="-1"/>
          <w:highlight w:val="yellow"/>
          <w:u w:val="single"/>
        </w:rPr>
        <w:t>Name</w:t>
      </w:r>
      <w:r w:rsidRPr="00FB57E6">
        <w:rPr>
          <w:rFonts w:ascii="Arial" w:eastAsia="Arial" w:hAnsi="Arial" w:cs="Arial"/>
          <w:i/>
          <w:spacing w:val="-13"/>
          <w:highlight w:val="yellow"/>
          <w:u w:val="single"/>
        </w:rPr>
        <w:t xml:space="preserve"> </w:t>
      </w:r>
      <w:r w:rsidRPr="00FB57E6">
        <w:rPr>
          <w:rFonts w:ascii="Arial" w:eastAsia="Arial" w:hAnsi="Arial" w:cs="Arial"/>
          <w:i/>
          <w:spacing w:val="-1"/>
          <w:highlight w:val="yellow"/>
          <w:u w:val="single"/>
        </w:rPr>
        <w:t>of</w:t>
      </w:r>
      <w:r w:rsidRPr="00FB57E6">
        <w:rPr>
          <w:rFonts w:ascii="Arial" w:eastAsia="Arial" w:hAnsi="Arial" w:cs="Arial"/>
          <w:i/>
          <w:spacing w:val="-13"/>
          <w:highlight w:val="yellow"/>
          <w:u w:val="single"/>
        </w:rPr>
        <w:t xml:space="preserve"> </w:t>
      </w:r>
      <w:r w:rsidRPr="00FB57E6">
        <w:rPr>
          <w:rFonts w:ascii="Arial" w:eastAsia="Arial" w:hAnsi="Arial" w:cs="Arial"/>
          <w:i/>
          <w:spacing w:val="-1"/>
          <w:highlight w:val="yellow"/>
          <w:u w:val="single"/>
        </w:rPr>
        <w:t>NGO</w:t>
      </w:r>
      <w:r w:rsidRPr="00FB57E6">
        <w:rPr>
          <w:rFonts w:ascii="Arial" w:eastAsia="Arial" w:hAnsi="Arial" w:cs="Arial"/>
          <w:spacing w:val="-1"/>
        </w:rPr>
        <w:t>,</w:t>
      </w:r>
      <w:r w:rsidRPr="00FB57E6">
        <w:rPr>
          <w:rFonts w:ascii="Arial" w:eastAsia="Arial" w:hAnsi="Arial" w:cs="Arial"/>
          <w:spacing w:val="-15"/>
        </w:rPr>
        <w:t xml:space="preserve"> </w:t>
      </w:r>
      <w:r w:rsidRPr="00FB57E6">
        <w:rPr>
          <w:rFonts w:ascii="Arial" w:eastAsia="Arial" w:hAnsi="Arial" w:cs="Arial"/>
          <w:spacing w:val="-1"/>
        </w:rPr>
        <w:t>I</w:t>
      </w:r>
      <w:r w:rsidRPr="00FB57E6">
        <w:rPr>
          <w:rFonts w:ascii="Arial" w:eastAsia="Arial" w:hAnsi="Arial" w:cs="Arial"/>
          <w:spacing w:val="-13"/>
        </w:rPr>
        <w:t xml:space="preserve"> </w:t>
      </w:r>
      <w:r w:rsidRPr="00FB57E6">
        <w:rPr>
          <w:rFonts w:ascii="Arial" w:eastAsia="Arial" w:hAnsi="Arial" w:cs="Arial"/>
          <w:spacing w:val="-1"/>
        </w:rPr>
        <w:t>hereby</w:t>
      </w:r>
      <w:r w:rsidRPr="00FB57E6">
        <w:rPr>
          <w:rFonts w:ascii="Arial" w:eastAsia="Arial" w:hAnsi="Arial" w:cs="Arial"/>
          <w:spacing w:val="-13"/>
        </w:rPr>
        <w:t xml:space="preserve"> </w:t>
      </w:r>
      <w:r w:rsidRPr="00FB57E6">
        <w:rPr>
          <w:rFonts w:ascii="Arial" w:eastAsia="Arial" w:hAnsi="Arial" w:cs="Arial"/>
          <w:spacing w:val="-1"/>
        </w:rPr>
        <w:t>verify</w:t>
      </w:r>
      <w:r w:rsidRPr="00FB57E6">
        <w:rPr>
          <w:rFonts w:ascii="Arial" w:eastAsia="Arial" w:hAnsi="Arial" w:cs="Arial"/>
          <w:spacing w:val="-16"/>
        </w:rPr>
        <w:t xml:space="preserve"> </w:t>
      </w:r>
      <w:r w:rsidRPr="00FB57E6">
        <w:rPr>
          <w:rFonts w:ascii="Arial" w:eastAsia="Arial" w:hAnsi="Arial" w:cs="Arial"/>
        </w:rPr>
        <w:t>that</w:t>
      </w:r>
      <w:r w:rsidRPr="00FB57E6">
        <w:rPr>
          <w:rFonts w:ascii="Arial" w:eastAsia="Arial" w:hAnsi="Arial" w:cs="Arial"/>
          <w:spacing w:val="-13"/>
        </w:rPr>
        <w:t xml:space="preserve"> </w:t>
      </w:r>
      <w:r w:rsidRPr="00FB57E6">
        <w:rPr>
          <w:rFonts w:ascii="Arial" w:eastAsia="Arial" w:hAnsi="Arial" w:cs="Arial"/>
        </w:rPr>
        <w:t>the</w:t>
      </w:r>
      <w:r w:rsidRPr="00FB57E6">
        <w:rPr>
          <w:rFonts w:ascii="Arial" w:eastAsia="Arial" w:hAnsi="Arial" w:cs="Arial"/>
          <w:spacing w:val="-19"/>
        </w:rPr>
        <w:t xml:space="preserve"> </w:t>
      </w:r>
      <w:r w:rsidRPr="00FB57E6">
        <w:rPr>
          <w:rFonts w:ascii="Arial" w:eastAsia="Arial" w:hAnsi="Arial" w:cs="Arial"/>
        </w:rPr>
        <w:t>information</w:t>
      </w:r>
      <w:r w:rsidRPr="00FB57E6">
        <w:rPr>
          <w:rFonts w:ascii="Arial" w:eastAsia="Arial" w:hAnsi="Arial" w:cs="Arial"/>
          <w:spacing w:val="-13"/>
        </w:rPr>
        <w:t xml:space="preserve"> </w:t>
      </w:r>
      <w:r w:rsidRPr="00FB57E6">
        <w:rPr>
          <w:rFonts w:ascii="Arial" w:eastAsia="Arial" w:hAnsi="Arial" w:cs="Arial"/>
        </w:rPr>
        <w:t>contained</w:t>
      </w:r>
      <w:r w:rsidRPr="00FB57E6">
        <w:rPr>
          <w:rFonts w:ascii="Arial" w:eastAsia="Arial" w:hAnsi="Arial" w:cs="Arial"/>
          <w:spacing w:val="-14"/>
        </w:rPr>
        <w:t xml:space="preserve"> </w:t>
      </w:r>
      <w:r w:rsidRPr="00FB57E6">
        <w:rPr>
          <w:rFonts w:ascii="Arial" w:eastAsia="Arial" w:hAnsi="Arial" w:cs="Arial"/>
        </w:rPr>
        <w:t>within</w:t>
      </w:r>
      <w:r w:rsidRPr="00FB57E6">
        <w:rPr>
          <w:rFonts w:ascii="Arial" w:eastAsia="Arial" w:hAnsi="Arial" w:cs="Arial"/>
          <w:spacing w:val="-14"/>
        </w:rPr>
        <w:t xml:space="preserve"> </w:t>
      </w:r>
      <w:r w:rsidRPr="00FB57E6">
        <w:rPr>
          <w:rFonts w:ascii="Arial" w:eastAsia="Arial" w:hAnsi="Arial" w:cs="Arial"/>
        </w:rPr>
        <w:t>our</w:t>
      </w:r>
      <w:r w:rsidRPr="00FB57E6">
        <w:rPr>
          <w:rFonts w:ascii="Arial" w:eastAsia="Arial" w:hAnsi="Arial" w:cs="Arial"/>
          <w:spacing w:val="-13"/>
        </w:rPr>
        <w:t xml:space="preserve"> </w:t>
      </w:r>
      <w:r w:rsidRPr="00FB57E6">
        <w:rPr>
          <w:rFonts w:ascii="Arial" w:eastAsia="Arial" w:hAnsi="Arial" w:cs="Arial"/>
        </w:rPr>
        <w:t>application</w:t>
      </w:r>
      <w:r w:rsidRPr="00FB57E6">
        <w:rPr>
          <w:rFonts w:ascii="Arial" w:eastAsia="Arial" w:hAnsi="Arial" w:cs="Arial"/>
          <w:spacing w:val="-58"/>
        </w:rPr>
        <w:t xml:space="preserve"> </w:t>
      </w:r>
      <w:r w:rsidRPr="00FB57E6">
        <w:rPr>
          <w:rFonts w:ascii="Arial" w:eastAsia="Arial" w:hAnsi="Arial" w:cs="Arial"/>
        </w:rPr>
        <w:t>for the EUROPEAN</w:t>
      </w:r>
      <w:r w:rsidRPr="00FB57E6">
        <w:rPr>
          <w:rFonts w:ascii="Arial" w:eastAsia="Arial" w:hAnsi="Arial" w:cs="Arial"/>
          <w:b/>
        </w:rPr>
        <w:t>MOBILITY</w:t>
      </w:r>
      <w:r w:rsidRPr="00FB57E6">
        <w:rPr>
          <w:rFonts w:ascii="Arial" w:eastAsia="Arial" w:hAnsi="Arial" w:cs="Arial"/>
        </w:rPr>
        <w:t>WEEK Events and Activities Competition 2023, is an accurate</w:t>
      </w:r>
      <w:r w:rsidRPr="00FB57E6">
        <w:rPr>
          <w:rFonts w:ascii="Arial" w:eastAsia="Arial" w:hAnsi="Arial" w:cs="Arial"/>
          <w:spacing w:val="-59"/>
        </w:rPr>
        <w:t xml:space="preserve"> </w:t>
      </w:r>
      <w:r w:rsidRPr="00FB57E6">
        <w:rPr>
          <w:rFonts w:ascii="Arial" w:eastAsia="Arial" w:hAnsi="Arial" w:cs="Arial"/>
        </w:rPr>
        <w:t xml:space="preserve">reflection of the work that is being undertaken by </w:t>
      </w:r>
      <w:r w:rsidRPr="00FB57E6">
        <w:rPr>
          <w:rFonts w:ascii="Arial" w:eastAsia="Arial" w:hAnsi="Arial" w:cs="Arial"/>
          <w:i/>
          <w:highlight w:val="yellow"/>
          <w:u w:val="single"/>
        </w:rPr>
        <w:t>Name of NGO</w:t>
      </w:r>
      <w:r w:rsidRPr="00FB57E6">
        <w:rPr>
          <w:rFonts w:ascii="Arial" w:eastAsia="Arial" w:hAnsi="Arial" w:cs="Arial"/>
          <w:i/>
        </w:rPr>
        <w:t xml:space="preserve"> </w:t>
      </w:r>
      <w:r w:rsidRPr="00FB57E6">
        <w:rPr>
          <w:rFonts w:ascii="Arial" w:eastAsia="Arial" w:hAnsi="Arial" w:cs="Arial"/>
        </w:rPr>
        <w:t>and have read and accepted</w:t>
      </w:r>
      <w:r w:rsidRPr="00FB57E6">
        <w:rPr>
          <w:rFonts w:ascii="Arial" w:eastAsia="Arial" w:hAnsi="Arial" w:cs="Arial"/>
          <w:spacing w:val="-60"/>
        </w:rPr>
        <w:t xml:space="preserve"> </w:t>
      </w:r>
      <w:r w:rsidRPr="00FB57E6">
        <w:rPr>
          <w:rFonts w:ascii="Arial" w:eastAsia="Arial" w:hAnsi="Arial" w:cs="Arial"/>
        </w:rPr>
        <w:t>the</w:t>
      </w:r>
      <w:r w:rsidRPr="00FB57E6">
        <w:rPr>
          <w:rFonts w:ascii="Arial" w:eastAsia="Arial" w:hAnsi="Arial" w:cs="Arial"/>
          <w:spacing w:val="-3"/>
        </w:rPr>
        <w:t xml:space="preserve"> </w:t>
      </w:r>
      <w:r w:rsidRPr="00FB57E6">
        <w:rPr>
          <w:rFonts w:ascii="Arial" w:eastAsia="Arial" w:hAnsi="Arial" w:cs="Arial"/>
        </w:rPr>
        <w:t>regulations of</w:t>
      </w:r>
      <w:r w:rsidRPr="00FB57E6">
        <w:rPr>
          <w:rFonts w:ascii="Arial" w:eastAsia="Arial" w:hAnsi="Arial" w:cs="Arial"/>
          <w:spacing w:val="-1"/>
        </w:rPr>
        <w:t xml:space="preserve"> </w:t>
      </w:r>
      <w:r w:rsidRPr="00FB57E6">
        <w:rPr>
          <w:rFonts w:ascii="Arial" w:eastAsia="Arial" w:hAnsi="Arial" w:cs="Arial"/>
        </w:rPr>
        <w:t>the competition.</w:t>
      </w:r>
    </w:p>
    <w:p w14:paraId="1A3F4B49" w14:textId="77777777" w:rsidR="003C0DB5" w:rsidRPr="00FB57E6" w:rsidRDefault="003C0DB5" w:rsidP="003C0DB5">
      <w:pPr>
        <w:spacing w:before="10"/>
        <w:rPr>
          <w:rFonts w:ascii="Arial" w:eastAsia="Arial" w:hAnsi="Arial" w:cs="Arial"/>
          <w:sz w:val="20"/>
        </w:rPr>
      </w:pPr>
    </w:p>
    <w:p w14:paraId="0937F6EE" w14:textId="77777777" w:rsidR="003C0DB5" w:rsidRPr="00FB57E6" w:rsidRDefault="003C0DB5" w:rsidP="003C0DB5">
      <w:pPr>
        <w:spacing w:before="1"/>
        <w:ind w:left="140"/>
        <w:jc w:val="both"/>
        <w:rPr>
          <w:rFonts w:ascii="Arial" w:eastAsia="Arial" w:hAnsi="Arial" w:cs="Arial"/>
        </w:rPr>
      </w:pPr>
      <w:r w:rsidRPr="00FB57E6">
        <w:rPr>
          <w:rFonts w:ascii="Arial" w:eastAsia="Arial" w:hAnsi="Arial" w:cs="Arial"/>
        </w:rPr>
        <w:t>Yours</w:t>
      </w:r>
      <w:r w:rsidRPr="00FB57E6">
        <w:rPr>
          <w:rFonts w:ascii="Arial" w:eastAsia="Arial" w:hAnsi="Arial" w:cs="Arial"/>
          <w:spacing w:val="-2"/>
        </w:rPr>
        <w:t xml:space="preserve"> </w:t>
      </w:r>
      <w:r w:rsidRPr="00FB57E6">
        <w:rPr>
          <w:rFonts w:ascii="Arial" w:eastAsia="Arial" w:hAnsi="Arial" w:cs="Arial"/>
        </w:rPr>
        <w:t>sincerely,</w:t>
      </w:r>
    </w:p>
    <w:p w14:paraId="4308BFE8" w14:textId="77777777" w:rsidR="003C0DB5" w:rsidRPr="00FB57E6" w:rsidRDefault="003C0DB5" w:rsidP="003C0DB5">
      <w:pPr>
        <w:rPr>
          <w:rFonts w:ascii="Arial" w:eastAsia="Arial" w:hAnsi="Arial" w:cs="Arial"/>
          <w:sz w:val="24"/>
        </w:rPr>
      </w:pPr>
    </w:p>
    <w:p w14:paraId="41B71101" w14:textId="77777777" w:rsidR="003C0DB5" w:rsidRPr="00FB57E6" w:rsidRDefault="003C0DB5" w:rsidP="003C0DB5">
      <w:pPr>
        <w:rPr>
          <w:rFonts w:ascii="Arial" w:eastAsia="Arial" w:hAnsi="Arial" w:cs="Arial"/>
          <w:sz w:val="24"/>
        </w:rPr>
      </w:pPr>
    </w:p>
    <w:p w14:paraId="27143885" w14:textId="77777777" w:rsidR="003C0DB5" w:rsidRPr="00FB57E6" w:rsidRDefault="003C0DB5" w:rsidP="003C0DB5">
      <w:pPr>
        <w:spacing w:before="1"/>
        <w:rPr>
          <w:rFonts w:ascii="Arial" w:eastAsia="Arial" w:hAnsi="Arial" w:cs="Arial"/>
          <w:sz w:val="19"/>
        </w:rPr>
      </w:pPr>
    </w:p>
    <w:p w14:paraId="00C20C3D" w14:textId="4F2B02AD" w:rsidR="003C0DB5" w:rsidRPr="00DD61B1" w:rsidRDefault="003C0DB5" w:rsidP="00DD61B1">
      <w:pPr>
        <w:spacing w:line="504" w:lineRule="auto"/>
        <w:ind w:left="140" w:right="5922"/>
        <w:rPr>
          <w:rFonts w:ascii="Arial" w:eastAsia="Arial" w:hAnsi="Arial" w:cs="Arial"/>
        </w:rPr>
      </w:pPr>
      <w:r w:rsidRPr="00FB57E6">
        <w:rPr>
          <w:rFonts w:ascii="Arial" w:eastAsia="Arial" w:hAnsi="Arial" w:cs="Arial"/>
        </w:rPr>
        <w:t>Name of</w:t>
      </w:r>
      <w:r w:rsidRPr="00FB57E6">
        <w:rPr>
          <w:rFonts w:ascii="Arial" w:eastAsia="Arial" w:hAnsi="Arial" w:cs="Arial"/>
          <w:spacing w:val="1"/>
        </w:rPr>
        <w:t xml:space="preserve"> </w:t>
      </w:r>
      <w:r w:rsidRPr="00FB57E6">
        <w:rPr>
          <w:rFonts w:ascii="Arial" w:eastAsia="Arial" w:hAnsi="Arial" w:cs="Arial"/>
        </w:rPr>
        <w:t>signatory:</w:t>
      </w:r>
      <w:r w:rsidRPr="00FB57E6">
        <w:rPr>
          <w:rFonts w:ascii="Arial" w:eastAsia="Arial" w:hAnsi="Arial" w:cs="Arial"/>
          <w:spacing w:val="1"/>
        </w:rPr>
        <w:t xml:space="preserve"> </w:t>
      </w:r>
      <w:r w:rsidRPr="00FB57E6">
        <w:rPr>
          <w:rFonts w:ascii="Arial" w:eastAsia="Arial" w:hAnsi="Arial" w:cs="Arial"/>
        </w:rPr>
        <w:t>Representative</w:t>
      </w:r>
      <w:r w:rsidRPr="00FB57E6">
        <w:rPr>
          <w:rFonts w:ascii="Arial" w:eastAsia="Arial" w:hAnsi="Arial" w:cs="Arial"/>
          <w:spacing w:val="-8"/>
        </w:rPr>
        <w:t xml:space="preserve"> </w:t>
      </w:r>
      <w:r w:rsidRPr="00FB57E6">
        <w:rPr>
          <w:rFonts w:ascii="Arial" w:eastAsia="Arial" w:hAnsi="Arial" w:cs="Arial"/>
        </w:rPr>
        <w:t>of</w:t>
      </w:r>
      <w:r w:rsidRPr="00FB57E6">
        <w:rPr>
          <w:rFonts w:ascii="Arial" w:eastAsia="Arial" w:hAnsi="Arial" w:cs="Arial"/>
          <w:spacing w:val="-7"/>
        </w:rPr>
        <w:t xml:space="preserve"> </w:t>
      </w:r>
      <w:r w:rsidRPr="00FB57E6">
        <w:rPr>
          <w:rFonts w:ascii="Arial" w:eastAsia="Arial" w:hAnsi="Arial" w:cs="Arial"/>
        </w:rPr>
        <w:t>NGO</w:t>
      </w:r>
      <w:r w:rsidRPr="00FB57E6">
        <w:rPr>
          <w:rFonts w:ascii="Arial" w:eastAsia="Arial" w:hAnsi="Arial" w:cs="Arial"/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73E9D0AC" wp14:editId="6BF75316">
                <wp:simplePos x="0" y="0"/>
                <wp:positionH relativeFrom="page">
                  <wp:posOffset>896620</wp:posOffset>
                </wp:positionH>
                <wp:positionV relativeFrom="paragraph">
                  <wp:posOffset>146685</wp:posOffset>
                </wp:positionV>
                <wp:extent cx="5768975" cy="8890"/>
                <wp:effectExtent l="0" t="0" r="0" b="0"/>
                <wp:wrapTopAndBottom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897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41A0F6B1" id="Rectangle 2" o:spid="_x0000_s1026" style="position:absolute;margin-left:70.6pt;margin-top:11.55pt;width:454.25pt;height:.7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ag65QEAALMDAAAOAAAAZHJzL2Uyb0RvYy54bWysU9GO2jAQfK/Uf7D8XgII7iAinE6crqp0&#10;bU+69gMWx0msOl53bQj067s2HIfat6p5sLxeezwznqzuDr0Ve03BoKvkZDSWQjuFtXFtJb9/e/yw&#10;kCJEcDVYdLqSRx3k3fr9u9XgSz3FDm2tSTCIC+XgK9nF6MuiCKrTPYQReu242SD1ELmktqgJBkbv&#10;bTEdj2+KAan2hEqHwKsPp6ZcZ/ym0Sp+bZqgo7CVZG4xj5THbRqL9QrKlsB3Rp1pwD+w6ME4vvQC&#10;9QARxI7MX1C9UYQBmzhS2BfYNEbprIHVTMZ/qHnpwOushc0J/mJT+H+w6sv+xT9Toh78E6ofQTjc&#10;dOBafU+EQ6eh5usmyahi8KG8HEhF4KNiO3zGmp8WdhGzB4eG+gTI6sQhW328WK0PUShenN/eLJa3&#10;cykU9xaLZX6JAsrXs55C/KixF2lSSeKHzNiwfwoxcYHydUvmjtbUj8baXFC73VgSe0iPnr9MnyVe&#10;b7MubXaYjp0Q00oWmXSlCIVyi/WRNRKeksNJ50mH9EuKgVNTyfBzB6SlsJ8c+7SczGYpZrmYzW+n&#10;XNB1Z3vdAacYqpJRitN0E0/R3Hkybcc3TbJoh/fsbWOy8DdWZ7KcjOzHOcUpetd13vX2r61/AwAA&#10;//8DAFBLAwQUAAYACAAAACEAJWRzR98AAAAKAQAADwAAAGRycy9kb3ducmV2LnhtbEyPwU7DMAyG&#10;70i8Q2Qkbixp6WArTSeGxBGJDQ7sljamrdY4pcm2wtPjneD4259+fy5Wk+vFEcfQedKQzBQIpNrb&#10;jhoN72/PNwsQIRqypveEGr4xwKq8vChMbv2JNnjcxkZwCYXcaGhjHHIpQ92iM2HmByTeffrRmchx&#10;bKQdzYnLXS9Tpe6kMx3xhdYM+NRivd8enIb1crH+es3o5WdT7XD3Ue3n6ai0vr6aHh9ARJziHwxn&#10;fVaHkp0qfyAbRM85S1JGNaS3CYgzoLLlPYiKJ9kcZFnI/y+UvwAAAP//AwBQSwECLQAUAAYACAAA&#10;ACEAtoM4kv4AAADhAQAAEwAAAAAAAAAAAAAAAAAAAAAAW0NvbnRlbnRfVHlwZXNdLnhtbFBLAQIt&#10;ABQABgAIAAAAIQA4/SH/1gAAAJQBAAALAAAAAAAAAAAAAAAAAC8BAABfcmVscy8ucmVsc1BLAQIt&#10;ABQABgAIAAAAIQA39ag65QEAALMDAAAOAAAAAAAAAAAAAAAAAC4CAABkcnMvZTJvRG9jLnhtbFBL&#10;AQItABQABgAIAAAAIQAlZHNH3wAAAAo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</w:p>
    <w:p w14:paraId="2F5C2ADF" w14:textId="77777777" w:rsidR="003C0DB5" w:rsidRPr="00FB57E6" w:rsidRDefault="003C0DB5" w:rsidP="003C0DB5">
      <w:pPr>
        <w:ind w:right="20"/>
        <w:rPr>
          <w:rFonts w:ascii="Arial" w:eastAsia="Arial" w:hAnsi="Arial" w:cs="Arial"/>
        </w:rPr>
      </w:pPr>
      <w:r w:rsidRPr="00FB57E6">
        <w:rPr>
          <w:rFonts w:ascii="Arial" w:eastAsia="Arial" w:hAnsi="Arial" w:cs="Arial"/>
        </w:rPr>
        <w:t>I,</w:t>
      </w:r>
      <w:r w:rsidRPr="00FB57E6">
        <w:rPr>
          <w:rFonts w:ascii="Arial" w:eastAsia="Arial" w:hAnsi="Arial" w:cs="Arial"/>
          <w:spacing w:val="1"/>
        </w:rPr>
        <w:t xml:space="preserve"> </w:t>
      </w:r>
      <w:r w:rsidRPr="00FB57E6">
        <w:rPr>
          <w:rFonts w:ascii="Arial" w:eastAsia="Arial" w:hAnsi="Arial" w:cs="Arial"/>
          <w:i/>
          <w:u w:val="single"/>
        </w:rPr>
        <w:t>the</w:t>
      </w:r>
      <w:r w:rsidRPr="00FB57E6">
        <w:rPr>
          <w:rFonts w:ascii="Arial" w:eastAsia="Arial" w:hAnsi="Arial" w:cs="Arial"/>
          <w:i/>
          <w:spacing w:val="4"/>
          <w:u w:val="single"/>
        </w:rPr>
        <w:t xml:space="preserve"> </w:t>
      </w:r>
      <w:r w:rsidRPr="00FB57E6">
        <w:rPr>
          <w:rFonts w:ascii="Arial" w:eastAsia="Arial" w:hAnsi="Arial" w:cs="Arial"/>
          <w:i/>
          <w:u w:val="single"/>
        </w:rPr>
        <w:t>undersigned</w:t>
      </w:r>
      <w:r w:rsidRPr="00FB57E6">
        <w:rPr>
          <w:rFonts w:ascii="Arial" w:eastAsia="Arial" w:hAnsi="Arial" w:cs="Arial"/>
        </w:rPr>
        <w:t>,</w:t>
      </w:r>
      <w:r w:rsidRPr="00FB57E6">
        <w:rPr>
          <w:rFonts w:ascii="Arial" w:eastAsia="Arial" w:hAnsi="Arial" w:cs="Arial"/>
          <w:spacing w:val="3"/>
        </w:rPr>
        <w:t xml:space="preserve"> </w:t>
      </w:r>
      <w:r w:rsidRPr="00FB57E6">
        <w:rPr>
          <w:rFonts w:ascii="Arial" w:eastAsia="Arial" w:hAnsi="Arial" w:cs="Arial"/>
        </w:rPr>
        <w:t>hereby</w:t>
      </w:r>
      <w:r w:rsidRPr="00FB57E6">
        <w:rPr>
          <w:rFonts w:ascii="Arial" w:eastAsia="Arial" w:hAnsi="Arial" w:cs="Arial"/>
          <w:spacing w:val="4"/>
        </w:rPr>
        <w:t xml:space="preserve"> </w:t>
      </w:r>
      <w:r w:rsidRPr="00FB57E6">
        <w:rPr>
          <w:rFonts w:ascii="Arial" w:eastAsia="Arial" w:hAnsi="Arial" w:cs="Arial"/>
        </w:rPr>
        <w:t>declare that</w:t>
      </w:r>
      <w:r w:rsidRPr="00FB57E6">
        <w:rPr>
          <w:rFonts w:ascii="Arial" w:eastAsia="Arial" w:hAnsi="Arial" w:cs="Arial"/>
          <w:spacing w:val="3"/>
        </w:rPr>
        <w:t xml:space="preserve"> </w:t>
      </w:r>
      <w:r w:rsidRPr="00FB57E6">
        <w:rPr>
          <w:rFonts w:ascii="Arial" w:eastAsia="Arial" w:hAnsi="Arial" w:cs="Arial"/>
        </w:rPr>
        <w:t>on</w:t>
      </w:r>
      <w:r w:rsidRPr="00FB57E6">
        <w:rPr>
          <w:rFonts w:ascii="Arial" w:eastAsia="Arial" w:hAnsi="Arial" w:cs="Arial"/>
          <w:spacing w:val="1"/>
        </w:rPr>
        <w:t xml:space="preserve"> </w:t>
      </w:r>
      <w:r w:rsidRPr="00FB57E6">
        <w:rPr>
          <w:rFonts w:ascii="Arial" w:eastAsia="Arial" w:hAnsi="Arial" w:cs="Arial"/>
        </w:rPr>
        <w:t>behalf</w:t>
      </w:r>
      <w:r w:rsidRPr="00FB57E6">
        <w:rPr>
          <w:rFonts w:ascii="Arial" w:eastAsia="Arial" w:hAnsi="Arial" w:cs="Arial"/>
          <w:spacing w:val="3"/>
        </w:rPr>
        <w:t xml:space="preserve"> </w:t>
      </w:r>
      <w:r w:rsidRPr="00FB57E6">
        <w:rPr>
          <w:rFonts w:ascii="Arial" w:eastAsia="Arial" w:hAnsi="Arial" w:cs="Arial"/>
        </w:rPr>
        <w:t>of</w:t>
      </w:r>
      <w:r w:rsidRPr="00FB57E6">
        <w:rPr>
          <w:rFonts w:ascii="Arial" w:eastAsia="Arial" w:hAnsi="Arial" w:cs="Arial"/>
          <w:spacing w:val="1"/>
        </w:rPr>
        <w:t xml:space="preserve"> </w:t>
      </w:r>
      <w:r w:rsidRPr="00FB57E6">
        <w:rPr>
          <w:rFonts w:ascii="Arial" w:eastAsia="Arial" w:hAnsi="Arial" w:cs="Arial"/>
        </w:rPr>
        <w:t>my</w:t>
      </w:r>
      <w:r w:rsidRPr="00FB57E6">
        <w:rPr>
          <w:rFonts w:ascii="Arial" w:eastAsia="Arial" w:hAnsi="Arial" w:cs="Arial"/>
          <w:spacing w:val="2"/>
        </w:rPr>
        <w:t xml:space="preserve"> </w:t>
      </w:r>
      <w:r w:rsidRPr="00FB57E6">
        <w:rPr>
          <w:rFonts w:ascii="Arial" w:eastAsia="Arial" w:hAnsi="Arial" w:cs="Arial"/>
        </w:rPr>
        <w:t>Local</w:t>
      </w:r>
      <w:r w:rsidRPr="00FB57E6">
        <w:rPr>
          <w:rFonts w:ascii="Arial" w:eastAsia="Arial" w:hAnsi="Arial" w:cs="Arial"/>
          <w:spacing w:val="1"/>
        </w:rPr>
        <w:t xml:space="preserve"> </w:t>
      </w:r>
      <w:r w:rsidRPr="00FB57E6">
        <w:rPr>
          <w:rFonts w:ascii="Arial" w:eastAsia="Arial" w:hAnsi="Arial" w:cs="Arial"/>
        </w:rPr>
        <w:t>Council</w:t>
      </w:r>
      <w:r w:rsidRPr="00FB57E6">
        <w:rPr>
          <w:rFonts w:ascii="Arial" w:eastAsia="Arial" w:hAnsi="Arial" w:cs="Arial"/>
          <w:spacing w:val="1"/>
        </w:rPr>
        <w:t xml:space="preserve"> </w:t>
      </w:r>
      <w:r w:rsidRPr="00FB57E6">
        <w:rPr>
          <w:rFonts w:ascii="Arial" w:eastAsia="Arial" w:hAnsi="Arial" w:cs="Arial"/>
        </w:rPr>
        <w:t>I</w:t>
      </w:r>
      <w:r w:rsidRPr="00FB57E6">
        <w:rPr>
          <w:rFonts w:ascii="Arial" w:eastAsia="Arial" w:hAnsi="Arial" w:cs="Arial"/>
          <w:spacing w:val="3"/>
        </w:rPr>
        <w:t xml:space="preserve"> </w:t>
      </w:r>
      <w:r w:rsidRPr="00FB57E6">
        <w:rPr>
          <w:rFonts w:ascii="Arial" w:eastAsia="Arial" w:hAnsi="Arial" w:cs="Arial"/>
        </w:rPr>
        <w:t>am</w:t>
      </w:r>
      <w:r w:rsidRPr="00FB57E6">
        <w:rPr>
          <w:rFonts w:ascii="Arial" w:eastAsia="Arial" w:hAnsi="Arial" w:cs="Arial"/>
          <w:spacing w:val="3"/>
        </w:rPr>
        <w:t xml:space="preserve"> </w:t>
      </w:r>
      <w:r w:rsidRPr="00FB57E6">
        <w:rPr>
          <w:rFonts w:ascii="Arial" w:eastAsia="Arial" w:hAnsi="Arial" w:cs="Arial"/>
        </w:rPr>
        <w:t>agreeing</w:t>
      </w:r>
      <w:r w:rsidRPr="00FB57E6">
        <w:rPr>
          <w:rFonts w:ascii="Arial" w:eastAsia="Arial" w:hAnsi="Arial" w:cs="Arial"/>
          <w:spacing w:val="1"/>
        </w:rPr>
        <w:t xml:space="preserve"> </w:t>
      </w:r>
      <w:r w:rsidRPr="00FB57E6">
        <w:rPr>
          <w:rFonts w:ascii="Arial" w:eastAsia="Arial" w:hAnsi="Arial" w:cs="Arial"/>
        </w:rPr>
        <w:t>to</w:t>
      </w:r>
      <w:r w:rsidRPr="00FB57E6">
        <w:rPr>
          <w:rFonts w:ascii="Arial" w:eastAsia="Arial" w:hAnsi="Arial" w:cs="Arial"/>
          <w:spacing w:val="2"/>
        </w:rPr>
        <w:t xml:space="preserve"> </w:t>
      </w:r>
      <w:r w:rsidRPr="00FB57E6">
        <w:rPr>
          <w:rFonts w:ascii="Arial" w:eastAsia="Arial" w:hAnsi="Arial" w:cs="Arial"/>
        </w:rPr>
        <w:t>serve</w:t>
      </w:r>
      <w:r w:rsidRPr="00FB57E6">
        <w:rPr>
          <w:rFonts w:ascii="Arial" w:eastAsia="Arial" w:hAnsi="Arial" w:cs="Arial"/>
          <w:spacing w:val="-59"/>
        </w:rPr>
        <w:t xml:space="preserve"> </w:t>
      </w:r>
      <w:r w:rsidRPr="00FB57E6">
        <w:rPr>
          <w:rFonts w:ascii="Arial" w:eastAsia="Arial" w:hAnsi="Arial" w:cs="Arial"/>
        </w:rPr>
        <w:t>as</w:t>
      </w:r>
      <w:r w:rsidRPr="00FB57E6">
        <w:rPr>
          <w:rFonts w:ascii="Arial" w:eastAsia="Arial" w:hAnsi="Arial" w:cs="Arial"/>
          <w:spacing w:val="-1"/>
        </w:rPr>
        <w:t xml:space="preserve"> </w:t>
      </w:r>
      <w:r w:rsidRPr="00FB57E6">
        <w:rPr>
          <w:rFonts w:ascii="Arial" w:eastAsia="Arial" w:hAnsi="Arial" w:cs="Arial"/>
        </w:rPr>
        <w:t>patron</w:t>
      </w:r>
      <w:r w:rsidRPr="00FB57E6">
        <w:rPr>
          <w:rFonts w:ascii="Arial" w:eastAsia="Arial" w:hAnsi="Arial" w:cs="Arial"/>
          <w:spacing w:val="-1"/>
        </w:rPr>
        <w:t xml:space="preserve"> </w:t>
      </w:r>
      <w:r w:rsidRPr="00FB57E6">
        <w:rPr>
          <w:rFonts w:ascii="Arial" w:eastAsia="Arial" w:hAnsi="Arial" w:cs="Arial"/>
        </w:rPr>
        <w:t>on</w:t>
      </w:r>
      <w:r w:rsidRPr="00FB57E6">
        <w:rPr>
          <w:rFonts w:ascii="Arial" w:eastAsia="Arial" w:hAnsi="Arial" w:cs="Arial"/>
          <w:spacing w:val="-2"/>
        </w:rPr>
        <w:t xml:space="preserve"> </w:t>
      </w:r>
      <w:r w:rsidRPr="00FB57E6">
        <w:rPr>
          <w:rFonts w:ascii="Arial" w:eastAsia="Arial" w:hAnsi="Arial" w:cs="Arial"/>
        </w:rPr>
        <w:t>behalf</w:t>
      </w:r>
      <w:r w:rsidRPr="00FB57E6">
        <w:rPr>
          <w:rFonts w:ascii="Arial" w:eastAsia="Arial" w:hAnsi="Arial" w:cs="Arial"/>
          <w:spacing w:val="-2"/>
        </w:rPr>
        <w:t xml:space="preserve"> </w:t>
      </w:r>
      <w:r w:rsidRPr="00FB57E6">
        <w:rPr>
          <w:rFonts w:ascii="Arial" w:eastAsia="Arial" w:hAnsi="Arial" w:cs="Arial"/>
        </w:rPr>
        <w:t>of</w:t>
      </w:r>
      <w:r w:rsidRPr="00FB57E6">
        <w:rPr>
          <w:rFonts w:ascii="Arial" w:eastAsia="Arial" w:hAnsi="Arial" w:cs="Arial"/>
          <w:spacing w:val="-2"/>
        </w:rPr>
        <w:t xml:space="preserve"> </w:t>
      </w:r>
      <w:r w:rsidRPr="00FB57E6">
        <w:rPr>
          <w:rFonts w:ascii="Arial" w:eastAsia="Arial" w:hAnsi="Arial" w:cs="Arial"/>
          <w:i/>
          <w:highlight w:val="yellow"/>
          <w:u w:val="single"/>
        </w:rPr>
        <w:t>Name</w:t>
      </w:r>
      <w:r w:rsidRPr="00FB57E6">
        <w:rPr>
          <w:rFonts w:ascii="Arial" w:eastAsia="Arial" w:hAnsi="Arial" w:cs="Arial"/>
          <w:i/>
          <w:spacing w:val="1"/>
          <w:highlight w:val="yellow"/>
          <w:u w:val="single"/>
        </w:rPr>
        <w:t xml:space="preserve"> </w:t>
      </w:r>
      <w:r w:rsidRPr="00FB57E6">
        <w:rPr>
          <w:rFonts w:ascii="Arial" w:eastAsia="Arial" w:hAnsi="Arial" w:cs="Arial"/>
          <w:i/>
          <w:highlight w:val="yellow"/>
          <w:u w:val="single"/>
        </w:rPr>
        <w:t>of</w:t>
      </w:r>
      <w:r w:rsidRPr="00FB57E6">
        <w:rPr>
          <w:rFonts w:ascii="Arial" w:eastAsia="Arial" w:hAnsi="Arial" w:cs="Arial"/>
          <w:i/>
          <w:spacing w:val="1"/>
          <w:highlight w:val="yellow"/>
          <w:u w:val="single"/>
        </w:rPr>
        <w:t xml:space="preserve"> </w:t>
      </w:r>
      <w:r w:rsidRPr="00FB57E6">
        <w:rPr>
          <w:rFonts w:ascii="Arial" w:eastAsia="Arial" w:hAnsi="Arial" w:cs="Arial"/>
          <w:i/>
          <w:highlight w:val="yellow"/>
          <w:u w:val="single"/>
        </w:rPr>
        <w:t>NGO</w:t>
      </w:r>
      <w:r w:rsidRPr="00FB57E6">
        <w:rPr>
          <w:rFonts w:ascii="Arial" w:eastAsia="Arial" w:hAnsi="Arial" w:cs="Arial"/>
        </w:rPr>
        <w:t xml:space="preserve"> and</w:t>
      </w:r>
      <w:r w:rsidRPr="00FB57E6">
        <w:rPr>
          <w:rFonts w:ascii="Arial" w:eastAsia="Arial" w:hAnsi="Arial" w:cs="Arial"/>
          <w:spacing w:val="-1"/>
        </w:rPr>
        <w:t xml:space="preserve"> </w:t>
      </w:r>
      <w:r w:rsidRPr="00FB57E6">
        <w:rPr>
          <w:rFonts w:ascii="Arial" w:eastAsia="Arial" w:hAnsi="Arial" w:cs="Arial"/>
        </w:rPr>
        <w:t>have</w:t>
      </w:r>
      <w:r w:rsidRPr="00FB57E6">
        <w:rPr>
          <w:rFonts w:ascii="Arial" w:eastAsia="Arial" w:hAnsi="Arial" w:cs="Arial"/>
          <w:spacing w:val="-3"/>
        </w:rPr>
        <w:t xml:space="preserve"> </w:t>
      </w:r>
      <w:r w:rsidRPr="00FB57E6">
        <w:rPr>
          <w:rFonts w:ascii="Arial" w:eastAsia="Arial" w:hAnsi="Arial" w:cs="Arial"/>
        </w:rPr>
        <w:t>agreed and</w:t>
      </w:r>
      <w:r w:rsidRPr="00FB57E6">
        <w:rPr>
          <w:rFonts w:ascii="Arial" w:eastAsia="Arial" w:hAnsi="Arial" w:cs="Arial"/>
          <w:spacing w:val="-3"/>
        </w:rPr>
        <w:t xml:space="preserve"> </w:t>
      </w:r>
      <w:r w:rsidRPr="00FB57E6">
        <w:rPr>
          <w:rFonts w:ascii="Arial" w:eastAsia="Arial" w:hAnsi="Arial" w:cs="Arial"/>
        </w:rPr>
        <w:t>accepted what</w:t>
      </w:r>
      <w:r w:rsidRPr="00FB57E6">
        <w:rPr>
          <w:rFonts w:ascii="Arial" w:eastAsia="Arial" w:hAnsi="Arial" w:cs="Arial"/>
          <w:spacing w:val="-2"/>
        </w:rPr>
        <w:t xml:space="preserve"> </w:t>
      </w:r>
      <w:r w:rsidRPr="00FB57E6">
        <w:rPr>
          <w:rFonts w:ascii="Arial" w:eastAsia="Arial" w:hAnsi="Arial" w:cs="Arial"/>
        </w:rPr>
        <w:t>this role</w:t>
      </w:r>
      <w:r w:rsidRPr="00FB57E6">
        <w:rPr>
          <w:rFonts w:ascii="Arial" w:eastAsia="Arial" w:hAnsi="Arial" w:cs="Arial"/>
          <w:spacing w:val="-2"/>
        </w:rPr>
        <w:t xml:space="preserve"> </w:t>
      </w:r>
      <w:r w:rsidRPr="00FB57E6">
        <w:rPr>
          <w:rFonts w:ascii="Arial" w:eastAsia="Arial" w:hAnsi="Arial" w:cs="Arial"/>
        </w:rPr>
        <w:t>entails.</w:t>
      </w:r>
    </w:p>
    <w:p w14:paraId="7DE57504" w14:textId="77777777" w:rsidR="003C0DB5" w:rsidRPr="00FB57E6" w:rsidRDefault="003C0DB5" w:rsidP="003C0DB5">
      <w:pPr>
        <w:rPr>
          <w:rFonts w:ascii="Arial" w:eastAsia="Arial" w:hAnsi="Arial" w:cs="Arial"/>
          <w:sz w:val="20"/>
        </w:rPr>
      </w:pPr>
    </w:p>
    <w:p w14:paraId="66C71525" w14:textId="77777777" w:rsidR="003C0DB5" w:rsidRPr="00FB57E6" w:rsidRDefault="003C0DB5" w:rsidP="003C0DB5">
      <w:pPr>
        <w:spacing w:before="94"/>
        <w:ind w:left="140"/>
        <w:rPr>
          <w:rFonts w:ascii="Arial" w:eastAsia="Arial" w:hAnsi="Arial" w:cs="Arial"/>
        </w:rPr>
      </w:pPr>
      <w:r w:rsidRPr="00FB57E6">
        <w:rPr>
          <w:rFonts w:ascii="Arial" w:eastAsia="Arial" w:hAnsi="Arial" w:cs="Arial"/>
        </w:rPr>
        <w:t>Name</w:t>
      </w:r>
      <w:r w:rsidRPr="00FB57E6">
        <w:rPr>
          <w:rFonts w:ascii="Arial" w:eastAsia="Arial" w:hAnsi="Arial" w:cs="Arial"/>
          <w:spacing w:val="-2"/>
        </w:rPr>
        <w:t xml:space="preserve"> </w:t>
      </w:r>
      <w:r w:rsidRPr="00FB57E6">
        <w:rPr>
          <w:rFonts w:ascii="Arial" w:eastAsia="Arial" w:hAnsi="Arial" w:cs="Arial"/>
        </w:rPr>
        <w:t>of</w:t>
      </w:r>
      <w:r w:rsidRPr="00FB57E6">
        <w:rPr>
          <w:rFonts w:ascii="Arial" w:eastAsia="Arial" w:hAnsi="Arial" w:cs="Arial"/>
          <w:spacing w:val="-1"/>
        </w:rPr>
        <w:t xml:space="preserve"> </w:t>
      </w:r>
      <w:r w:rsidRPr="00FB57E6">
        <w:rPr>
          <w:rFonts w:ascii="Arial" w:eastAsia="Arial" w:hAnsi="Arial" w:cs="Arial"/>
        </w:rPr>
        <w:t>signatory:</w:t>
      </w:r>
    </w:p>
    <w:p w14:paraId="7E832A3E" w14:textId="77777777" w:rsidR="003C0DB5" w:rsidRPr="00FB57E6" w:rsidRDefault="003C0DB5" w:rsidP="003C0DB5">
      <w:pPr>
        <w:spacing w:before="1"/>
        <w:rPr>
          <w:rFonts w:ascii="Arial" w:eastAsia="Arial" w:hAnsi="Arial" w:cs="Arial"/>
          <w:sz w:val="24"/>
        </w:rPr>
      </w:pPr>
    </w:p>
    <w:p w14:paraId="08F88BC1" w14:textId="77777777" w:rsidR="003C0DB5" w:rsidRPr="00FB57E6" w:rsidRDefault="003C0DB5" w:rsidP="003C0DB5">
      <w:pPr>
        <w:ind w:left="140"/>
        <w:rPr>
          <w:rFonts w:ascii="Arial" w:eastAsia="Arial" w:hAnsi="Arial" w:cs="Arial"/>
        </w:rPr>
        <w:sectPr w:rsidR="003C0DB5" w:rsidRPr="00FB57E6">
          <w:pgSz w:w="11910" w:h="16840"/>
          <w:pgMar w:top="2380" w:right="1240" w:bottom="280" w:left="1300" w:header="1508" w:footer="0" w:gutter="0"/>
          <w:cols w:space="720"/>
        </w:sectPr>
      </w:pPr>
      <w:r w:rsidRPr="00FB57E6">
        <w:rPr>
          <w:rFonts w:ascii="Arial" w:eastAsia="Arial" w:hAnsi="Arial" w:cs="Arial"/>
        </w:rPr>
        <w:t>Mayor</w:t>
      </w:r>
      <w:r w:rsidRPr="00FB57E6">
        <w:rPr>
          <w:rFonts w:ascii="Arial" w:eastAsia="Arial" w:hAnsi="Arial" w:cs="Arial"/>
          <w:spacing w:val="-2"/>
        </w:rPr>
        <w:t xml:space="preserve"> </w:t>
      </w:r>
      <w:r w:rsidRPr="00FB57E6">
        <w:rPr>
          <w:rFonts w:ascii="Arial" w:eastAsia="Arial" w:hAnsi="Arial" w:cs="Arial"/>
        </w:rPr>
        <w:t>/</w:t>
      </w:r>
      <w:r w:rsidRPr="00FB57E6">
        <w:rPr>
          <w:rFonts w:ascii="Arial" w:eastAsia="Arial" w:hAnsi="Arial" w:cs="Arial"/>
          <w:spacing w:val="-2"/>
        </w:rPr>
        <w:t xml:space="preserve"> </w:t>
      </w:r>
      <w:r w:rsidRPr="00FB57E6">
        <w:rPr>
          <w:rFonts w:ascii="Arial" w:eastAsia="Arial" w:hAnsi="Arial" w:cs="Arial"/>
        </w:rPr>
        <w:t>Executive</w:t>
      </w:r>
      <w:r w:rsidRPr="00FB57E6">
        <w:rPr>
          <w:rFonts w:ascii="Arial" w:eastAsia="Arial" w:hAnsi="Arial" w:cs="Arial"/>
          <w:spacing w:val="-1"/>
        </w:rPr>
        <w:t xml:space="preserve"> </w:t>
      </w:r>
      <w:r w:rsidRPr="00FB57E6">
        <w:rPr>
          <w:rFonts w:ascii="Arial" w:eastAsia="Arial" w:hAnsi="Arial" w:cs="Arial"/>
        </w:rPr>
        <w:t>Secretary</w:t>
      </w:r>
    </w:p>
    <w:p w14:paraId="5E5B7FA6" w14:textId="4EA670CE" w:rsidR="00472D4D" w:rsidRPr="00472D4D" w:rsidRDefault="00F75C77" w:rsidP="00472D4D">
      <w:pPr>
        <w:spacing w:before="34"/>
        <w:rPr>
          <w:rFonts w:ascii="Arial" w:eastAsia="Arial" w:hAnsi="Arial" w:cs="Arial"/>
        </w:rPr>
      </w:pPr>
      <w:r w:rsidRPr="00472D4D">
        <w:rPr>
          <w:rFonts w:ascii="Arial" w:eastAsia="Arial" w:hAnsi="Arial" w:cs="Arial"/>
          <w:noProof/>
          <w:sz w:val="20"/>
        </w:rPr>
        <w:lastRenderedPageBreak/>
        <mc:AlternateContent>
          <mc:Choice Requires="wps">
            <w:drawing>
              <wp:anchor distT="0" distB="0" distL="114300" distR="114300" simplePos="0" relativeHeight="487592448" behindDoc="0" locked="0" layoutInCell="1" allowOverlap="1" wp14:anchorId="0645DC10" wp14:editId="434C7586">
                <wp:simplePos x="0" y="0"/>
                <wp:positionH relativeFrom="column">
                  <wp:posOffset>4645025</wp:posOffset>
                </wp:positionH>
                <wp:positionV relativeFrom="paragraph">
                  <wp:posOffset>184150</wp:posOffset>
                </wp:positionV>
                <wp:extent cx="1000125" cy="1033145"/>
                <wp:effectExtent l="0" t="0" r="28575" b="14605"/>
                <wp:wrapSquare wrapText="bothSides"/>
                <wp:docPr id="20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10331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4E230FF" w14:textId="77777777" w:rsidR="00FE067F" w:rsidRDefault="00FE067F" w:rsidP="00FE067F">
                            <w:pPr>
                              <w:pStyle w:val="BodyText"/>
                              <w:spacing w:before="11"/>
                              <w:rPr>
                                <w:sz w:val="26"/>
                              </w:rPr>
                            </w:pPr>
                          </w:p>
                          <w:p w14:paraId="247EAE09" w14:textId="77777777" w:rsidR="00FE067F" w:rsidRDefault="00FE067F" w:rsidP="00FE067F">
                            <w:pPr>
                              <w:pStyle w:val="BodyText"/>
                              <w:spacing w:line="276" w:lineRule="auto"/>
                              <w:ind w:left="144" w:right="137"/>
                            </w:pPr>
                            <w:r>
                              <w:t>Logo</w:t>
                            </w:r>
                            <w:r>
                              <w:rPr>
                                <w:spacing w:val="27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Local Council</w:t>
                            </w:r>
                            <w:r>
                              <w:rPr>
                                <w:spacing w:val="-47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45DC10" id="_x0000_s1030" type="#_x0000_t202" style="position:absolute;margin-left:365.75pt;margin-top:14.5pt;width:78.75pt;height:81.35pt;z-index:487592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gxiDAIAAPoDAAAOAAAAZHJzL2Uyb0RvYy54bWysU9tu1DAQfUfiHyy/s0m2XVSiZquypQip&#10;FKTCBziOk1g4HjP2brJ8PWMnu+XyhsiDNc7Y58ycOb6+mQbDDgq9BlvxYpVzpqyERtuu4l+/3L+6&#10;4swHYRthwKqKH5XnN9uXL65HV6o19GAahYxArC9HV/E+BFdmmZe9GoRfgVOWki3gIAJtscsaFCOh&#10;DyZb5/nrbARsHIJU3tPfuznJtwm/bZUMn9rWq8BMxam2kFZMax3XbHstyg6F67VcyhD/UMUgtCXS&#10;M9SdCILtUf8FNWiJ4KENKwlDBm2rpUo9UDdF/kc3T71wKvVC4nh3lsn/P1j5eHhyn5GF6S1MNMDU&#10;hHcPIL95ZmHXC9upW0QYeyUaIi6iZNnofLlcjVL70keQevwIDQ1Z7AMkoKnFIapCfTJCpwEcz6Kr&#10;KTAZKfM8L9YbziTlivziorjcJA5Rnq479OG9goHFoOJIU03w4vDgQyxHlKcjkc3CvTYmTdZYNlb8&#10;zYbwY8aD0U1Mpg129c4gO4jojfQtvL8dG3Qghxo9VPzqfEiUUY53tkksQWgzx1SJsYs+UZJZnDDV&#10;E9NNxS8jQZSrhuZIgiHMhqQHREEP+IOzkcxYcf99L1BxZj5YEj069xTgKahPgbCSrlY8cDaHuzA7&#10;fO9Qdz0hz2O1cEuDaXWS7LmKpVwyWFJyeQzRwb/u06nnJ7v9CQAA//8DAFBLAwQUAAYACAAAACEA&#10;N7bNeuAAAAAKAQAADwAAAGRycy9kb3ducmV2LnhtbEyPwU7DMAyG70i8Q2QkLoilHYJ1pemEJrgh&#10;xAZoHLPGNFUbp2qytXt7vBPcbPnT7+8vVpPrxBGH0HhSkM4SEEiVNw3VCj4/Xm4zECFqMrrzhApO&#10;GGBVXl4UOjd+pA0et7EWHEIh1wpsjH0uZagsOh1mvkfi248fnI68DrU0gx453HVyniQP0umG+IPV&#10;Pa4tVu324BS0b/Z9s3tdf1c3Ett6/Ep22elZqeur6ekRRMQp/sFw1md1KNlp7w9kgugULO7Se0YV&#10;zJfciYEsOw97JpfpAmRZyP8Vyl8AAAD//wMAUEsBAi0AFAAGAAgAAAAhALaDOJL+AAAA4QEAABMA&#10;AAAAAAAAAAAAAAAAAAAAAFtDb250ZW50X1R5cGVzXS54bWxQSwECLQAUAAYACAAAACEAOP0h/9YA&#10;AACUAQAACwAAAAAAAAAAAAAAAAAvAQAAX3JlbHMvLnJlbHNQSwECLQAUAAYACAAAACEANRIMYgwC&#10;AAD6AwAADgAAAAAAAAAAAAAAAAAuAgAAZHJzL2Uyb0RvYy54bWxQSwECLQAUAAYACAAAACEAN7bN&#10;euAAAAAKAQAADwAAAAAAAAAAAAAAAABmBAAAZHJzL2Rvd25yZXYueG1sUEsFBgAAAAAEAAQA8wAA&#10;AHMFAAAAAA==&#10;" filled="f">
                <v:textbox inset="0,0,0,0">
                  <w:txbxContent>
                    <w:p w14:paraId="74E230FF" w14:textId="77777777" w:rsidR="00FE067F" w:rsidRDefault="00FE067F" w:rsidP="00FE067F">
                      <w:pPr>
                        <w:pStyle w:val="BodyText"/>
                        <w:spacing w:before="11"/>
                        <w:rPr>
                          <w:sz w:val="26"/>
                        </w:rPr>
                      </w:pPr>
                    </w:p>
                    <w:p w14:paraId="247EAE09" w14:textId="77777777" w:rsidR="00FE067F" w:rsidRDefault="00FE067F" w:rsidP="00FE067F">
                      <w:pPr>
                        <w:pStyle w:val="BodyText"/>
                        <w:spacing w:line="276" w:lineRule="auto"/>
                        <w:ind w:left="144" w:right="137"/>
                      </w:pPr>
                      <w:r>
                        <w:t>Logo</w:t>
                      </w:r>
                      <w:r>
                        <w:rPr>
                          <w:spacing w:val="27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Local Council</w:t>
                      </w:r>
                      <w:r>
                        <w:rPr>
                          <w:spacing w:val="-47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73CEE4D" w14:textId="08F8DF98" w:rsidR="00472D4D" w:rsidRPr="00472D4D" w:rsidRDefault="00472D4D" w:rsidP="00FE067F">
      <w:pPr>
        <w:tabs>
          <w:tab w:val="left" w:pos="7364"/>
        </w:tabs>
        <w:ind w:left="216"/>
        <w:jc w:val="right"/>
        <w:rPr>
          <w:rFonts w:ascii="Arial" w:eastAsia="Arial" w:hAnsi="Arial" w:cs="Arial"/>
          <w:sz w:val="20"/>
        </w:rPr>
      </w:pPr>
      <w:r w:rsidRPr="00472D4D">
        <w:rPr>
          <w:rFonts w:ascii="Arial" w:eastAsia="Arial" w:hAnsi="Arial" w:cs="Arial"/>
          <w:noProof/>
          <w:sz w:val="20"/>
        </w:rPr>
        <mc:AlternateContent>
          <mc:Choice Requires="wps">
            <w:drawing>
              <wp:inline distT="0" distB="0" distL="0" distR="0" wp14:anchorId="7E7C6ED4" wp14:editId="490F3264">
                <wp:extent cx="1066800" cy="1007110"/>
                <wp:effectExtent l="0" t="0" r="19050" b="21590"/>
                <wp:docPr id="5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10071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2D9CA8C" w14:textId="77777777" w:rsidR="00472D4D" w:rsidRDefault="00472D4D" w:rsidP="00472D4D">
                            <w:pPr>
                              <w:pStyle w:val="BodyText"/>
                              <w:rPr>
                                <w:sz w:val="27"/>
                              </w:rPr>
                            </w:pPr>
                          </w:p>
                          <w:p w14:paraId="783C0192" w14:textId="77777777" w:rsidR="00472D4D" w:rsidRDefault="00472D4D" w:rsidP="00472D4D">
                            <w:pPr>
                              <w:pStyle w:val="BodyText"/>
                              <w:ind w:left="144"/>
                            </w:pPr>
                            <w:r>
                              <w:t>Logo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of Regional Council</w:t>
                            </w:r>
                          </w:p>
                          <w:p w14:paraId="31153E65" w14:textId="77777777" w:rsidR="00472D4D" w:rsidRDefault="00472D4D" w:rsidP="00FE067F">
                            <w:pPr>
                              <w:pStyle w:val="BodyText"/>
                              <w:ind w:left="144"/>
                              <w:jc w:val="both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E7C6ED4" id="_x0000_s1031" type="#_x0000_t202" style="width:84pt;height:79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u/xDgIAAPoDAAAOAAAAZHJzL2Uyb0RvYy54bWysU8Fu2zAMvQ/YPwi6L7YDJOuMOEWXrsOA&#10;bh3Q7QNkWbaFyaJGKbGzrx8lJ2mx3Yr6IFAm+Ug+Pm2up8Gwg0KvwVa8WOScKSuh0bar+M8fd++u&#10;OPNB2EYYsKriR+X59fbtm83oSrWEHkyjkBGI9eXoKt6H4Mos87JXg/ALcMqSswUcRKArdlmDYiT0&#10;wWTLPF9nI2DjEKTynv7ezk6+Tfhtq2R4aFuvAjMVp95COjGddTyz7UaUHQrXa3lqQ7ygi0FoS0Uv&#10;ULciCLZH/R/UoCWChzYsJAwZtK2WKs1A0xT5P9M89sKpNAuR492FJv96sPLb4dF9RxamjzDRAtMQ&#10;3t2D/OWZhV0vbKduEGHslWiocBEpy0bny1NqpNqXPoLU41doaMliHyABTS0OkRWakxE6LeB4IV1N&#10;gclYMl+vr3JySfIVef6+KNJaMlGe0x368FnBwKJRcaStJnhxuPchtiPKc0isZuFOG5M2aywbK/5h&#10;tVzNg4HRTXTGMI9dvTPIDiJqI31pNvI8Dxt0IIUaPVSc2qRv1kyk45NtUpUgtJlt6sTYEz+Rkpmc&#10;MNUT003FVzE30lVDcyTCEGZB0gMiowf8w9lIYqy4/70XqDgzXyyRHpV7NvBs1GdDWEmpFQ+czeYu&#10;zArfO9RdT8jzWi3c0GJanSh76uLULgksMXl6DFHBz+8p6unJbv8CAAD//wMAUEsDBBQABgAIAAAA&#10;IQAkwgXG2wAAAAUBAAAPAAAAZHJzL2Rvd25yZXYueG1sTI9PS8NAEMXvQr/DMoIXsRsFQ4jZFCn1&#10;JmL/UY/b7JgNyc6G7LZJv71TL3oZ5vGGN79XLCbXiTMOofGk4HGegECqvGmoVrDbvj1kIELUZHTn&#10;CRVcMMCinN0UOjd+pDWeN7EWHEIh1wpsjH0uZagsOh3mvkdi79sPTkeWQy3NoEcOd518SpJUOt0Q&#10;f7C6x6XFqt2cnIL2w36uD+/Lr+peYluP++SQXVZK3d1Ory8gIk7x7xiu+IwOJTMd/YlMEJ0CLhJ/&#10;59VLM5ZHXp6zFGRZyP/05Q8AAAD//wMAUEsBAi0AFAAGAAgAAAAhALaDOJL+AAAA4QEAABMAAAAA&#10;AAAAAAAAAAAAAAAAAFtDb250ZW50X1R5cGVzXS54bWxQSwECLQAUAAYACAAAACEAOP0h/9YAAACU&#10;AQAACwAAAAAAAAAAAAAAAAAvAQAAX3JlbHMvLnJlbHNQSwECLQAUAAYACAAAACEArNbv8Q4CAAD6&#10;AwAADgAAAAAAAAAAAAAAAAAuAgAAZHJzL2Uyb0RvYy54bWxQSwECLQAUAAYACAAAACEAJMIFxtsA&#10;AAAFAQAADwAAAAAAAAAAAAAAAABoBAAAZHJzL2Rvd25yZXYueG1sUEsFBgAAAAAEAAQA8wAAAHAF&#10;AAAAAA==&#10;" filled="f">
                <v:textbox inset="0,0,0,0">
                  <w:txbxContent>
                    <w:p w14:paraId="02D9CA8C" w14:textId="77777777" w:rsidR="00472D4D" w:rsidRDefault="00472D4D" w:rsidP="00472D4D">
                      <w:pPr>
                        <w:pStyle w:val="BodyText"/>
                        <w:rPr>
                          <w:sz w:val="27"/>
                        </w:rPr>
                      </w:pPr>
                    </w:p>
                    <w:p w14:paraId="783C0192" w14:textId="77777777" w:rsidR="00472D4D" w:rsidRDefault="00472D4D" w:rsidP="00472D4D">
                      <w:pPr>
                        <w:pStyle w:val="BodyText"/>
                        <w:ind w:left="144"/>
                      </w:pPr>
                      <w:r>
                        <w:t>Logo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of Regional Council</w:t>
                      </w:r>
                    </w:p>
                    <w:p w14:paraId="31153E65" w14:textId="77777777" w:rsidR="00472D4D" w:rsidRDefault="00472D4D" w:rsidP="00FE067F">
                      <w:pPr>
                        <w:pStyle w:val="BodyText"/>
                        <w:ind w:left="144"/>
                        <w:jc w:val="both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Pr="00472D4D">
        <w:rPr>
          <w:rFonts w:ascii="Arial" w:eastAsia="Arial" w:hAnsi="Arial" w:cs="Arial"/>
          <w:sz w:val="20"/>
        </w:rPr>
        <w:tab/>
      </w:r>
    </w:p>
    <w:p w14:paraId="778EE87F" w14:textId="2D804F6A" w:rsidR="00472D4D" w:rsidRPr="00472D4D" w:rsidRDefault="00F75C77" w:rsidP="00472D4D">
      <w:pPr>
        <w:spacing w:before="137"/>
        <w:ind w:left="409" w:right="465"/>
        <w:jc w:val="center"/>
        <w:outlineLvl w:val="3"/>
        <w:rPr>
          <w:rFonts w:ascii="Arial" w:eastAsia="Arial" w:hAnsi="Arial" w:cs="Arial"/>
          <w:b/>
          <w:bCs/>
          <w:sz w:val="28"/>
          <w:szCs w:val="28"/>
        </w:rPr>
      </w:pPr>
      <w:r>
        <w:rPr>
          <w:rFonts w:ascii="Arial" w:eastAsia="Arial" w:hAnsi="Arial" w:cs="Arial"/>
          <w:b/>
          <w:bCs/>
          <w:color w:val="164193"/>
          <w:sz w:val="28"/>
          <w:szCs w:val="28"/>
        </w:rPr>
        <w:t xml:space="preserve">                         </w:t>
      </w:r>
      <w:r w:rsidR="00472D4D" w:rsidRPr="00472D4D">
        <w:rPr>
          <w:rFonts w:ascii="Arial" w:eastAsia="Arial" w:hAnsi="Arial" w:cs="Arial"/>
          <w:b/>
          <w:bCs/>
          <w:color w:val="164193"/>
          <w:sz w:val="28"/>
          <w:szCs w:val="28"/>
        </w:rPr>
        <w:t>COMMITMENT</w:t>
      </w:r>
      <w:r w:rsidR="00472D4D" w:rsidRPr="00472D4D">
        <w:rPr>
          <w:rFonts w:ascii="Arial" w:eastAsia="Arial" w:hAnsi="Arial" w:cs="Arial"/>
          <w:b/>
          <w:bCs/>
          <w:color w:val="164193"/>
          <w:spacing w:val="-6"/>
          <w:sz w:val="28"/>
          <w:szCs w:val="28"/>
        </w:rPr>
        <w:t xml:space="preserve"> </w:t>
      </w:r>
      <w:r w:rsidR="00472D4D" w:rsidRPr="00472D4D">
        <w:rPr>
          <w:rFonts w:ascii="Arial" w:eastAsia="Arial" w:hAnsi="Arial" w:cs="Arial"/>
          <w:b/>
          <w:bCs/>
          <w:color w:val="164193"/>
          <w:sz w:val="28"/>
          <w:szCs w:val="28"/>
        </w:rPr>
        <w:t>FORM</w:t>
      </w:r>
    </w:p>
    <w:p w14:paraId="407A38F6" w14:textId="77777777" w:rsidR="00472D4D" w:rsidRPr="00472D4D" w:rsidRDefault="00472D4D" w:rsidP="00472D4D">
      <w:pPr>
        <w:spacing w:before="240"/>
        <w:ind w:left="409" w:right="466"/>
        <w:jc w:val="center"/>
        <w:rPr>
          <w:rFonts w:ascii="Arial" w:eastAsia="Arial" w:hAnsi="Arial" w:cs="Arial"/>
          <w:b/>
          <w:sz w:val="28"/>
        </w:rPr>
      </w:pPr>
      <w:r w:rsidRPr="00472D4D">
        <w:rPr>
          <w:rFonts w:ascii="Arial" w:eastAsia="Arial" w:hAnsi="Arial" w:cs="Arial"/>
          <w:b/>
          <w:color w:val="164193"/>
          <w:sz w:val="28"/>
        </w:rPr>
        <w:t>for</w:t>
      </w:r>
    </w:p>
    <w:p w14:paraId="2BE813B4" w14:textId="77777777" w:rsidR="00472D4D" w:rsidRPr="00472D4D" w:rsidRDefault="00472D4D" w:rsidP="00472D4D">
      <w:pPr>
        <w:spacing w:before="239"/>
        <w:ind w:left="409" w:right="469"/>
        <w:jc w:val="center"/>
        <w:outlineLvl w:val="3"/>
        <w:rPr>
          <w:rFonts w:ascii="Arial" w:eastAsia="Arial" w:hAnsi="Arial" w:cs="Arial"/>
          <w:b/>
          <w:bCs/>
          <w:sz w:val="28"/>
          <w:szCs w:val="28"/>
        </w:rPr>
      </w:pPr>
      <w:r w:rsidRPr="00472D4D">
        <w:rPr>
          <w:rFonts w:ascii="Arial" w:eastAsia="Arial" w:hAnsi="Arial" w:cs="Arial"/>
          <w:b/>
          <w:bCs/>
          <w:color w:val="164193"/>
          <w:sz w:val="28"/>
          <w:szCs w:val="28"/>
        </w:rPr>
        <w:t>REGIONAL COUNCILS</w:t>
      </w:r>
    </w:p>
    <w:p w14:paraId="0148AE2C" w14:textId="77777777" w:rsidR="00472D4D" w:rsidRPr="00472D4D" w:rsidRDefault="00472D4D" w:rsidP="00472D4D">
      <w:pPr>
        <w:rPr>
          <w:rFonts w:ascii="Arial" w:eastAsia="Arial" w:hAnsi="Arial" w:cs="Arial"/>
          <w:b/>
          <w:sz w:val="20"/>
        </w:rPr>
      </w:pPr>
    </w:p>
    <w:tbl>
      <w:tblPr>
        <w:tblpPr w:leftFromText="180" w:rightFromText="180" w:vertAnchor="text" w:horzAnchor="margin" w:tblpY="-10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4"/>
        <w:gridCol w:w="5978"/>
      </w:tblGrid>
      <w:tr w:rsidR="00472D4D" w:rsidRPr="00472D4D" w14:paraId="5DB99192" w14:textId="77777777" w:rsidTr="00664D81">
        <w:trPr>
          <w:trHeight w:val="441"/>
        </w:trPr>
        <w:tc>
          <w:tcPr>
            <w:tcW w:w="3114" w:type="dxa"/>
          </w:tcPr>
          <w:p w14:paraId="5C4E6FED" w14:textId="77777777" w:rsidR="00472D4D" w:rsidRPr="00472D4D" w:rsidRDefault="00472D4D" w:rsidP="00472D4D">
            <w:pPr>
              <w:spacing w:before="93"/>
              <w:ind w:left="107"/>
              <w:rPr>
                <w:rFonts w:ascii="Arial" w:hAnsi="Arial" w:cs="Arial"/>
              </w:rPr>
            </w:pPr>
            <w:r w:rsidRPr="00472D4D">
              <w:rPr>
                <w:rFonts w:ascii="Arial" w:hAnsi="Arial" w:cs="Arial"/>
              </w:rPr>
              <w:t>Name</w:t>
            </w:r>
            <w:r w:rsidRPr="00472D4D">
              <w:rPr>
                <w:rFonts w:ascii="Arial" w:hAnsi="Arial" w:cs="Arial"/>
                <w:spacing w:val="-1"/>
              </w:rPr>
              <w:t xml:space="preserve"> </w:t>
            </w:r>
            <w:r w:rsidRPr="00472D4D">
              <w:rPr>
                <w:rFonts w:ascii="Arial" w:hAnsi="Arial" w:cs="Arial"/>
              </w:rPr>
              <w:t>of Regional Council</w:t>
            </w:r>
          </w:p>
        </w:tc>
        <w:tc>
          <w:tcPr>
            <w:tcW w:w="5978" w:type="dxa"/>
          </w:tcPr>
          <w:p w14:paraId="4828BBCD" w14:textId="77777777" w:rsidR="00472D4D" w:rsidRPr="00472D4D" w:rsidRDefault="00472D4D" w:rsidP="00472D4D">
            <w:pPr>
              <w:rPr>
                <w:rFonts w:ascii="Arial" w:hAnsi="Arial" w:cs="Arial"/>
              </w:rPr>
            </w:pPr>
          </w:p>
        </w:tc>
      </w:tr>
      <w:tr w:rsidR="00472D4D" w:rsidRPr="00472D4D" w14:paraId="38733E2A" w14:textId="77777777" w:rsidTr="00664D81">
        <w:trPr>
          <w:trHeight w:val="444"/>
        </w:trPr>
        <w:tc>
          <w:tcPr>
            <w:tcW w:w="3114" w:type="dxa"/>
          </w:tcPr>
          <w:p w14:paraId="33126FAC" w14:textId="77777777" w:rsidR="00472D4D" w:rsidRPr="00472D4D" w:rsidRDefault="00472D4D" w:rsidP="00472D4D">
            <w:pPr>
              <w:spacing w:before="96"/>
              <w:ind w:left="107"/>
              <w:rPr>
                <w:rFonts w:ascii="Arial" w:hAnsi="Arial" w:cs="Arial"/>
              </w:rPr>
            </w:pPr>
            <w:r w:rsidRPr="00472D4D">
              <w:rPr>
                <w:rFonts w:ascii="Arial" w:hAnsi="Arial" w:cs="Arial"/>
              </w:rPr>
              <w:t>Name of President</w:t>
            </w:r>
          </w:p>
        </w:tc>
        <w:tc>
          <w:tcPr>
            <w:tcW w:w="5978" w:type="dxa"/>
          </w:tcPr>
          <w:p w14:paraId="6552E6F5" w14:textId="77777777" w:rsidR="00472D4D" w:rsidRPr="00472D4D" w:rsidRDefault="00472D4D" w:rsidP="00472D4D">
            <w:pPr>
              <w:rPr>
                <w:rFonts w:ascii="Arial" w:hAnsi="Arial" w:cs="Arial"/>
              </w:rPr>
            </w:pPr>
          </w:p>
        </w:tc>
      </w:tr>
      <w:tr w:rsidR="00472D4D" w:rsidRPr="00472D4D" w14:paraId="4F288A93" w14:textId="77777777" w:rsidTr="00664D81">
        <w:trPr>
          <w:trHeight w:val="505"/>
        </w:trPr>
        <w:tc>
          <w:tcPr>
            <w:tcW w:w="3114" w:type="dxa"/>
          </w:tcPr>
          <w:p w14:paraId="3824A015" w14:textId="77777777" w:rsidR="00472D4D" w:rsidRPr="00472D4D" w:rsidRDefault="00472D4D" w:rsidP="00472D4D">
            <w:pPr>
              <w:spacing w:line="254" w:lineRule="exact"/>
              <w:ind w:left="107" w:right="531"/>
              <w:rPr>
                <w:rFonts w:ascii="Arial" w:hAnsi="Arial" w:cs="Arial"/>
              </w:rPr>
            </w:pPr>
            <w:r w:rsidRPr="00472D4D">
              <w:rPr>
                <w:rFonts w:ascii="Arial" w:hAnsi="Arial" w:cs="Arial"/>
              </w:rPr>
              <w:t>Telephone</w:t>
            </w:r>
            <w:r w:rsidRPr="00472D4D">
              <w:rPr>
                <w:rFonts w:ascii="Arial" w:hAnsi="Arial" w:cs="Arial"/>
                <w:spacing w:val="-1"/>
              </w:rPr>
              <w:t xml:space="preserve"> </w:t>
            </w:r>
            <w:r w:rsidRPr="00472D4D">
              <w:rPr>
                <w:rFonts w:ascii="Arial" w:hAnsi="Arial" w:cs="Arial"/>
              </w:rPr>
              <w:t>No.:</w:t>
            </w:r>
          </w:p>
        </w:tc>
        <w:tc>
          <w:tcPr>
            <w:tcW w:w="5978" w:type="dxa"/>
          </w:tcPr>
          <w:p w14:paraId="701E22C3" w14:textId="77777777" w:rsidR="00472D4D" w:rsidRPr="00472D4D" w:rsidRDefault="00472D4D" w:rsidP="00472D4D">
            <w:pPr>
              <w:rPr>
                <w:rFonts w:ascii="Arial" w:hAnsi="Arial" w:cs="Arial"/>
              </w:rPr>
            </w:pPr>
          </w:p>
        </w:tc>
      </w:tr>
      <w:tr w:rsidR="00472D4D" w:rsidRPr="00472D4D" w14:paraId="32C71FAF" w14:textId="77777777" w:rsidTr="00664D81">
        <w:trPr>
          <w:trHeight w:val="441"/>
        </w:trPr>
        <w:tc>
          <w:tcPr>
            <w:tcW w:w="3114" w:type="dxa"/>
          </w:tcPr>
          <w:p w14:paraId="61590D6E" w14:textId="77777777" w:rsidR="00472D4D" w:rsidRPr="00472D4D" w:rsidRDefault="00472D4D" w:rsidP="00472D4D">
            <w:pPr>
              <w:spacing w:before="94"/>
              <w:ind w:left="107"/>
              <w:rPr>
                <w:rFonts w:ascii="Arial" w:hAnsi="Arial" w:cs="Arial"/>
              </w:rPr>
            </w:pPr>
            <w:r w:rsidRPr="00472D4D">
              <w:rPr>
                <w:rFonts w:ascii="Arial" w:hAnsi="Arial" w:cs="Arial"/>
              </w:rPr>
              <w:t>Email</w:t>
            </w:r>
            <w:r w:rsidRPr="00472D4D">
              <w:rPr>
                <w:rFonts w:ascii="Arial" w:hAnsi="Arial" w:cs="Arial"/>
                <w:spacing w:val="-2"/>
              </w:rPr>
              <w:t xml:space="preserve"> </w:t>
            </w:r>
            <w:r w:rsidRPr="00472D4D">
              <w:rPr>
                <w:rFonts w:ascii="Arial" w:hAnsi="Arial" w:cs="Arial"/>
              </w:rPr>
              <w:t>Address:</w:t>
            </w:r>
          </w:p>
        </w:tc>
        <w:tc>
          <w:tcPr>
            <w:tcW w:w="5978" w:type="dxa"/>
          </w:tcPr>
          <w:p w14:paraId="3065219C" w14:textId="77777777" w:rsidR="00472D4D" w:rsidRPr="00472D4D" w:rsidRDefault="00472D4D" w:rsidP="00472D4D">
            <w:pPr>
              <w:rPr>
                <w:rFonts w:ascii="Arial" w:hAnsi="Arial" w:cs="Arial"/>
              </w:rPr>
            </w:pPr>
          </w:p>
        </w:tc>
      </w:tr>
    </w:tbl>
    <w:p w14:paraId="1C175764" w14:textId="77777777" w:rsidR="00472D4D" w:rsidRPr="00472D4D" w:rsidRDefault="00472D4D" w:rsidP="00472D4D">
      <w:pPr>
        <w:spacing w:before="93"/>
        <w:jc w:val="both"/>
        <w:rPr>
          <w:rFonts w:ascii="Arial" w:eastAsia="Arial" w:hAnsi="Arial" w:cs="Arial"/>
        </w:rPr>
      </w:pPr>
      <w:r w:rsidRPr="00472D4D">
        <w:rPr>
          <w:rFonts w:ascii="Arial" w:eastAsia="Arial" w:hAnsi="Arial" w:cs="Arial"/>
          <w:b/>
          <w:sz w:val="29"/>
        </w:rPr>
        <w:t xml:space="preserve">  </w:t>
      </w:r>
      <w:r w:rsidRPr="00472D4D">
        <w:rPr>
          <w:rFonts w:ascii="Arial" w:eastAsia="Arial" w:hAnsi="Arial" w:cs="Arial"/>
        </w:rPr>
        <w:t>Dear</w:t>
      </w:r>
      <w:r w:rsidRPr="00472D4D">
        <w:rPr>
          <w:rFonts w:ascii="Arial" w:eastAsia="Arial" w:hAnsi="Arial" w:cs="Arial"/>
          <w:spacing w:val="-2"/>
        </w:rPr>
        <w:t xml:space="preserve"> </w:t>
      </w:r>
      <w:r w:rsidRPr="00472D4D">
        <w:rPr>
          <w:rFonts w:ascii="Arial" w:eastAsia="Arial" w:hAnsi="Arial" w:cs="Arial"/>
        </w:rPr>
        <w:t>Sir/Madam,</w:t>
      </w:r>
    </w:p>
    <w:p w14:paraId="46805080" w14:textId="77777777" w:rsidR="00472D4D" w:rsidRPr="00472D4D" w:rsidRDefault="00472D4D" w:rsidP="00472D4D">
      <w:pPr>
        <w:spacing w:before="2"/>
        <w:rPr>
          <w:rFonts w:ascii="Arial" w:eastAsia="Arial" w:hAnsi="Arial" w:cs="Arial"/>
          <w:sz w:val="24"/>
        </w:rPr>
      </w:pPr>
    </w:p>
    <w:p w14:paraId="439D08AE" w14:textId="77777777" w:rsidR="00472D4D" w:rsidRPr="00472D4D" w:rsidRDefault="00472D4D" w:rsidP="00472D4D">
      <w:pPr>
        <w:spacing w:line="276" w:lineRule="auto"/>
        <w:ind w:left="140" w:right="192"/>
        <w:jc w:val="both"/>
        <w:rPr>
          <w:rFonts w:ascii="Arial" w:eastAsia="Arial" w:hAnsi="Arial" w:cs="Arial"/>
        </w:rPr>
      </w:pPr>
      <w:r w:rsidRPr="00472D4D">
        <w:rPr>
          <w:rFonts w:ascii="Arial" w:eastAsia="Arial" w:hAnsi="Arial" w:cs="Arial"/>
          <w:spacing w:val="-1"/>
        </w:rPr>
        <w:t>On</w:t>
      </w:r>
      <w:r w:rsidRPr="00472D4D">
        <w:rPr>
          <w:rFonts w:ascii="Arial" w:eastAsia="Arial" w:hAnsi="Arial" w:cs="Arial"/>
          <w:spacing w:val="-14"/>
        </w:rPr>
        <w:t xml:space="preserve"> </w:t>
      </w:r>
      <w:r w:rsidRPr="00472D4D">
        <w:rPr>
          <w:rFonts w:ascii="Arial" w:eastAsia="Arial" w:hAnsi="Arial" w:cs="Arial"/>
          <w:spacing w:val="-1"/>
        </w:rPr>
        <w:t>behalf</w:t>
      </w:r>
      <w:r w:rsidRPr="00472D4D">
        <w:rPr>
          <w:rFonts w:ascii="Arial" w:eastAsia="Arial" w:hAnsi="Arial" w:cs="Arial"/>
          <w:spacing w:val="-13"/>
        </w:rPr>
        <w:t xml:space="preserve"> </w:t>
      </w:r>
      <w:r w:rsidRPr="00472D4D">
        <w:rPr>
          <w:rFonts w:ascii="Arial" w:eastAsia="Arial" w:hAnsi="Arial" w:cs="Arial"/>
          <w:spacing w:val="-1"/>
        </w:rPr>
        <w:t>of</w:t>
      </w:r>
      <w:r w:rsidRPr="00472D4D">
        <w:rPr>
          <w:rFonts w:ascii="Arial" w:eastAsia="Arial" w:hAnsi="Arial" w:cs="Arial"/>
          <w:spacing w:val="-12"/>
        </w:rPr>
        <w:t xml:space="preserve"> </w:t>
      </w:r>
      <w:r w:rsidRPr="00472D4D">
        <w:rPr>
          <w:rFonts w:ascii="Arial" w:eastAsia="Arial" w:hAnsi="Arial" w:cs="Arial"/>
          <w:i/>
          <w:spacing w:val="-1"/>
          <w:highlight w:val="yellow"/>
          <w:u w:val="single"/>
        </w:rPr>
        <w:t>Name</w:t>
      </w:r>
      <w:r w:rsidRPr="00472D4D">
        <w:rPr>
          <w:rFonts w:ascii="Arial" w:eastAsia="Arial" w:hAnsi="Arial" w:cs="Arial"/>
          <w:i/>
          <w:spacing w:val="-13"/>
          <w:highlight w:val="yellow"/>
          <w:u w:val="single"/>
        </w:rPr>
        <w:t xml:space="preserve"> </w:t>
      </w:r>
      <w:r w:rsidRPr="00472D4D">
        <w:rPr>
          <w:rFonts w:ascii="Arial" w:eastAsia="Arial" w:hAnsi="Arial" w:cs="Arial"/>
          <w:i/>
          <w:spacing w:val="-1"/>
          <w:highlight w:val="yellow"/>
          <w:u w:val="single"/>
        </w:rPr>
        <w:t>of</w:t>
      </w:r>
      <w:r w:rsidRPr="00472D4D">
        <w:rPr>
          <w:rFonts w:ascii="Arial" w:eastAsia="Arial" w:hAnsi="Arial" w:cs="Arial"/>
          <w:i/>
          <w:spacing w:val="-13"/>
          <w:highlight w:val="yellow"/>
          <w:u w:val="single"/>
        </w:rPr>
        <w:t xml:space="preserve"> </w:t>
      </w:r>
      <w:r w:rsidRPr="00472D4D">
        <w:rPr>
          <w:rFonts w:ascii="Arial" w:eastAsia="Arial" w:hAnsi="Arial" w:cs="Arial"/>
          <w:i/>
          <w:spacing w:val="-1"/>
          <w:u w:val="single"/>
        </w:rPr>
        <w:t>Regional Council</w:t>
      </w:r>
      <w:r w:rsidRPr="00472D4D">
        <w:rPr>
          <w:rFonts w:ascii="Arial" w:eastAsia="Arial" w:hAnsi="Arial" w:cs="Arial"/>
          <w:spacing w:val="-1"/>
        </w:rPr>
        <w:t>,</w:t>
      </w:r>
      <w:r w:rsidRPr="00472D4D">
        <w:rPr>
          <w:rFonts w:ascii="Arial" w:eastAsia="Arial" w:hAnsi="Arial" w:cs="Arial"/>
          <w:spacing w:val="-15"/>
        </w:rPr>
        <w:t xml:space="preserve"> </w:t>
      </w:r>
      <w:r w:rsidRPr="00472D4D">
        <w:rPr>
          <w:rFonts w:ascii="Arial" w:eastAsia="Arial" w:hAnsi="Arial" w:cs="Arial"/>
          <w:spacing w:val="-1"/>
        </w:rPr>
        <w:t>I</w:t>
      </w:r>
      <w:r w:rsidRPr="00472D4D">
        <w:rPr>
          <w:rFonts w:ascii="Arial" w:eastAsia="Arial" w:hAnsi="Arial" w:cs="Arial"/>
          <w:spacing w:val="-13"/>
        </w:rPr>
        <w:t xml:space="preserve"> </w:t>
      </w:r>
      <w:r w:rsidRPr="00472D4D">
        <w:rPr>
          <w:rFonts w:ascii="Arial" w:eastAsia="Arial" w:hAnsi="Arial" w:cs="Arial"/>
          <w:spacing w:val="-1"/>
        </w:rPr>
        <w:t>hereby</w:t>
      </w:r>
      <w:r w:rsidRPr="00472D4D">
        <w:rPr>
          <w:rFonts w:ascii="Arial" w:eastAsia="Arial" w:hAnsi="Arial" w:cs="Arial"/>
          <w:spacing w:val="-13"/>
        </w:rPr>
        <w:t xml:space="preserve"> </w:t>
      </w:r>
      <w:r w:rsidRPr="00472D4D">
        <w:rPr>
          <w:rFonts w:ascii="Arial" w:eastAsia="Arial" w:hAnsi="Arial" w:cs="Arial"/>
          <w:spacing w:val="-1"/>
        </w:rPr>
        <w:t>verify</w:t>
      </w:r>
      <w:r w:rsidRPr="00472D4D">
        <w:rPr>
          <w:rFonts w:ascii="Arial" w:eastAsia="Arial" w:hAnsi="Arial" w:cs="Arial"/>
          <w:spacing w:val="-16"/>
        </w:rPr>
        <w:t xml:space="preserve"> </w:t>
      </w:r>
      <w:r w:rsidRPr="00472D4D">
        <w:rPr>
          <w:rFonts w:ascii="Arial" w:eastAsia="Arial" w:hAnsi="Arial" w:cs="Arial"/>
        </w:rPr>
        <w:t>that</w:t>
      </w:r>
      <w:r w:rsidRPr="00472D4D">
        <w:rPr>
          <w:rFonts w:ascii="Arial" w:eastAsia="Arial" w:hAnsi="Arial" w:cs="Arial"/>
          <w:spacing w:val="-13"/>
        </w:rPr>
        <w:t xml:space="preserve"> </w:t>
      </w:r>
      <w:r w:rsidRPr="00472D4D">
        <w:rPr>
          <w:rFonts w:ascii="Arial" w:eastAsia="Arial" w:hAnsi="Arial" w:cs="Arial"/>
        </w:rPr>
        <w:t>the</w:t>
      </w:r>
      <w:r w:rsidRPr="00472D4D">
        <w:rPr>
          <w:rFonts w:ascii="Arial" w:eastAsia="Arial" w:hAnsi="Arial" w:cs="Arial"/>
          <w:spacing w:val="-19"/>
        </w:rPr>
        <w:t xml:space="preserve"> </w:t>
      </w:r>
      <w:r w:rsidRPr="00472D4D">
        <w:rPr>
          <w:rFonts w:ascii="Arial" w:eastAsia="Arial" w:hAnsi="Arial" w:cs="Arial"/>
        </w:rPr>
        <w:t>information</w:t>
      </w:r>
      <w:r w:rsidRPr="00472D4D">
        <w:rPr>
          <w:rFonts w:ascii="Arial" w:eastAsia="Arial" w:hAnsi="Arial" w:cs="Arial"/>
          <w:spacing w:val="-13"/>
        </w:rPr>
        <w:t xml:space="preserve"> </w:t>
      </w:r>
      <w:r w:rsidRPr="00472D4D">
        <w:rPr>
          <w:rFonts w:ascii="Arial" w:eastAsia="Arial" w:hAnsi="Arial" w:cs="Arial"/>
        </w:rPr>
        <w:t>contained</w:t>
      </w:r>
      <w:r w:rsidRPr="00472D4D">
        <w:rPr>
          <w:rFonts w:ascii="Arial" w:eastAsia="Arial" w:hAnsi="Arial" w:cs="Arial"/>
          <w:spacing w:val="-14"/>
        </w:rPr>
        <w:t xml:space="preserve"> </w:t>
      </w:r>
      <w:r w:rsidRPr="00472D4D">
        <w:rPr>
          <w:rFonts w:ascii="Arial" w:eastAsia="Arial" w:hAnsi="Arial" w:cs="Arial"/>
        </w:rPr>
        <w:t>within</w:t>
      </w:r>
      <w:r w:rsidRPr="00472D4D">
        <w:rPr>
          <w:rFonts w:ascii="Arial" w:eastAsia="Arial" w:hAnsi="Arial" w:cs="Arial"/>
          <w:spacing w:val="-14"/>
        </w:rPr>
        <w:t xml:space="preserve"> </w:t>
      </w:r>
      <w:r w:rsidRPr="00472D4D">
        <w:rPr>
          <w:rFonts w:ascii="Arial" w:eastAsia="Arial" w:hAnsi="Arial" w:cs="Arial"/>
        </w:rPr>
        <w:t>our</w:t>
      </w:r>
      <w:r w:rsidRPr="00472D4D">
        <w:rPr>
          <w:rFonts w:ascii="Arial" w:eastAsia="Arial" w:hAnsi="Arial" w:cs="Arial"/>
          <w:spacing w:val="-13"/>
        </w:rPr>
        <w:t xml:space="preserve"> </w:t>
      </w:r>
      <w:r w:rsidRPr="00472D4D">
        <w:rPr>
          <w:rFonts w:ascii="Arial" w:eastAsia="Arial" w:hAnsi="Arial" w:cs="Arial"/>
        </w:rPr>
        <w:t>application</w:t>
      </w:r>
      <w:r w:rsidRPr="00472D4D">
        <w:rPr>
          <w:rFonts w:ascii="Arial" w:eastAsia="Arial" w:hAnsi="Arial" w:cs="Arial"/>
          <w:spacing w:val="-58"/>
        </w:rPr>
        <w:t xml:space="preserve"> </w:t>
      </w:r>
      <w:r w:rsidRPr="00472D4D">
        <w:rPr>
          <w:rFonts w:ascii="Arial" w:eastAsia="Arial" w:hAnsi="Arial" w:cs="Arial"/>
        </w:rPr>
        <w:t>for the EUROPEAN</w:t>
      </w:r>
      <w:r w:rsidRPr="00472D4D">
        <w:rPr>
          <w:rFonts w:ascii="Arial" w:eastAsia="Arial" w:hAnsi="Arial" w:cs="Arial"/>
          <w:b/>
        </w:rPr>
        <w:t>MOBILITY</w:t>
      </w:r>
      <w:r w:rsidRPr="00472D4D">
        <w:rPr>
          <w:rFonts w:ascii="Arial" w:eastAsia="Arial" w:hAnsi="Arial" w:cs="Arial"/>
        </w:rPr>
        <w:t xml:space="preserve">WEEK Events and Activities Competition 2023, is an </w:t>
      </w:r>
      <w:proofErr w:type="gramStart"/>
      <w:r w:rsidRPr="00472D4D">
        <w:rPr>
          <w:rFonts w:ascii="Arial" w:eastAsia="Arial" w:hAnsi="Arial" w:cs="Arial"/>
        </w:rPr>
        <w:t xml:space="preserve">accurate </w:t>
      </w:r>
      <w:r w:rsidRPr="00472D4D">
        <w:rPr>
          <w:rFonts w:ascii="Arial" w:eastAsia="Arial" w:hAnsi="Arial" w:cs="Arial"/>
          <w:spacing w:val="-59"/>
        </w:rPr>
        <w:t xml:space="preserve"> </w:t>
      </w:r>
      <w:r w:rsidRPr="00472D4D">
        <w:rPr>
          <w:rFonts w:ascii="Arial" w:eastAsia="Arial" w:hAnsi="Arial" w:cs="Arial"/>
        </w:rPr>
        <w:t>reflection</w:t>
      </w:r>
      <w:proofErr w:type="gramEnd"/>
      <w:r w:rsidRPr="00472D4D">
        <w:rPr>
          <w:rFonts w:ascii="Arial" w:eastAsia="Arial" w:hAnsi="Arial" w:cs="Arial"/>
        </w:rPr>
        <w:t xml:space="preserve"> of the work that is being undertaken by </w:t>
      </w:r>
      <w:r w:rsidRPr="00472D4D">
        <w:rPr>
          <w:rFonts w:ascii="Arial" w:eastAsia="Arial" w:hAnsi="Arial" w:cs="Arial"/>
          <w:i/>
          <w:highlight w:val="yellow"/>
          <w:u w:val="single"/>
        </w:rPr>
        <w:t>Name of</w:t>
      </w:r>
      <w:r w:rsidRPr="00472D4D">
        <w:rPr>
          <w:rFonts w:ascii="Arial" w:eastAsia="Arial" w:hAnsi="Arial" w:cs="Arial"/>
          <w:i/>
          <w:u w:val="single"/>
        </w:rPr>
        <w:t xml:space="preserve"> Regional Council</w:t>
      </w:r>
      <w:r w:rsidRPr="00472D4D">
        <w:rPr>
          <w:rFonts w:ascii="Arial" w:eastAsia="Arial" w:hAnsi="Arial" w:cs="Arial"/>
          <w:i/>
        </w:rPr>
        <w:t xml:space="preserve"> </w:t>
      </w:r>
      <w:r w:rsidRPr="00472D4D">
        <w:rPr>
          <w:rFonts w:ascii="Arial" w:eastAsia="Arial" w:hAnsi="Arial" w:cs="Arial"/>
        </w:rPr>
        <w:t>and have read and accepted</w:t>
      </w:r>
      <w:r w:rsidRPr="00472D4D">
        <w:rPr>
          <w:rFonts w:ascii="Arial" w:eastAsia="Arial" w:hAnsi="Arial" w:cs="Arial"/>
          <w:spacing w:val="-60"/>
        </w:rPr>
        <w:t xml:space="preserve">       </w:t>
      </w:r>
      <w:r w:rsidRPr="00472D4D">
        <w:rPr>
          <w:rFonts w:ascii="Arial" w:eastAsia="Arial" w:hAnsi="Arial" w:cs="Arial"/>
        </w:rPr>
        <w:t>the</w:t>
      </w:r>
      <w:r w:rsidRPr="00472D4D">
        <w:rPr>
          <w:rFonts w:ascii="Arial" w:eastAsia="Arial" w:hAnsi="Arial" w:cs="Arial"/>
          <w:spacing w:val="-3"/>
        </w:rPr>
        <w:t xml:space="preserve"> </w:t>
      </w:r>
      <w:r w:rsidRPr="00472D4D">
        <w:rPr>
          <w:rFonts w:ascii="Arial" w:eastAsia="Arial" w:hAnsi="Arial" w:cs="Arial"/>
        </w:rPr>
        <w:t>regulations of</w:t>
      </w:r>
      <w:r w:rsidRPr="00472D4D">
        <w:rPr>
          <w:rFonts w:ascii="Arial" w:eastAsia="Arial" w:hAnsi="Arial" w:cs="Arial"/>
          <w:spacing w:val="-1"/>
        </w:rPr>
        <w:t xml:space="preserve"> </w:t>
      </w:r>
      <w:r w:rsidRPr="00472D4D">
        <w:rPr>
          <w:rFonts w:ascii="Arial" w:eastAsia="Arial" w:hAnsi="Arial" w:cs="Arial"/>
        </w:rPr>
        <w:t>the competition.</w:t>
      </w:r>
    </w:p>
    <w:p w14:paraId="7A62CE4E" w14:textId="77777777" w:rsidR="00472D4D" w:rsidRPr="00472D4D" w:rsidRDefault="00472D4D" w:rsidP="00472D4D">
      <w:pPr>
        <w:spacing w:before="10"/>
        <w:rPr>
          <w:rFonts w:ascii="Arial" w:eastAsia="Arial" w:hAnsi="Arial" w:cs="Arial"/>
          <w:sz w:val="20"/>
        </w:rPr>
      </w:pPr>
    </w:p>
    <w:p w14:paraId="3B917109" w14:textId="77777777" w:rsidR="00472D4D" w:rsidRPr="00472D4D" w:rsidRDefault="00472D4D" w:rsidP="00472D4D">
      <w:pPr>
        <w:spacing w:before="1"/>
        <w:ind w:left="140"/>
        <w:jc w:val="both"/>
        <w:rPr>
          <w:rFonts w:ascii="Arial" w:eastAsia="Arial" w:hAnsi="Arial" w:cs="Arial"/>
        </w:rPr>
      </w:pPr>
      <w:r w:rsidRPr="00472D4D">
        <w:rPr>
          <w:rFonts w:ascii="Arial" w:eastAsia="Arial" w:hAnsi="Arial" w:cs="Arial"/>
        </w:rPr>
        <w:t>Yours</w:t>
      </w:r>
      <w:r w:rsidRPr="00472D4D">
        <w:rPr>
          <w:rFonts w:ascii="Arial" w:eastAsia="Arial" w:hAnsi="Arial" w:cs="Arial"/>
          <w:spacing w:val="-2"/>
        </w:rPr>
        <w:t xml:space="preserve"> </w:t>
      </w:r>
      <w:r w:rsidRPr="00472D4D">
        <w:rPr>
          <w:rFonts w:ascii="Arial" w:eastAsia="Arial" w:hAnsi="Arial" w:cs="Arial"/>
        </w:rPr>
        <w:t>sincerely,</w:t>
      </w:r>
    </w:p>
    <w:p w14:paraId="55AA32EC" w14:textId="77777777" w:rsidR="00472D4D" w:rsidRPr="00472D4D" w:rsidRDefault="00472D4D" w:rsidP="00472D4D">
      <w:pPr>
        <w:rPr>
          <w:rFonts w:ascii="Arial" w:eastAsia="Arial" w:hAnsi="Arial" w:cs="Arial"/>
          <w:sz w:val="24"/>
        </w:rPr>
      </w:pPr>
    </w:p>
    <w:p w14:paraId="7D705A9A" w14:textId="77777777" w:rsidR="00472D4D" w:rsidRPr="00472D4D" w:rsidRDefault="00472D4D" w:rsidP="00472D4D">
      <w:pPr>
        <w:rPr>
          <w:rFonts w:ascii="Arial" w:eastAsia="Arial" w:hAnsi="Arial" w:cs="Arial"/>
          <w:sz w:val="24"/>
        </w:rPr>
      </w:pPr>
    </w:p>
    <w:p w14:paraId="5A50C21A" w14:textId="77777777" w:rsidR="00472D4D" w:rsidRPr="00472D4D" w:rsidRDefault="00472D4D" w:rsidP="00472D4D">
      <w:pPr>
        <w:spacing w:before="1"/>
        <w:rPr>
          <w:rFonts w:ascii="Arial" w:eastAsia="Arial" w:hAnsi="Arial" w:cs="Arial"/>
          <w:sz w:val="19"/>
        </w:rPr>
      </w:pPr>
    </w:p>
    <w:p w14:paraId="67333888" w14:textId="77777777" w:rsidR="00472D4D" w:rsidRPr="00472D4D" w:rsidRDefault="00472D4D" w:rsidP="00472D4D">
      <w:pPr>
        <w:spacing w:line="504" w:lineRule="auto"/>
        <w:ind w:left="140" w:right="5922"/>
        <w:rPr>
          <w:rFonts w:ascii="Arial" w:eastAsia="Arial" w:hAnsi="Arial" w:cs="Arial"/>
        </w:rPr>
      </w:pPr>
      <w:r w:rsidRPr="00472D4D">
        <w:rPr>
          <w:rFonts w:ascii="Arial" w:eastAsia="Arial" w:hAnsi="Arial" w:cs="Arial"/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56E96E7F" wp14:editId="5440E922">
                <wp:simplePos x="0" y="0"/>
                <wp:positionH relativeFrom="page">
                  <wp:align>center</wp:align>
                </wp:positionH>
                <wp:positionV relativeFrom="paragraph">
                  <wp:posOffset>630555</wp:posOffset>
                </wp:positionV>
                <wp:extent cx="5768975" cy="8890"/>
                <wp:effectExtent l="0" t="0" r="0" b="0"/>
                <wp:wrapTopAndBottom/>
                <wp:docPr id="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897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77C3DD48" id="Rectangle 2" o:spid="_x0000_s1026" style="position:absolute;margin-left:0;margin-top:49.65pt;width:454.25pt;height:.7pt;z-index:-15725056;visibility:visible;mso-wrap-style:square;mso-width-percent:0;mso-height-percent:0;mso-wrap-distance-left:0;mso-wrap-distance-top:0;mso-wrap-distance-right:0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ag65QEAALMDAAAOAAAAZHJzL2Uyb0RvYy54bWysU9GO2jAQfK/Uf7D8XgII7iAinE6crqp0&#10;bU+69gMWx0msOl53bQj067s2HIfat6p5sLxeezwznqzuDr0Ve03BoKvkZDSWQjuFtXFtJb9/e/yw&#10;kCJEcDVYdLqSRx3k3fr9u9XgSz3FDm2tSTCIC+XgK9nF6MuiCKrTPYQReu242SD1ELmktqgJBkbv&#10;bTEdj2+KAan2hEqHwKsPp6ZcZ/ym0Sp+bZqgo7CVZG4xj5THbRqL9QrKlsB3Rp1pwD+w6ME4vvQC&#10;9QARxI7MX1C9UYQBmzhS2BfYNEbprIHVTMZ/qHnpwOushc0J/mJT+H+w6sv+xT9Toh78E6ofQTjc&#10;dOBafU+EQ6eh5usmyahi8KG8HEhF4KNiO3zGmp8WdhGzB4eG+gTI6sQhW328WK0PUShenN/eLJa3&#10;cykU9xaLZX6JAsrXs55C/KixF2lSSeKHzNiwfwoxcYHydUvmjtbUj8baXFC73VgSe0iPnr9MnyVe&#10;b7MubXaYjp0Q00oWmXSlCIVyi/WRNRKeksNJ50mH9EuKgVNTyfBzB6SlsJ8c+7SczGYpZrmYzW+n&#10;XNB1Z3vdAacYqpJRitN0E0/R3Hkybcc3TbJoh/fsbWOy8DdWZ7KcjOzHOcUpetd13vX2r61/AwAA&#10;//8DAFBLAwQUAAYACAAAACEAc3d+9t0AAAAHAQAADwAAAGRycy9kb3ducmV2LnhtbEyPwU7DMBBE&#10;70j8g7VI3KhNoZCEOBVF4ohECwd6c+IliRqvg+22ga9ne4LjaEYzb8rl5AZxwBB7TxquZwoEUuNt&#10;T62G97fnqwxETIasGTyhhm+MsKzOz0pTWH+kNR42qRVcQrEwGrqUxkLK2HToTJz5EYm9Tx+cSSxD&#10;K20wRy53g5wrdSed6YkXOjPiU4fNbrN3GlZ5tvp6vaWXn3W9xe1HvVvMg9L68mJ6fACRcEp/YTjh&#10;MzpUzFT7PdkoBg18JGnI8xsQ7OYqW4CoOabUPciqlP/5q18AAAD//wMAUEsBAi0AFAAGAAgAAAAh&#10;ALaDOJL+AAAA4QEAABMAAAAAAAAAAAAAAAAAAAAAAFtDb250ZW50X1R5cGVzXS54bWxQSwECLQAU&#10;AAYACAAAACEAOP0h/9YAAACUAQAACwAAAAAAAAAAAAAAAAAvAQAAX3JlbHMvLnJlbHNQSwECLQAU&#10;AAYACAAAACEAN/WoOuUBAACzAwAADgAAAAAAAAAAAAAAAAAuAgAAZHJzL2Uyb0RvYy54bWxQSwEC&#10;LQAUAAYACAAAACEAc3d+9t0AAAAHAQAADwAAAAAAAAAAAAAAAAA/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  <w:r w:rsidRPr="00472D4D">
        <w:rPr>
          <w:rFonts w:ascii="Arial" w:eastAsia="Arial" w:hAnsi="Arial" w:cs="Arial"/>
        </w:rPr>
        <w:t>Name of</w:t>
      </w:r>
      <w:r w:rsidRPr="00472D4D">
        <w:rPr>
          <w:rFonts w:ascii="Arial" w:eastAsia="Arial" w:hAnsi="Arial" w:cs="Arial"/>
          <w:spacing w:val="1"/>
        </w:rPr>
        <w:t xml:space="preserve"> </w:t>
      </w:r>
      <w:r w:rsidRPr="00472D4D">
        <w:rPr>
          <w:rFonts w:ascii="Arial" w:eastAsia="Arial" w:hAnsi="Arial" w:cs="Arial"/>
        </w:rPr>
        <w:t>signatory:</w:t>
      </w:r>
      <w:r w:rsidRPr="00472D4D">
        <w:rPr>
          <w:rFonts w:ascii="Arial" w:eastAsia="Arial" w:hAnsi="Arial" w:cs="Arial"/>
          <w:spacing w:val="1"/>
        </w:rPr>
        <w:t xml:space="preserve"> </w:t>
      </w:r>
      <w:r w:rsidRPr="00472D4D">
        <w:rPr>
          <w:rFonts w:ascii="Arial" w:eastAsia="Arial" w:hAnsi="Arial" w:cs="Arial"/>
        </w:rPr>
        <w:t>Representative</w:t>
      </w:r>
      <w:r w:rsidRPr="00472D4D">
        <w:rPr>
          <w:rFonts w:ascii="Arial" w:eastAsia="Arial" w:hAnsi="Arial" w:cs="Arial"/>
          <w:spacing w:val="-8"/>
        </w:rPr>
        <w:t xml:space="preserve"> </w:t>
      </w:r>
      <w:r w:rsidRPr="00472D4D">
        <w:rPr>
          <w:rFonts w:ascii="Arial" w:eastAsia="Arial" w:hAnsi="Arial" w:cs="Arial"/>
        </w:rPr>
        <w:t>of</w:t>
      </w:r>
      <w:r w:rsidRPr="00472D4D">
        <w:rPr>
          <w:rFonts w:ascii="Arial" w:eastAsia="Arial" w:hAnsi="Arial" w:cs="Arial"/>
          <w:spacing w:val="-7"/>
        </w:rPr>
        <w:t xml:space="preserve"> </w:t>
      </w:r>
    </w:p>
    <w:p w14:paraId="330CB87C" w14:textId="77777777" w:rsidR="00472D4D" w:rsidRPr="00472D4D" w:rsidRDefault="00472D4D" w:rsidP="00472D4D">
      <w:pPr>
        <w:ind w:right="20"/>
        <w:rPr>
          <w:rFonts w:ascii="Arial" w:eastAsia="Arial" w:hAnsi="Arial" w:cs="Arial"/>
        </w:rPr>
      </w:pPr>
      <w:r w:rsidRPr="00472D4D">
        <w:rPr>
          <w:rFonts w:ascii="Arial" w:eastAsia="Arial" w:hAnsi="Arial" w:cs="Arial"/>
        </w:rPr>
        <w:t>I,</w:t>
      </w:r>
      <w:r w:rsidRPr="00472D4D">
        <w:rPr>
          <w:rFonts w:ascii="Arial" w:eastAsia="Arial" w:hAnsi="Arial" w:cs="Arial"/>
          <w:spacing w:val="1"/>
        </w:rPr>
        <w:t xml:space="preserve"> </w:t>
      </w:r>
      <w:r w:rsidRPr="00472D4D">
        <w:rPr>
          <w:rFonts w:ascii="Arial" w:eastAsia="Arial" w:hAnsi="Arial" w:cs="Arial"/>
          <w:i/>
          <w:u w:val="single"/>
        </w:rPr>
        <w:t>the</w:t>
      </w:r>
      <w:r w:rsidRPr="00472D4D">
        <w:rPr>
          <w:rFonts w:ascii="Arial" w:eastAsia="Arial" w:hAnsi="Arial" w:cs="Arial"/>
          <w:i/>
          <w:spacing w:val="4"/>
          <w:u w:val="single"/>
        </w:rPr>
        <w:t xml:space="preserve"> </w:t>
      </w:r>
      <w:r w:rsidRPr="00472D4D">
        <w:rPr>
          <w:rFonts w:ascii="Arial" w:eastAsia="Arial" w:hAnsi="Arial" w:cs="Arial"/>
          <w:i/>
          <w:u w:val="single"/>
        </w:rPr>
        <w:t>undersigned</w:t>
      </w:r>
      <w:r w:rsidRPr="00472D4D">
        <w:rPr>
          <w:rFonts w:ascii="Arial" w:eastAsia="Arial" w:hAnsi="Arial" w:cs="Arial"/>
        </w:rPr>
        <w:t>,</w:t>
      </w:r>
      <w:r w:rsidRPr="00472D4D">
        <w:rPr>
          <w:rFonts w:ascii="Arial" w:eastAsia="Arial" w:hAnsi="Arial" w:cs="Arial"/>
          <w:spacing w:val="3"/>
        </w:rPr>
        <w:t xml:space="preserve"> </w:t>
      </w:r>
      <w:r w:rsidRPr="00472D4D">
        <w:rPr>
          <w:rFonts w:ascii="Arial" w:eastAsia="Arial" w:hAnsi="Arial" w:cs="Arial"/>
        </w:rPr>
        <w:t>hereby</w:t>
      </w:r>
      <w:r w:rsidRPr="00472D4D">
        <w:rPr>
          <w:rFonts w:ascii="Arial" w:eastAsia="Arial" w:hAnsi="Arial" w:cs="Arial"/>
          <w:spacing w:val="4"/>
        </w:rPr>
        <w:t xml:space="preserve"> </w:t>
      </w:r>
      <w:r w:rsidRPr="00472D4D">
        <w:rPr>
          <w:rFonts w:ascii="Arial" w:eastAsia="Arial" w:hAnsi="Arial" w:cs="Arial"/>
        </w:rPr>
        <w:t>declare that</w:t>
      </w:r>
      <w:r w:rsidRPr="00472D4D">
        <w:rPr>
          <w:rFonts w:ascii="Arial" w:eastAsia="Arial" w:hAnsi="Arial" w:cs="Arial"/>
          <w:spacing w:val="3"/>
        </w:rPr>
        <w:t xml:space="preserve"> </w:t>
      </w:r>
      <w:r w:rsidRPr="00472D4D">
        <w:rPr>
          <w:rFonts w:ascii="Arial" w:eastAsia="Arial" w:hAnsi="Arial" w:cs="Arial"/>
        </w:rPr>
        <w:t>on</w:t>
      </w:r>
      <w:r w:rsidRPr="00472D4D">
        <w:rPr>
          <w:rFonts w:ascii="Arial" w:eastAsia="Arial" w:hAnsi="Arial" w:cs="Arial"/>
          <w:spacing w:val="1"/>
        </w:rPr>
        <w:t xml:space="preserve"> </w:t>
      </w:r>
      <w:r w:rsidRPr="00472D4D">
        <w:rPr>
          <w:rFonts w:ascii="Arial" w:eastAsia="Arial" w:hAnsi="Arial" w:cs="Arial"/>
        </w:rPr>
        <w:t>behalf</w:t>
      </w:r>
      <w:r w:rsidRPr="00472D4D">
        <w:rPr>
          <w:rFonts w:ascii="Arial" w:eastAsia="Arial" w:hAnsi="Arial" w:cs="Arial"/>
          <w:spacing w:val="3"/>
        </w:rPr>
        <w:t xml:space="preserve"> </w:t>
      </w:r>
      <w:r w:rsidRPr="00472D4D">
        <w:rPr>
          <w:rFonts w:ascii="Arial" w:eastAsia="Arial" w:hAnsi="Arial" w:cs="Arial"/>
        </w:rPr>
        <w:t>of</w:t>
      </w:r>
      <w:r w:rsidRPr="00472D4D">
        <w:rPr>
          <w:rFonts w:ascii="Arial" w:eastAsia="Arial" w:hAnsi="Arial" w:cs="Arial"/>
          <w:spacing w:val="1"/>
        </w:rPr>
        <w:t xml:space="preserve"> </w:t>
      </w:r>
      <w:r w:rsidRPr="00472D4D">
        <w:rPr>
          <w:rFonts w:ascii="Arial" w:eastAsia="Arial" w:hAnsi="Arial" w:cs="Arial"/>
        </w:rPr>
        <w:t>my</w:t>
      </w:r>
      <w:r w:rsidRPr="00472D4D">
        <w:rPr>
          <w:rFonts w:ascii="Arial" w:eastAsia="Arial" w:hAnsi="Arial" w:cs="Arial"/>
          <w:spacing w:val="2"/>
        </w:rPr>
        <w:t xml:space="preserve"> </w:t>
      </w:r>
      <w:r w:rsidRPr="00472D4D">
        <w:rPr>
          <w:rFonts w:ascii="Arial" w:eastAsia="Arial" w:hAnsi="Arial" w:cs="Arial"/>
        </w:rPr>
        <w:t>Local</w:t>
      </w:r>
      <w:r w:rsidRPr="00472D4D">
        <w:rPr>
          <w:rFonts w:ascii="Arial" w:eastAsia="Arial" w:hAnsi="Arial" w:cs="Arial"/>
          <w:spacing w:val="1"/>
        </w:rPr>
        <w:t xml:space="preserve"> </w:t>
      </w:r>
      <w:r w:rsidRPr="00472D4D">
        <w:rPr>
          <w:rFonts w:ascii="Arial" w:eastAsia="Arial" w:hAnsi="Arial" w:cs="Arial"/>
        </w:rPr>
        <w:t>Council</w:t>
      </w:r>
      <w:r w:rsidRPr="00472D4D">
        <w:rPr>
          <w:rFonts w:ascii="Arial" w:eastAsia="Arial" w:hAnsi="Arial" w:cs="Arial"/>
          <w:spacing w:val="1"/>
        </w:rPr>
        <w:t xml:space="preserve"> </w:t>
      </w:r>
      <w:r w:rsidRPr="00472D4D">
        <w:rPr>
          <w:rFonts w:ascii="Arial" w:eastAsia="Arial" w:hAnsi="Arial" w:cs="Arial"/>
        </w:rPr>
        <w:t>I</w:t>
      </w:r>
      <w:r w:rsidRPr="00472D4D">
        <w:rPr>
          <w:rFonts w:ascii="Arial" w:eastAsia="Arial" w:hAnsi="Arial" w:cs="Arial"/>
          <w:spacing w:val="3"/>
        </w:rPr>
        <w:t xml:space="preserve"> </w:t>
      </w:r>
      <w:r w:rsidRPr="00472D4D">
        <w:rPr>
          <w:rFonts w:ascii="Arial" w:eastAsia="Arial" w:hAnsi="Arial" w:cs="Arial"/>
        </w:rPr>
        <w:t>am</w:t>
      </w:r>
      <w:r w:rsidRPr="00472D4D">
        <w:rPr>
          <w:rFonts w:ascii="Arial" w:eastAsia="Arial" w:hAnsi="Arial" w:cs="Arial"/>
          <w:spacing w:val="3"/>
        </w:rPr>
        <w:t xml:space="preserve"> </w:t>
      </w:r>
      <w:r w:rsidRPr="00472D4D">
        <w:rPr>
          <w:rFonts w:ascii="Arial" w:eastAsia="Arial" w:hAnsi="Arial" w:cs="Arial"/>
        </w:rPr>
        <w:t>agreeing</w:t>
      </w:r>
      <w:r w:rsidRPr="00472D4D">
        <w:rPr>
          <w:rFonts w:ascii="Arial" w:eastAsia="Arial" w:hAnsi="Arial" w:cs="Arial"/>
          <w:spacing w:val="1"/>
        </w:rPr>
        <w:t xml:space="preserve"> </w:t>
      </w:r>
      <w:r w:rsidRPr="00472D4D">
        <w:rPr>
          <w:rFonts w:ascii="Arial" w:eastAsia="Arial" w:hAnsi="Arial" w:cs="Arial"/>
        </w:rPr>
        <w:t>to</w:t>
      </w:r>
      <w:r w:rsidRPr="00472D4D">
        <w:rPr>
          <w:rFonts w:ascii="Arial" w:eastAsia="Arial" w:hAnsi="Arial" w:cs="Arial"/>
          <w:spacing w:val="2"/>
        </w:rPr>
        <w:t xml:space="preserve"> </w:t>
      </w:r>
      <w:r w:rsidRPr="00472D4D">
        <w:rPr>
          <w:rFonts w:ascii="Arial" w:eastAsia="Arial" w:hAnsi="Arial" w:cs="Arial"/>
        </w:rPr>
        <w:t>serve</w:t>
      </w:r>
      <w:r w:rsidRPr="00472D4D">
        <w:rPr>
          <w:rFonts w:ascii="Arial" w:eastAsia="Arial" w:hAnsi="Arial" w:cs="Arial"/>
          <w:spacing w:val="-59"/>
        </w:rPr>
        <w:t xml:space="preserve"> as</w:t>
      </w:r>
      <w:r w:rsidRPr="00472D4D">
        <w:rPr>
          <w:rFonts w:ascii="Arial" w:eastAsia="Arial" w:hAnsi="Arial" w:cs="Arial"/>
          <w:spacing w:val="-1"/>
        </w:rPr>
        <w:t xml:space="preserve"> a </w:t>
      </w:r>
      <w:r w:rsidRPr="00472D4D">
        <w:rPr>
          <w:rFonts w:ascii="Arial" w:eastAsia="Arial" w:hAnsi="Arial" w:cs="Arial"/>
        </w:rPr>
        <w:t>patron</w:t>
      </w:r>
      <w:r w:rsidRPr="00472D4D">
        <w:rPr>
          <w:rFonts w:ascii="Arial" w:eastAsia="Arial" w:hAnsi="Arial" w:cs="Arial"/>
          <w:spacing w:val="-1"/>
        </w:rPr>
        <w:t xml:space="preserve"> </w:t>
      </w:r>
      <w:r w:rsidRPr="00472D4D">
        <w:rPr>
          <w:rFonts w:ascii="Arial" w:eastAsia="Arial" w:hAnsi="Arial" w:cs="Arial"/>
        </w:rPr>
        <w:t>on</w:t>
      </w:r>
      <w:r w:rsidRPr="00472D4D">
        <w:rPr>
          <w:rFonts w:ascii="Arial" w:eastAsia="Arial" w:hAnsi="Arial" w:cs="Arial"/>
          <w:spacing w:val="-2"/>
        </w:rPr>
        <w:t xml:space="preserve"> </w:t>
      </w:r>
      <w:r w:rsidRPr="00472D4D">
        <w:rPr>
          <w:rFonts w:ascii="Arial" w:eastAsia="Arial" w:hAnsi="Arial" w:cs="Arial"/>
        </w:rPr>
        <w:t>behalf</w:t>
      </w:r>
      <w:r w:rsidRPr="00472D4D">
        <w:rPr>
          <w:rFonts w:ascii="Arial" w:eastAsia="Arial" w:hAnsi="Arial" w:cs="Arial"/>
          <w:spacing w:val="-2"/>
        </w:rPr>
        <w:t xml:space="preserve"> </w:t>
      </w:r>
      <w:r w:rsidRPr="00472D4D">
        <w:rPr>
          <w:rFonts w:ascii="Arial" w:eastAsia="Arial" w:hAnsi="Arial" w:cs="Arial"/>
        </w:rPr>
        <w:t>of</w:t>
      </w:r>
      <w:r w:rsidRPr="00472D4D">
        <w:rPr>
          <w:rFonts w:ascii="Arial" w:eastAsia="Arial" w:hAnsi="Arial" w:cs="Arial"/>
          <w:spacing w:val="-2"/>
        </w:rPr>
        <w:t xml:space="preserve"> </w:t>
      </w:r>
      <w:r w:rsidRPr="00472D4D">
        <w:rPr>
          <w:rFonts w:ascii="Arial" w:eastAsia="Arial" w:hAnsi="Arial" w:cs="Arial"/>
          <w:i/>
          <w:highlight w:val="yellow"/>
          <w:u w:val="single"/>
        </w:rPr>
        <w:t>Name</w:t>
      </w:r>
      <w:r w:rsidRPr="00472D4D">
        <w:rPr>
          <w:rFonts w:ascii="Arial" w:eastAsia="Arial" w:hAnsi="Arial" w:cs="Arial"/>
          <w:i/>
          <w:spacing w:val="1"/>
          <w:highlight w:val="yellow"/>
          <w:u w:val="single"/>
        </w:rPr>
        <w:t xml:space="preserve"> </w:t>
      </w:r>
      <w:r w:rsidRPr="00472D4D">
        <w:rPr>
          <w:rFonts w:ascii="Arial" w:eastAsia="Arial" w:hAnsi="Arial" w:cs="Arial"/>
          <w:i/>
          <w:highlight w:val="yellow"/>
          <w:u w:val="single"/>
        </w:rPr>
        <w:t>of</w:t>
      </w:r>
      <w:r w:rsidRPr="00472D4D">
        <w:rPr>
          <w:rFonts w:ascii="Arial" w:eastAsia="Arial" w:hAnsi="Arial" w:cs="Arial"/>
          <w:i/>
          <w:spacing w:val="1"/>
          <w:u w:val="single"/>
        </w:rPr>
        <w:t xml:space="preserve"> Regional Council </w:t>
      </w:r>
      <w:r w:rsidRPr="00472D4D">
        <w:rPr>
          <w:rFonts w:ascii="Arial" w:eastAsia="Arial" w:hAnsi="Arial" w:cs="Arial"/>
        </w:rPr>
        <w:t>and</w:t>
      </w:r>
      <w:r w:rsidRPr="00472D4D">
        <w:rPr>
          <w:rFonts w:ascii="Arial" w:eastAsia="Arial" w:hAnsi="Arial" w:cs="Arial"/>
          <w:spacing w:val="-1"/>
        </w:rPr>
        <w:t xml:space="preserve"> </w:t>
      </w:r>
      <w:r w:rsidRPr="00472D4D">
        <w:rPr>
          <w:rFonts w:ascii="Arial" w:eastAsia="Arial" w:hAnsi="Arial" w:cs="Arial"/>
        </w:rPr>
        <w:t>have</w:t>
      </w:r>
      <w:r w:rsidRPr="00472D4D">
        <w:rPr>
          <w:rFonts w:ascii="Arial" w:eastAsia="Arial" w:hAnsi="Arial" w:cs="Arial"/>
          <w:spacing w:val="-3"/>
        </w:rPr>
        <w:t xml:space="preserve"> </w:t>
      </w:r>
      <w:r w:rsidRPr="00472D4D">
        <w:rPr>
          <w:rFonts w:ascii="Arial" w:eastAsia="Arial" w:hAnsi="Arial" w:cs="Arial"/>
        </w:rPr>
        <w:t>agreed and</w:t>
      </w:r>
      <w:r w:rsidRPr="00472D4D">
        <w:rPr>
          <w:rFonts w:ascii="Arial" w:eastAsia="Arial" w:hAnsi="Arial" w:cs="Arial"/>
          <w:spacing w:val="-3"/>
        </w:rPr>
        <w:t xml:space="preserve"> </w:t>
      </w:r>
      <w:r w:rsidRPr="00472D4D">
        <w:rPr>
          <w:rFonts w:ascii="Arial" w:eastAsia="Arial" w:hAnsi="Arial" w:cs="Arial"/>
        </w:rPr>
        <w:t>accepted what</w:t>
      </w:r>
      <w:r w:rsidRPr="00472D4D">
        <w:rPr>
          <w:rFonts w:ascii="Arial" w:eastAsia="Arial" w:hAnsi="Arial" w:cs="Arial"/>
          <w:spacing w:val="-2"/>
        </w:rPr>
        <w:t xml:space="preserve"> </w:t>
      </w:r>
      <w:r w:rsidRPr="00472D4D">
        <w:rPr>
          <w:rFonts w:ascii="Arial" w:eastAsia="Arial" w:hAnsi="Arial" w:cs="Arial"/>
        </w:rPr>
        <w:t>this role</w:t>
      </w:r>
      <w:r w:rsidRPr="00472D4D">
        <w:rPr>
          <w:rFonts w:ascii="Arial" w:eastAsia="Arial" w:hAnsi="Arial" w:cs="Arial"/>
          <w:spacing w:val="-2"/>
        </w:rPr>
        <w:t xml:space="preserve"> </w:t>
      </w:r>
      <w:r w:rsidRPr="00472D4D">
        <w:rPr>
          <w:rFonts w:ascii="Arial" w:eastAsia="Arial" w:hAnsi="Arial" w:cs="Arial"/>
        </w:rPr>
        <w:t>entails.</w:t>
      </w:r>
    </w:p>
    <w:p w14:paraId="0A0E494A" w14:textId="77777777" w:rsidR="00472D4D" w:rsidRPr="00472D4D" w:rsidRDefault="00472D4D" w:rsidP="00472D4D">
      <w:pPr>
        <w:rPr>
          <w:rFonts w:ascii="Arial" w:eastAsia="Arial" w:hAnsi="Arial" w:cs="Arial"/>
          <w:sz w:val="20"/>
        </w:rPr>
      </w:pPr>
    </w:p>
    <w:p w14:paraId="611E3FFF" w14:textId="77777777" w:rsidR="00472D4D" w:rsidRPr="00472D4D" w:rsidRDefault="00472D4D" w:rsidP="00472D4D">
      <w:pPr>
        <w:spacing w:before="34"/>
        <w:rPr>
          <w:rFonts w:ascii="Arial" w:eastAsia="Arial" w:hAnsi="Arial" w:cs="Arial"/>
        </w:rPr>
      </w:pPr>
      <w:r w:rsidRPr="00472D4D">
        <w:rPr>
          <w:rFonts w:ascii="Arial" w:eastAsia="Arial" w:hAnsi="Arial" w:cs="Arial"/>
        </w:rPr>
        <w:t>Name</w:t>
      </w:r>
      <w:r w:rsidRPr="00472D4D">
        <w:rPr>
          <w:rFonts w:ascii="Arial" w:eastAsia="Arial" w:hAnsi="Arial" w:cs="Arial"/>
          <w:spacing w:val="-2"/>
        </w:rPr>
        <w:t xml:space="preserve"> </w:t>
      </w:r>
      <w:r w:rsidRPr="00472D4D">
        <w:rPr>
          <w:rFonts w:ascii="Arial" w:eastAsia="Arial" w:hAnsi="Arial" w:cs="Arial"/>
        </w:rPr>
        <w:t>of</w:t>
      </w:r>
      <w:r w:rsidRPr="00472D4D">
        <w:rPr>
          <w:rFonts w:ascii="Arial" w:eastAsia="Arial" w:hAnsi="Arial" w:cs="Arial"/>
          <w:spacing w:val="-1"/>
        </w:rPr>
        <w:t xml:space="preserve"> </w:t>
      </w:r>
      <w:r w:rsidRPr="00472D4D">
        <w:rPr>
          <w:rFonts w:ascii="Arial" w:eastAsia="Arial" w:hAnsi="Arial" w:cs="Arial"/>
        </w:rPr>
        <w:t xml:space="preserve">signatory: </w:t>
      </w:r>
    </w:p>
    <w:p w14:paraId="608A089B" w14:textId="77777777" w:rsidR="00472D4D" w:rsidRPr="00472D4D" w:rsidRDefault="00472D4D" w:rsidP="00472D4D">
      <w:pPr>
        <w:spacing w:before="34"/>
        <w:rPr>
          <w:rFonts w:ascii="Arial" w:eastAsia="Arial" w:hAnsi="Arial" w:cs="Arial"/>
        </w:rPr>
      </w:pPr>
    </w:p>
    <w:p w14:paraId="2A78FC86" w14:textId="77777777" w:rsidR="00472D4D" w:rsidRPr="00472D4D" w:rsidRDefault="00472D4D" w:rsidP="00472D4D">
      <w:pPr>
        <w:spacing w:before="34"/>
        <w:rPr>
          <w:rFonts w:ascii="Arial" w:eastAsia="Arial" w:hAnsi="Arial" w:cs="Arial"/>
        </w:rPr>
      </w:pPr>
      <w:r w:rsidRPr="00472D4D">
        <w:rPr>
          <w:rFonts w:ascii="Arial" w:eastAsia="Arial" w:hAnsi="Arial" w:cs="Arial"/>
        </w:rPr>
        <w:t>Mayor</w:t>
      </w:r>
    </w:p>
    <w:p w14:paraId="2E4B3F4E" w14:textId="77777777" w:rsidR="00FB57E6" w:rsidRDefault="00FB57E6" w:rsidP="00472D4D">
      <w:pPr>
        <w:spacing w:before="34"/>
        <w:rPr>
          <w:rFonts w:ascii="Arial" w:hAnsi="Arial" w:cs="Arial"/>
          <w:i/>
          <w:sz w:val="20"/>
        </w:rPr>
      </w:pPr>
    </w:p>
    <w:sectPr w:rsidR="00FB57E6" w:rsidSect="00472D4D">
      <w:headerReference w:type="default" r:id="rId18"/>
      <w:pgSz w:w="11910" w:h="16840"/>
      <w:pgMar w:top="1420" w:right="1320" w:bottom="1120" w:left="1340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C9A78C" w14:textId="77777777" w:rsidR="005A085B" w:rsidRDefault="005A085B">
      <w:r>
        <w:separator/>
      </w:r>
    </w:p>
  </w:endnote>
  <w:endnote w:type="continuationSeparator" w:id="0">
    <w:p w14:paraId="40AF2B14" w14:textId="77777777" w:rsidR="005A085B" w:rsidRDefault="005A0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340352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8A259A" w14:textId="77777777" w:rsidR="008342E5" w:rsidRPr="00A86FED" w:rsidRDefault="008342E5" w:rsidP="008342E5">
        <w:pPr>
          <w:pStyle w:val="BodyText"/>
          <w:spacing w:before="1"/>
          <w:rPr>
            <w:rFonts w:ascii="Arial" w:hAnsi="Arial" w:cs="Arial"/>
            <w:b/>
            <w:i/>
            <w:color w:val="4EAAD4"/>
            <w:sz w:val="32"/>
            <w:szCs w:val="32"/>
          </w:rPr>
        </w:pPr>
        <w:r w:rsidRPr="00A86FED">
          <w:rPr>
            <w:rFonts w:ascii="Arial" w:hAnsi="Arial" w:cs="Arial"/>
            <w:b/>
            <w:i/>
            <w:color w:val="4EAAD4"/>
            <w:sz w:val="32"/>
            <w:szCs w:val="32"/>
          </w:rPr>
          <w:t xml:space="preserve">Move Sustainably. Stay Healthy. </w:t>
        </w:r>
      </w:p>
      <w:p w14:paraId="02D165FB" w14:textId="77777777" w:rsidR="008342E5" w:rsidRPr="00257C15" w:rsidRDefault="008342E5" w:rsidP="008342E5">
        <w:pPr>
          <w:pStyle w:val="BodyText"/>
          <w:spacing w:before="1"/>
          <w:rPr>
            <w:rFonts w:ascii="Arial" w:hAnsi="Arial" w:cs="Arial"/>
            <w:color w:val="4EAAD4"/>
            <w:sz w:val="18"/>
          </w:rPr>
        </w:pPr>
        <w:r w:rsidRPr="00257C15">
          <w:rPr>
            <w:rFonts w:ascii="Arial" w:hAnsi="Arial" w:cs="Arial"/>
            <w:color w:val="4EAAD4"/>
          </w:rPr>
          <w:t>#</w:t>
        </w:r>
        <w:r>
          <w:rPr>
            <w:rFonts w:ascii="Arial" w:hAnsi="Arial" w:cs="Arial"/>
            <w:b/>
            <w:color w:val="4EAAD4"/>
          </w:rPr>
          <w:t>M</w:t>
        </w:r>
        <w:r w:rsidRPr="00257C15">
          <w:rPr>
            <w:rFonts w:ascii="Arial" w:hAnsi="Arial" w:cs="Arial"/>
            <w:b/>
            <w:color w:val="4EAAD4"/>
          </w:rPr>
          <w:t>obility</w:t>
        </w:r>
        <w:r>
          <w:rPr>
            <w:rFonts w:ascii="Arial" w:hAnsi="Arial" w:cs="Arial"/>
            <w:color w:val="4EAAD4"/>
          </w:rPr>
          <w:t>W</w:t>
        </w:r>
        <w:r w:rsidRPr="00257C15">
          <w:rPr>
            <w:rFonts w:ascii="Arial" w:hAnsi="Arial" w:cs="Arial"/>
            <w:color w:val="4EAAD4"/>
          </w:rPr>
          <w:t>eek</w:t>
        </w:r>
      </w:p>
      <w:p w14:paraId="36420A47" w14:textId="77777777" w:rsidR="008342E5" w:rsidRPr="00F3781D" w:rsidRDefault="008342E5" w:rsidP="008342E5">
        <w:pPr>
          <w:pStyle w:val="BodyText"/>
          <w:spacing w:before="1"/>
          <w:rPr>
            <w:rFonts w:ascii="Arial" w:hAnsi="Arial" w:cs="Arial"/>
            <w:sz w:val="26"/>
          </w:rPr>
        </w:pPr>
        <w:r w:rsidRPr="00F3781D">
          <w:rPr>
            <w:rFonts w:ascii="Arial" w:hAnsi="Arial" w:cs="Arial"/>
            <w:noProof/>
            <w:lang w:val="en-GB" w:eastAsia="en-GB"/>
          </w:rPr>
          <mc:AlternateContent>
            <mc:Choice Requires="wpg">
              <w:drawing>
                <wp:anchor distT="0" distB="0" distL="0" distR="0" simplePos="0" relativeHeight="251659264" behindDoc="0" locked="0" layoutInCell="1" allowOverlap="1" wp14:anchorId="3E9A47FF" wp14:editId="3FC8CB84">
                  <wp:simplePos x="0" y="0"/>
                  <wp:positionH relativeFrom="page">
                    <wp:posOffset>6553835</wp:posOffset>
                  </wp:positionH>
                  <wp:positionV relativeFrom="paragraph">
                    <wp:posOffset>227330</wp:posOffset>
                  </wp:positionV>
                  <wp:extent cx="646430" cy="435610"/>
                  <wp:effectExtent l="635" t="0" r="635" b="0"/>
                  <wp:wrapTopAndBottom/>
                  <wp:docPr id="2" name="Group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646430" cy="435610"/>
                            <a:chOff x="10321" y="358"/>
                            <a:chExt cx="1018" cy="686"/>
                          </a:xfrm>
                        </wpg:grpSpPr>
                        <wps:wsp>
                          <wps:cNvPr id="4" name="Rectangle 4"/>
                          <wps:cNvSpPr>
                            <a:spLocks noChangeArrowheads="1"/>
                          </wps:cNvSpPr>
                          <wps:spPr bwMode="auto">
                            <a:xfrm>
                              <a:off x="10321" y="358"/>
                              <a:ext cx="1017" cy="685"/>
                            </a:xfrm>
                            <a:prstGeom prst="rect">
                              <a:avLst/>
                            </a:prstGeom>
                            <a:solidFill>
                              <a:srgbClr val="16419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" name="Picture 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559" y="421"/>
                              <a:ext cx="545" cy="54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w16du="http://schemas.microsoft.com/office/word/2023/wordml/word16du" xmlns:oel="http://schemas.microsoft.com/office/2019/extlst">
              <w:pict>
                <v:group w14:anchorId="2A2EC588" id="Group 2" o:spid="_x0000_s1026" style="position:absolute;margin-left:516.05pt;margin-top:17.9pt;width:50.9pt;height:34.3pt;z-index:251659264;mso-wrap-distance-left:0;mso-wrap-distance-right:0;mso-position-horizontal-relative:page" coordorigin="10321,358" coordsize="1018,6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tDCjLgMAALIHAAAOAAAAZHJzL2Uyb0RvYy54bWykVdtO3DAQfa/Uf7D8&#10;DtnsJgtEm0UICkLqBZX2AxzHSSwS27W9m6Vf37Gd7AWoQPCQaJyxx2fOnJkszjddi9ZMGy5FjuPj&#10;CUZMUFlyUef496/ro1OMjCWiJK0ULMePzODz5edPi15lbCob2ZZMIwgiTNarHDfWqiyKDG1YR8yx&#10;VEyAs5K6IxaWuo5KTXqI3rXRdDKZR73UpdKSMmPg61Vw4qWPX1WM2h9VZZhFbY4Bm/Vv7d+Fe0fL&#10;BclqTVTD6QCDvANFR7iAS7ehroglaKX5s1Adp1oaWdljKrtIVhWnzOcA2cSTJ9ncaLlSPpc662u1&#10;pQmofcLTu8PS7+sbre7VnQ7owfwq6YMBXqJe1dm+363rsBkV/TdZQj3Jykqf+KbSnQsBKaGN5/dx&#10;yy/bWETh4zyZJzOoAgVXMkvn8cA/baBI7lQ8mU1jjMA9S09DbWjzZTgdT2IQkzs7P507Z0SycKtH&#10;OiBzlQcpmR1b5mNs3TdEMV8E49i404iXAB8jQTog4CdIjIi6ZShxmNzlsGsk1AQ2kZCXDexiF1rL&#10;vmGkBFCxz+HggFsYqMWr9L5A1Egy0HQy0pQe0EQypY29YbJDzsixBuy+eGT91djA6LjF1dLIlpfX&#10;vG39QtfFZavRmkArxfMkPvMJQxEOtrXCbRbSHQsR3ReoUMgsMFTI8hGy1DL0I8wPMBqp/2LUQy/m&#10;2PxZEc0wam8FMHUWJ4lrXr9I0pMpLPS+p9j3EEEhVI4tRsG8tKHhV0rzuoGbYp+0kBcg3or7xB2+&#10;gGoACwpaLhSnGTxD44H1TEqvDyg4ZVculzDkujfF6Ih+WKkjmBGKWF7wlttHP+8AuQMl1necup51&#10;i50qZ6MqwesuRTMngHFPOAEq4NT3+E6VRoESHC+7T8+EehglcssDFEXL1agVZw/5AvVPZtULlIU5&#10;eCXpqmPChsGuWQupS2EargzUO2NdwUoQ7W3pOwd0p6nrPsgQbKuZpY0zK1De8N2Jc3R4xDuQDv8b&#10;Wy1Nz/xMSmA2+cvGVkuTNHRampx8rNO2/UKy/zTQiBfk6Ux4vFD9jwGsgz/P/trv2v1ql/8AAAD/&#10;/wMAUEsDBAoAAAAAAAAAIQCxZrGlCgsAAAoLAAAUAAAAZHJzL21lZGlhL2ltYWdlMS5wbmeJUE5H&#10;DQoaCgAAAA1JSERSAAAASQAAAEkIBgAAAHFzC9wAAAAGYktHRAD/AP8A/6C9p5MAAAAJcEhZcwAA&#10;DsQAAA7EAZUrDhsAAAqqSURBVHic7VxpkFTVFf5eL8NMM8AAgywq4MAMm4iAo0iAQqNIBAEHCAWx&#10;TJAQxBgiSakYkohRgloJhCKuLCYxIBGGTQgEjQuuGXGUVRhkZNFimze9b++9e09+NN10z1v6zfQb&#10;urH4qk519d3ePefec9695577BCJCTkHaPB554zdnuxvJsGW7AylgtSUIL5yf7W40RG4JSd48HuzT&#10;cvBTnbPdlWTklpCkTRNiv1vHZrknKXBY3iIX2wOyE7ZOpw3LKZ8MATvYN/GfFAeUD4YBAKIrZ0Cw&#10;s5TyzjHbYOt4xrjNPQPgGLCniT3XBxFZS5FV0yn84qy05XigJfmnrSYRZEwtIhRZNT19e1wgT3kV&#10;ccVuNU/WC8k39g3y3bHDVFnOBQove5BEp6QpIHf3r0n+bJCptuTdg0kEkbRreG4LiXtbk5gXJdEp&#10;EfO0MV1Pen+YWkC9DhGra2+6jeBvFpIIouDcxVYLqek2ibgNyrsjAdmZSFM+GQJIeQCA6JK5cNz8&#10;8YUKDgWOke+qbA2AlDYS7dcVQ2jj1Xw2qy0B2zMgJU3615TYb+VEOIa/n5Jn73cA9rIaM2xpIiMp&#10;Sx/dTO6ux9PalforvyHpg+/pthN4cFmsXJGb/Pe8mqgnvTNSe8ZKTgrOW5TenoEoMGcp8WhedtWN&#10;ie3IN26zbid9o7cTO1esr6JcIPdVJ8kzsJqUoyVEBIqun0hiKx8FHlpi+Ozo9tFUX3xOe2DaeCha&#10;WWGFumUupDijwV/9WT2Ks14kzmyGdeWqcgr87CXi4fyUdKWmlHzjNxHngvEgfduF6jucTX12QSgh&#10;cAvImnWSIBAoXKDW5XABBBs3rGsrq0HLl2ap0u2lR1C4ZlrMXuVJBg8nUF1xalq4IGEbLYA1K25i&#10;dkgbKgAAjlE74Ry7FQAgbxkHStNZm45xBgDBFYJgJCAA0sa7ARIgtPahYMECCO3FWHrlxMawYAhL&#10;pqT03ggS7QqFFs0jzmyx9c/iuSQ6JZJ23GHVtNck7y1vk6e8KqFe7ORV5B3xHnkGVlv1DPOF2emO&#10;unmhP/2apA+Hatqb0KJ5zSYgdrYDBR95RvX24rKDgr9/gpRj3fTrfnOltUJSDvWi0OMLdPO57GhS&#10;XqaU7qVglO+/51Xi/kIzzzFnk6QNFTHd14HgUJqUlynSvRT08inkgrShAvKO0WYeY15IbO91YLUl&#10;psrnOuSdo4CQy3Dgk6BeAvBzHQASLvw/1Rls9w0AAOm1qWgxc3lKeaHIk/YNlE2QvxV4fbuUNOm1&#10;qQAAeduY2MAnbZWE/IjKJaPSQaNVbEMKPvp0s9ocS+xW0EWBGStM8ePpt5+Ug33MGW72zZXkHfGe&#10;/l6sfR1Ft92ZdQE0hiKrp5FY6NflyT99FfGgS6uuwQjIDgo+/Kxa2td/TsqJq7POdFNIOVxG7pKj&#10;Kp7SOPX0DbfgUGDvv0+dXlwH+9UnMzETWYOt9AjA1Tzbehw1rGbYqLR+EgBAaFcP+41VAADlnVti&#10;fuxLEKx6EPix7gAA5w+2A64QgPRbGH1187YmsUWEvMPeJ+XE1TH1m/8UiQI35XPORQrOW0SiK0iR&#10;v/04pn5f9iZP/73kvuqk0cJTv8HI2ikUnP+U6u0lvXkbBX66POsMN5Y4F8hXUUnKl71T00MFFLj/&#10;BZI/uUmvrkCkc8zNPUWwFXkanZerINkJKA4IBWHtfH8rCK38Wln6QrqMBHLrBDdHoS8k7m57EfuR&#10;ffC6YlDSdiwJ2kJih3ojuuq+Zu1UriG6ckbKsXsStIUkVU6EbG6H/J2BEc+arz3PoM9IFLihN/K7&#10;RMrxrrEt1+DdWvk2ELOnEKstAaseBJAAadMEVb6O3l4yIMUBChSmkPT6DwEA7LPBYId7qfIp8vd7&#10;SXQFzZ2Gzn5edT52qRGP5mmeEWpSKx9FX598frod7EOea/fpFy70U2TtlKwzaCVFt9xF9W3r9X1L&#10;A6tJOdKTKHlbwoMu8v/kFW1H1OGyrDPVHKQc70qewbvVvqX7ViZrzIW3m+AKwXnr2yodtpXVZBSR&#10;kcuwdz0Be0mtKt1x0/8g5Efif1OXAHHXCFoGYev5FQBA3jEaFGzZjF3NHijkgrRtDADAfu1+CG3d&#10;AJLkEC+XULfzrhHP9Z+TcrgsFq5330oSQRRdNynrqtEsdmn9xNgL6ed/JR7OJ+VYN/IO/ZBEh0xM&#10;bBcvd6FCZM3UROHkhiKrp1Fg5stZZ6g5KDD7eVV4Tjz2Ke5zomRXCT/dSTdi1ijvUgavK4atuC5d&#10;3mVXiQlcdpWYwGUhmYA5IZGUB3nXiGbuy8WF9O87zRY1JyTl3ZGIvjK9yR3KRYQff8JsAIjJqJLK&#10;iZDfuAukWH8XJRtgx7uB7b7BbFRJeiERs8dcJmL7xAWZSx1x55pJx6J6ZkibJoAd6p34z890BJ29&#10;AgAQXjg/FvV/HkJBGC1mLodw/iQ0F8HPXoHoC7NBzJ5Ii/uPlI+GIjR/YUrojfO2t+AcsSulDdUq&#10;lPsLyf+jf6b1tbhLa0j+YkDWV81mSNo1nOq7fGvMk41R6Mnfap3kajfKuUCRFTNILAhph6lMWUvc&#10;2zrrzDeG2NkO5Bu9XTuUqNMp3SsaukKKU/SNseprEJPWpY3Sz1XizEbeIR+reFIO9TKqZ2y42RfX&#10;q9Ma3A66pBDJh7L3OlWyUnWjUS1zoTd5k9fBtewXQH4E/Egp2L7+GfQ0e5B3jAZCLgidTqNw3WQ4&#10;Ru0EkEHojVJTSmJ+mMIvzkqol7y3P7n7HDSM6c5l8k9dQ95R/0kclXFmo9AfHyOx0G8U021gjzaN&#10;J3nPdWq9DrSk8OK5+novOTVvB1wMkt76vmG/wsse1IxDkj4cSvLHQxovpCZ3dOftFJix4qILiCt2&#10;cvf4inikhdVtW+8FkDZUQNoyLmXxdjGgfDAM/GgPyG/fanXT1gqJmB3SxrtB5zpA+WiopW2nQ/wq&#10;mXz+AwwWIrMNq7R1LHjSTpqf7gQ60xEAEFn0GNjnAy8UzpPQ4t5/pN3CyLtGqLYFDcFqylSb0/hW&#10;Q9pQAVuDYyLn2K1w9DuQlh89ZKSvzF1EvorK9FuY7l+TXFWe3q7IDnKXHU57y4BzgSKrpuvuCBKU&#10;F6Xwcw9kuvi1wGDGP4CQF9XsqG/8JmL1bc0Z/f/eSiL0b3E3JHl/P/L0PaA9MCVHTX94odmFFKfo&#10;xglqAVVUNmoUAw88FzsHm7PU/CAFXVTf8XTqswtCxNxFVvFmnRNNK0qMHewLQdA+jmFf9oH85u0p&#10;afGVr7R+EuwNovSdo3bC3vuQqh1+qnPCDiYQLgA/Ugpb+aeNYUEXls0kz8Dq2OwZt5lCzz6c+P6I&#10;cqCvvpr+5Ze63ylJkFOi8JKHdGdk6JlHEuoVWTsloX7BR5+2ijdrBKR81SNmJJfOubCF+fQGcpcc&#10;pdAffmdYV64qJ/c1tdp2pdsxoyD02OCUV6W4buLH8+6eR6zyVlgjpGhlBcm7B6tni7c1hZ5+NG19&#10;5i6i+naiKoAq6Txeu96ZKyj88kxNYURWTyOl9hor+MuNE1xWUwZvr8Oq9Nb7r81ofWMRcuNwMu6S&#10;sXU7jpYrZ8DW/RgAQG4QApMtWGXcMiLPwGryVVQm1lPMXUS+SevI039v1vtmmU3KhNi3XTRXxZwL&#10;FH7h/ly4pfl/uNTRy7Ip0XUAAAAASUVORK5CYIJQSwMEFAAGAAgAAAAhAHh81t3gAAAADAEAAA8A&#10;AABkcnMvZG93bnJldi54bWxMj8FqwzAQRO+F/oPYQm+NrCgprWs5hND2FApNCiE3xdrYJtbKWIrt&#10;/H3lU3scZph5k61G27AeO187UiBmCTCkwpmaSgU/+4+nF2A+aDK6cYQKbuhhld/fZTo1bqBv7Heh&#10;ZLGEfKoVVCG0Kee+qNBqP3MtUvTOrrM6RNmV3HR6iOW24fMkeeZW1xQXKt3ipsLisrtaBZ+DHtZS&#10;vPfby3lzO+6XX4etQKUeH8b1G7CAY/gLw4Qf0SGPTCd3JeNZE3Ui5yJmFchl/DAlhJSvwE6Tt1gA&#10;zzP+/0T+C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+0MKMu&#10;AwAAsgcAAA4AAAAAAAAAAAAAAAAAOgIAAGRycy9lMm9Eb2MueG1sUEsBAi0ACgAAAAAAAAAhALFm&#10;saUKCwAACgsAABQAAAAAAAAAAAAAAAAAlAUAAGRycy9tZWRpYS9pbWFnZTEucG5nUEsBAi0AFAAG&#10;AAgAAAAhAHh81t3gAAAADAEAAA8AAAAAAAAAAAAAAAAA0BAAAGRycy9kb3ducmV2LnhtbFBLAQIt&#10;ABQABgAIAAAAIQCqJg6+vAAAACEBAAAZAAAAAAAAAAAAAAAAAN0RAABkcnMvX3JlbHMvZTJvRG9j&#10;LnhtbC5yZWxzUEsFBgAAAAAGAAYAfAEAANASAAAAAA==&#10;">
                  <v:rect id="Rectangle 4" o:spid="_x0000_s1027" style="position:absolute;left:10321;top:358;width:1017;height:6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hKuwgAAANoAAAAPAAAAZHJzL2Rvd25yZXYueG1sRI/disIw&#10;FITvBd8hHME7TRWRpRrFHwTR/aHWBzg0x7bYnJQmat2n3ywIXg4z8w0zX7amEndqXGlZwWgYgSDO&#10;rC45V3BOd4MPEM4ja6wsk4InOVguup05xto+OKH7yeciQNjFqKDwvo6ldFlBBt3Q1sTBu9jGoA+y&#10;yaVu8BHgppLjKJpKgyWHhQJr2hSUXU83oyD9iup0e+Cx/U5/fo9GJqvj51qpfq9dzUB4av07/Grv&#10;tYIJ/F8JN0Au/gAAAP//AwBQSwECLQAUAAYACAAAACEA2+H2y+4AAACFAQAAEwAAAAAAAAAAAAAA&#10;AAAAAAAAW0NvbnRlbnRfVHlwZXNdLnhtbFBLAQItABQABgAIAAAAIQBa9CxbvwAAABUBAAALAAAA&#10;AAAAAAAAAAAAAB8BAABfcmVscy8ucmVsc1BLAQItABQABgAIAAAAIQBW5hKuwgAAANoAAAAPAAAA&#10;AAAAAAAAAAAAAAcCAABkcnMvZG93bnJldi54bWxQSwUGAAAAAAMAAwC3AAAA9gIAAAAA&#10;" fillcolor="#164194" stroked="f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3" o:spid="_x0000_s1028" type="#_x0000_t75" style="position:absolute;left:10559;top:421;width:545;height:5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ir+wgAAANoAAAAPAAAAZHJzL2Rvd25yZXYueG1sRI/NagJB&#10;EITvAd9haMFbnFUhhNVR/AVPgWhy8NbstLuLOz3LTKurT58JBHIsquorarboXKNuFGLt2cBomIEi&#10;LrytuTTwddy9voOKgmyx8UwGHhRhMe+9zDC3/s6fdDtIqRKEY44GKpE21zoWFTmMQ98SJ+/sg0NJ&#10;MpTaBrwnuGv0OMvetMOa00KFLa0rKi6HqzOw3R5x/xFwcz2t9KYdPWX9HcWYQb9bTkEJdfIf/mvv&#10;rYEJ/F5JN0DPfwAAAP//AwBQSwECLQAUAAYACAAAACEA2+H2y+4AAACFAQAAEwAAAAAAAAAAAAAA&#10;AAAAAAAAW0NvbnRlbnRfVHlwZXNdLnhtbFBLAQItABQABgAIAAAAIQBa9CxbvwAAABUBAAALAAAA&#10;AAAAAAAAAAAAAB8BAABfcmVscy8ucmVsc1BLAQItABQABgAIAAAAIQAJYir+wgAAANoAAAAPAAAA&#10;AAAAAAAAAAAAAAcCAABkcnMvZG93bnJldi54bWxQSwUGAAAAAAMAAwC3AAAA9gIAAAAA&#10;">
                    <v:imagedata r:id="rId2" o:title=""/>
                  </v:shape>
                  <w10:wrap type="topAndBottom" anchorx="page"/>
                </v:group>
              </w:pict>
            </mc:Fallback>
          </mc:AlternateContent>
        </w:r>
        <w:r>
          <w:rPr>
            <w:rFonts w:ascii="Arial" w:hAnsi="Arial" w:cs="Arial"/>
            <w:sz w:val="26"/>
          </w:rPr>
          <w:br/>
        </w:r>
      </w:p>
      <w:p w14:paraId="1E911333" w14:textId="77777777" w:rsidR="008342E5" w:rsidRDefault="008342E5" w:rsidP="008342E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rPr>
            <w:noProof/>
          </w:rPr>
          <w:fldChar w:fldCharType="end"/>
        </w:r>
      </w:p>
    </w:sdtContent>
  </w:sdt>
  <w:p w14:paraId="53EF4A8B" w14:textId="77777777" w:rsidR="007C4F3E" w:rsidRDefault="007C4F3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26567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FD6B025" w14:textId="25C6A255" w:rsidR="00171CD2" w:rsidRPr="00257C15" w:rsidRDefault="00171CD2" w:rsidP="0024419B">
        <w:pPr>
          <w:pStyle w:val="BodyText"/>
          <w:spacing w:before="1"/>
          <w:rPr>
            <w:rFonts w:ascii="Arial" w:hAnsi="Arial" w:cs="Arial"/>
            <w:color w:val="4EAAD4"/>
            <w:sz w:val="18"/>
          </w:rPr>
        </w:pPr>
      </w:p>
      <w:p w14:paraId="2A3056EE" w14:textId="77777777" w:rsidR="00171CD2" w:rsidRPr="00F3781D" w:rsidRDefault="00171CD2" w:rsidP="008342E5">
        <w:pPr>
          <w:pStyle w:val="BodyText"/>
          <w:spacing w:before="1"/>
          <w:rPr>
            <w:rFonts w:ascii="Arial" w:hAnsi="Arial" w:cs="Arial"/>
            <w:sz w:val="26"/>
          </w:rPr>
        </w:pPr>
        <w:r w:rsidRPr="00F3781D">
          <w:rPr>
            <w:rFonts w:ascii="Arial" w:hAnsi="Arial" w:cs="Arial"/>
            <w:noProof/>
            <w:lang w:val="en-GB" w:eastAsia="en-GB"/>
          </w:rPr>
          <mc:AlternateContent>
            <mc:Choice Requires="wpg">
              <w:drawing>
                <wp:anchor distT="0" distB="0" distL="0" distR="0" simplePos="0" relativeHeight="251661312" behindDoc="0" locked="0" layoutInCell="1" allowOverlap="1" wp14:anchorId="22EC6899" wp14:editId="6275889A">
                  <wp:simplePos x="0" y="0"/>
                  <wp:positionH relativeFrom="page">
                    <wp:posOffset>6553835</wp:posOffset>
                  </wp:positionH>
                  <wp:positionV relativeFrom="paragraph">
                    <wp:posOffset>227330</wp:posOffset>
                  </wp:positionV>
                  <wp:extent cx="646430" cy="435610"/>
                  <wp:effectExtent l="635" t="0" r="635" b="0"/>
                  <wp:wrapTopAndBottom/>
                  <wp:docPr id="17" name="Group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646430" cy="435610"/>
                            <a:chOff x="10321" y="358"/>
                            <a:chExt cx="1018" cy="686"/>
                          </a:xfrm>
                        </wpg:grpSpPr>
                        <wps:wsp>
                          <wps:cNvPr id="18" name="Rectangle 18"/>
                          <wps:cNvSpPr>
                            <a:spLocks noChangeArrowheads="1"/>
                          </wps:cNvSpPr>
                          <wps:spPr bwMode="auto">
                            <a:xfrm>
                              <a:off x="10321" y="358"/>
                              <a:ext cx="1017" cy="685"/>
                            </a:xfrm>
                            <a:prstGeom prst="rect">
                              <a:avLst/>
                            </a:prstGeom>
                            <a:solidFill>
                              <a:srgbClr val="16419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9" name="Picture 1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559" y="421"/>
                              <a:ext cx="545" cy="54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w16du="http://schemas.microsoft.com/office/word/2023/wordml/word16du" xmlns:oel="http://schemas.microsoft.com/office/2019/extlst">
              <w:pict>
                <v:group w14:anchorId="408CDB86" id="Group 17" o:spid="_x0000_s1026" style="position:absolute;margin-left:516.05pt;margin-top:17.9pt;width:50.9pt;height:34.3pt;z-index:251661312;mso-wrap-distance-left:0;mso-wrap-distance-right:0;mso-position-horizontal-relative:page" coordorigin="10321,358" coordsize="1018,6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7nRGLwMAALYHAAAOAAAAZHJzL2Uyb0RvYy54bWykVdtO3DAQfa/Uf7Dy&#10;DtlAskDELkLQokq9oF4+wOs4iUViu7Z3A/36HtvJXqBVq/ZhV2OPPT5z5szk8uqx78iGGyuUXCTZ&#10;8SwhXDJVCdkskm9f3x6dJ8Q6KivaKckXyRO3ydXy9avLQZf8RLWqq7ghCCJtOehF0jqnyzS1rOU9&#10;tcdKcwlnrUxPHZamSStDB0Tvu/RkNpungzKVNopxa7F7G53JMsSva87cp7q23JFukQCbC/8m/K/8&#10;f7q8pGVjqG4FG2HQf0DRUyHx6DbULXWUrI14EaoXzCiranfMVJ+quhaMhxyQTTZ7ls2dUWsdcmnK&#10;odFbmkDtM57+OSz7uLkz+ou+NxE9zPeKPVjwkg66Kff9ft3Ew2Q1fFAV6knXToXEH2vT+xBIiTwG&#10;fp+2/PJHRxg25/k8P0UVGFz5aTHPRv5ZiyL5W9ns9CRLCNynxXmsDWvfjLezWQYx+bvz87l3prSM&#10;rwakIzJfeUjJ7tiy/8fWl5ZqHopgPRv3hogKSAFF0h4MfIbGqGw6TrAHVP55nJsotZFPItVNi2P8&#10;2hg1tJxWgJWFLA4u+IVFNf5I8C+ommgGUWcTUcUBUbTUxro7rnrijUViAD6Uj27eWxc5nY74alrV&#10;ieqt6LqwMM3qpjNkQ9FM2TzPLvIx+sGxTvrDUvlrMaLfQY1iZpGhlaqekKVRsSMxQWC0yvxIyIBu&#10;XCT2+5oanpDunQRTF1me+/YNi7w4O8HC7HtW+x4qGUItEpeQaN642PJrbUTT4qUsJC3VNeRbi5C4&#10;xxdRjWChoeWlFqzEb2w9WC/E9OcRhVtu7XOJY67/qxg9NQ9rfYQpoakTK9EJ9xQmHpB7UHJzL5jv&#10;Wr/Y0+XFpEu4/asku/BFmk7FO9CBYKHPd7q0GlrwzOy2Xkj1MErqlwc4Vp3Qk1q8PWYM8p/Nq1+Q&#10;FmfhrWLrnksXh7vhHZJX0rZCW1S85P2KV5Dtuyr0DgRqmG9AZAjbGe5Y680a2hv3MSW2joB4B9Lj&#10;/8tmKwoQ68cW5lN4bGq2Ii9irxX52f/12rZjaPmbFprwQqDexC9INXwcYB18ffbX4dTuc7v8CQAA&#10;//8DAFBLAwQKAAAAAAAAACEAsWaxpQoLAAAKCwAAFAAAAGRycy9tZWRpYS9pbWFnZTEucG5niVBO&#10;Rw0KGgoAAAANSUhEUgAAAEkAAABJCAYAAABxcwvcAAAABmJLR0QA/wD/AP+gvaeTAAAACXBIWXMA&#10;AA7EAAAOxAGVKw4bAAAKqklEQVR4nO1caZBU1RX+Xi/DTDPAAIMsKuDADJuIgKNIgEKjSAQBBwgF&#10;sUyQEMQYIkmpGJKIUYJaCYQiriwmMSARhk0IBI0LrhlxlFUYZGTRYps3vW/vvXtPfjTddM9b+s30&#10;G7qx+KpOdfXd3j3n3nPeveee+wQiQk5B2jweeeM3Z7sbybBluwMpYLUlCC+cn+1uNERuCUnePB7s&#10;03LwU52z3ZVk5JaQpE0TYr9bx2a5JylwWN4iF9sDshO2TqcNyymfDAE72DfxnxQHlA+GAQCiK2dA&#10;sLOU8s4x22DreMa4zT0D4Biwp4k91wcRWUuRVdMp/OKstOV4oCX5p60mEWRMLSIUWTU9fXtcIE95&#10;FXHFbjVP1gvJN/YN8t2xw1RZzgUKL3uQRKekKSB3969J/myQqbbk3YNJBJG0a3huC4l7W5OYFyXR&#10;KRHztDFdT3p/mFpAvQ4Rq2tvuo3gbxaSCKLg3MVWC6npNom4Dcq7IwHZmUhTPhkCSHkAgOiSuXDc&#10;/PGFCg4FjpHvqmwNgJQ2Eu3XFUNo49V8NqstAdszICVN+teU2G/lRDiGv5+SZ+93APayGjNsaSIj&#10;KUsf3UzursfT2pX6K78h6YPv6bYTeHBZrFyRm/z3vJqoJ70zUnvGSk4KzluU3p6BKDBnKfFoXnbV&#10;jYntyDdus24nfaO3EztXrK+iXCD3VSfJM7CalKMlRASKrp9IYisfBR5aYvjs6PbRVF98Tntg2ngo&#10;WllhhbplLqQ4o8Ff/Vk9irNeJM5shnXlqnIK/Owl4uH8lHSlppR84zcR54LxIH3bheo7nE19dkEo&#10;IXALyJp1kiAQKFyg1uVwAQQbN6xrK6tBy5dmqdLtpUdQuGZazF7lSQYPJ1BdcWpauCBhGy2ANStu&#10;YnZIGyoAAI5RO+EcuxUAIG8ZB0rTWZuOcQYAwRWCYCQgANLGuwESILT2oWDBAgjtxVh65cTGsGAI&#10;S6ak9N4IEu0KhRbNI85ssfXP4rkkOiWSdtxh1bTXJO8tb5OnvCqhXuzkVeQd8R55BlZb9Qzzhdnp&#10;jrp5oT/9mqQPh2ram9Ciec0mIHa2AwUfeUb19uKyg4K/f4KUY930635zpbVCUg71otDjC3Tzuexo&#10;Ul6mlO6lYJTvv+dV4v5CM88xZ5OkDRUx3deB4FCalJcp0r0U9PIp5IK0oQLyjtFmHmNeSGzvdWC1&#10;JabK5zrknaOAkMtw4JOgXgLwcx0AEi78P9UZbPcNAADptaloMXN5SnmhyJP2DZRNkL8VeH27lDTp&#10;takAAHnbmNjAJ22VhPyIyiWj0kGjVWxDCj76dLPaHEvsVtBFgRkrTPHj6beflIN9zBlu9s2V5B3x&#10;nv5erH0dRbfdmXUBNIYiq6eRWOjX5ck/fRXxoEurrsEIyA4KPvysWtrXf07KiauzznRTSDlcRu6S&#10;oyqe0jj19A234FBg779PnV5cB/vVJzMxE1mDrfQIwNU823ocNaxm2Ki0fhIAQGhXD/uNVQAA5Z1b&#10;Yn7sSxCsehD4se4AAOcPtgOuEID0Wxh9dfO2JrFFhLzD3iflxNUx9Zv/FIkCN+VzzkUKzltEoitI&#10;kb/9OKZ+X/YmT/+95L7qpNHCU7/ByNopFJz/lOrtJb15GwV+ujzrDDeWOBfIV1FJype9U9NDBRS4&#10;/wWSP7lJr65ApHPMzT1FsBV5Gp2XqyDZCSgOCAVh7Xx/Kwit/FpZ+kK6jARy6wQ3R6EvJO5uexH7&#10;kX3wumJQ0nYsCdpCYod6I7rqvmbtVK4hunJGyrF7ErSFJFVOhGxuh/ydgRHPmq89z6DPSBS4oTfy&#10;u0TK8a6xLdfg3Vr5NhCzpxCrLQGrHgSQAGnTBFW+jt5eMiDFAQoUppD0+g8BAOyzwWCHe6nyKfL3&#10;e0l0Bc2dhs5+XnU+dqkRj+ZpnhFqUisfRV+ffH66HexDnmv36Rcu9FNk7ZSsM2glRbfcRfVt6/V9&#10;SwOrSTnSkyh5W8KDLvL/5BVtR9Thsqwz1RykHO9KnsG71b6l+1Yma8yFt5vgCsF569sqHbaV1WQU&#10;kZHLsHc9AXtJrSrdcdP/IORH4n9TlwBx1whaBmHr+RUAQN4xGhRs2YxdzR4o5IK0bQwAwH7tfght&#10;3QCS5BAvl1C3864Rz/Wfk3K4LBaud99KEkEUXTcp66rRLHZp/cTYC+nnfyUeziflWDfyDv2QRIdM&#10;TGwXL3ehQmTN1ETh5IYiq6dRYObLWWeoOSgw+3lVeE489inuc6JkVwk/3Uk3YtYo71IGryuGrbgu&#10;Xd5lV4kJXHaVmMBlIZmAOSGRlAd514hm7svFhfTvO80WNSck5d2RiL4yvckdykWEH3/CbACIyaiS&#10;yomQ37gLpFh/FyUbYMe7ge2+wWxUSXohEbPHXCZi+8QFmUsdceeaSceiemZImyaAHeqd+M/PdASd&#10;vQIAEF44Pxb1fx5CQRgtZi6HcP4kNBfBz16B6AuzQcyeSIv7j5SPhiI0f2FK6I3ztrfgHLErpQ3V&#10;KpT7C8n/o3+m9bW4S2tI/mJA1lfNZkjaNZzqu3xrzJONUejJ32qd5Go3yrlAkRUzSCwIaYepTFlL&#10;3Ns668w3htjZDuQbvV07lKjTKd0rGrpCilP0jbHqaxCT1qWN0s9V4sxG3iEfq3hSDvUyqmdsuNkX&#10;16vTGtwOuqQQyYey9zpVslJ1o1Etc6E3eZPXwbXsF0B+BPxIKdi+/hn0NHuQd4wGQi4InU6jcN1k&#10;OEbtBJBB6I1SU0pifpjCL85KqJe8tz+5+xw0jOnOZfJPXUPeUf9JHJVxZqPQHx8jsdBvFNNtYI82&#10;jSd5z3VqvQ60pPDiufp6Lzk1bwdcDJLe+r5hv8LLHtSMQ5I+HEryx0MaL6Qmd3Tn7RSYseKiC4gr&#10;dnL3+Ip4pIXVbVvvBZA2VEDaMi5l8XYxoHwwDPxoD8hv32p109YKiZgd0sa7Qec6QPloqKVtp0P8&#10;Kpl8/gMMFiKzDau0dSx40k6an+4EOtMRABBZ9BjY5wMvFM6T0OLef6Tdwsi7Rqi2BQ3BaspUm9P4&#10;VkPaUAFbg2Mi59itcPQ7kJYfPWSkr8xdRL6KyvRbmO5fk1xVnt6uyA5ylx1Oe8uAc4Eiq6br7ggS&#10;lBel8HMPZLr4tcBgxj+AkBfV7Khv/CZi9W3NGf3/3koi9G9xNyR5fz/y9D2gPTAlR01/eKHZhRSn&#10;6MYJagFVVDZqFAMPPBc7B5uz1PwgBV1U3/F06rMLQsTcRVbxZp0TTStKjB3sC0HQPo5hX/aB/Obt&#10;KWnxla+0fhLsDaL0naN2wt77kKodfqpzwg4mEC4AP1IKW/mnjWFBF5bNJM/A6tjsGbeZQs8+nPj+&#10;iHKgr76a/uWXut8pSZBTovCSh3RnZOiZRxLqFVk7JaF+wUeftoo3awSkfNUjZiSXzrmwhfn0BnKX&#10;HKXQH35nWFeuKif3NbXadqXbMaMg9NjglFeluG7ix/Punkes8lZYI6RoZQXJuwerZ4u3NYWefjRt&#10;feYuovp2oiqAKuk8XrvemSso/PJMTWFEVk8jpfYaK/jLjRNcVlMGb6/DqvTW+6/NaH1jEXLjcDLu&#10;krF1O46WK2fA1v0YAEBuEAKTLVhl3DIiz8Bq8lVUJtZTzF1EvknryNN/b9b7ZplNyoTYt100V8Wc&#10;CxR+4f5cuKX5f7jU0cuyKdF1AAAAAElFTkSuQmCCUEsDBBQABgAIAAAAIQB4fNbd4AAAAAwBAAAP&#10;AAAAZHJzL2Rvd25yZXYueG1sTI/BasMwEETvhf6D2EJvjawoKa1rOYTQ9hQKTQohN8Xa2CbWyliK&#10;7fx95VN7HGaYeZOtRtuwHjtfO1IgZgkwpMKZmkoFP/uPpxdgPmgyunGECm7oYZXf32U6NW6gb+x3&#10;oWSxhHyqFVQhtCnnvqjQaj9zLVL0zq6zOkTZldx0eojltuHzJHnmVtcUFyrd4qbC4rK7WgWfgx7W&#10;Urz328t5czvul1+HrUClHh/G9RuwgGP4C8OEH9Ehj0wndyXjWRN1IuciZhXIZfwwJYSUr8BOk7dY&#10;AM8z/v9E/gs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C/7nRG&#10;LwMAALYHAAAOAAAAAAAAAAAAAAAAADoCAABkcnMvZTJvRG9jLnhtbFBLAQItAAoAAAAAAAAAIQCx&#10;ZrGlCgsAAAoLAAAUAAAAAAAAAAAAAAAAAJUFAABkcnMvbWVkaWEvaW1hZ2UxLnBuZ1BLAQItABQA&#10;BgAIAAAAIQB4fNbd4AAAAAwBAAAPAAAAAAAAAAAAAAAAANEQAABkcnMvZG93bnJldi54bWxQSwEC&#10;LQAUAAYACAAAACEAqiYOvrwAAAAhAQAAGQAAAAAAAAAAAAAAAADeEQAAZHJzL19yZWxzL2Uyb0Rv&#10;Yy54bWwucmVsc1BLBQYAAAAABgAGAHwBAADREgAAAAA=&#10;">
                  <v:rect id="Rectangle 18" o:spid="_x0000_s1027" style="position:absolute;left:10321;top:358;width:1017;height:6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u74bxQAAANsAAAAPAAAAZHJzL2Rvd25yZXYueG1sRI9Ba8JA&#10;EIXvQv/DMoXezKYeSomuIbYUpFpF0x8wZKdJMDsbsqum/vrOoeBthvfmvW8W+eg6daEhtJ4NPCcp&#10;KOLK25ZrA9/lx/QVVIjIFjvPZOCXAuTLh8kCM+uvfKDLMdZKQjhkaKCJsc+0DlVDDkPie2LRfvzg&#10;MMo61NoOeJVw1+lZmr5ohy1LQ4M9vTVUnY5nZ6D8Svvy/ZNnflfubxunD8VmuzLm6XEs5qAijfFu&#10;/r9eW8EXWPlFBtDLPwAAAP//AwBQSwECLQAUAAYACAAAACEA2+H2y+4AAACFAQAAEwAAAAAAAAAA&#10;AAAAAAAAAAAAW0NvbnRlbnRfVHlwZXNdLnhtbFBLAQItABQABgAIAAAAIQBa9CxbvwAAABUBAAAL&#10;AAAAAAAAAAAAAAAAAB8BAABfcmVscy8ucmVsc1BLAQItABQABgAIAAAAIQB5u74bxQAAANsAAAAP&#10;AAAAAAAAAAAAAAAAAAcCAABkcnMvZG93bnJldi54bWxQSwUGAAAAAAMAAwC3AAAA+QIAAAAA&#10;" fillcolor="#164194" stroked="f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9" o:spid="_x0000_s1028" type="#_x0000_t75" style="position:absolute;left:10559;top:421;width:545;height:5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ewGwAAAANsAAAAPAAAAZHJzL2Rvd25yZXYueG1sRE9LawIx&#10;EL4X/A9hBG81qwdpV6P4BE+FanvwNmzG3cXNZElGXf31TaHQ23x8z5ktOteoG4VYezYwGmagiAtv&#10;ay4NfB13r2+goiBbbDyTgQdFWMx7LzPMrb/zJ90OUqoUwjFHA5VIm2sdi4ocxqFviRN39sGhJBhK&#10;bQPeU7hr9DjLJtphzamhwpbWFRWXw9UZ2G6PuP8IuLmeVnrTjp6y/o5izKDfLaeghDr5F/+59zbN&#10;f4ffX9IBev4DAAD//wMAUEsBAi0AFAAGAAgAAAAhANvh9svuAAAAhQEAABMAAAAAAAAAAAAAAAAA&#10;AAAAAFtDb250ZW50X1R5cGVzXS54bWxQSwECLQAUAAYACAAAACEAWvQsW78AAAAVAQAACwAAAAAA&#10;AAAAAAAAAAAfAQAAX3JlbHMvLnJlbHNQSwECLQAUAAYACAAAACEAr4XsBsAAAADbAAAADwAAAAAA&#10;AAAAAAAAAAAHAgAAZHJzL2Rvd25yZXYueG1sUEsFBgAAAAADAAMAtwAAAPQCAAAAAA==&#10;">
                    <v:imagedata r:id="rId2" o:title=""/>
                  </v:shape>
                  <w10:wrap type="topAndBottom" anchorx="page"/>
                </v:group>
              </w:pict>
            </mc:Fallback>
          </mc:AlternateContent>
        </w:r>
        <w:r>
          <w:rPr>
            <w:rFonts w:ascii="Arial" w:hAnsi="Arial" w:cs="Arial"/>
            <w:sz w:val="26"/>
          </w:rPr>
          <w:br/>
        </w:r>
      </w:p>
      <w:p w14:paraId="1B83B9FC" w14:textId="77777777" w:rsidR="00171CD2" w:rsidRDefault="00171CD2" w:rsidP="008342E5">
        <w:pPr>
          <w:pStyle w:val="Footer"/>
          <w:jc w:val="center"/>
          <w:rPr>
            <w:noProof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3</w:t>
        </w:r>
        <w:r>
          <w:rPr>
            <w:noProof/>
          </w:rPr>
          <w:fldChar w:fldCharType="end"/>
        </w:r>
      </w:p>
    </w:sdtContent>
  </w:sdt>
  <w:p w14:paraId="2782C400" w14:textId="77777777" w:rsidR="00171CD2" w:rsidRDefault="00171CD2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37D41" w14:textId="77777777" w:rsidR="005A085B" w:rsidRDefault="005A085B">
      <w:r>
        <w:separator/>
      </w:r>
    </w:p>
  </w:footnote>
  <w:footnote w:type="continuationSeparator" w:id="0">
    <w:p w14:paraId="1093EC42" w14:textId="77777777" w:rsidR="005A085B" w:rsidRDefault="005A08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FC337" w14:textId="77777777" w:rsidR="00DA7A15" w:rsidRDefault="00DA7A15" w:rsidP="00DA7A15">
    <w:pPr>
      <w:ind w:left="-851" w:firstLine="851"/>
      <w:rPr>
        <w:rFonts w:ascii="Arial" w:hAnsi="Arial" w:cs="Arial"/>
        <w:color w:val="164194"/>
        <w:sz w:val="36"/>
        <w:szCs w:val="21"/>
      </w:rPr>
    </w:pPr>
  </w:p>
  <w:p w14:paraId="54188A72" w14:textId="04F2359F" w:rsidR="00DA7A15" w:rsidRPr="005121DC" w:rsidRDefault="00DA7A15" w:rsidP="00DA7A15">
    <w:pPr>
      <w:ind w:left="-851" w:firstLine="851"/>
      <w:rPr>
        <w:rFonts w:ascii="Arial" w:hAnsi="Arial" w:cs="Arial"/>
        <w:color w:val="164194"/>
        <w:sz w:val="12"/>
        <w:szCs w:val="21"/>
      </w:rPr>
    </w:pPr>
    <w:r w:rsidRPr="005121DC">
      <w:rPr>
        <w:rFonts w:ascii="Arial" w:hAnsi="Arial" w:cs="Arial"/>
        <w:color w:val="164194"/>
        <w:sz w:val="36"/>
        <w:szCs w:val="21"/>
      </w:rPr>
      <w:t>EUROPEAN</w:t>
    </w:r>
    <w:r w:rsidRPr="005121DC">
      <w:rPr>
        <w:rFonts w:ascii="Arial" w:hAnsi="Arial" w:cs="Arial"/>
        <w:b/>
        <w:color w:val="164194"/>
        <w:sz w:val="36"/>
        <w:szCs w:val="21"/>
      </w:rPr>
      <w:t>MOBILITY</w:t>
    </w:r>
    <w:r w:rsidRPr="005121DC">
      <w:rPr>
        <w:rFonts w:ascii="Arial" w:hAnsi="Arial" w:cs="Arial"/>
        <w:color w:val="164194"/>
        <w:sz w:val="36"/>
        <w:szCs w:val="21"/>
      </w:rPr>
      <w:t>WEEK</w:t>
    </w:r>
  </w:p>
  <w:p w14:paraId="4C8427A8" w14:textId="77777777" w:rsidR="00DA7A15" w:rsidRPr="005121DC" w:rsidRDefault="00DA7A15" w:rsidP="00DA7A15">
    <w:pPr>
      <w:spacing w:line="228" w:lineRule="exact"/>
      <w:rPr>
        <w:rFonts w:ascii="Arial" w:hAnsi="Arial" w:cs="Arial"/>
        <w:color w:val="164194"/>
        <w:szCs w:val="21"/>
      </w:rPr>
    </w:pPr>
    <w:r w:rsidRPr="005121DC">
      <w:rPr>
        <w:rFonts w:ascii="Arial" w:hAnsi="Arial" w:cs="Arial"/>
        <w:color w:val="164194"/>
        <w:w w:val="105"/>
        <w:szCs w:val="21"/>
      </w:rPr>
      <w:t>16-22 SEPTEMBER</w:t>
    </w:r>
  </w:p>
  <w:p w14:paraId="27F99B30" w14:textId="77777777" w:rsidR="00DA7A15" w:rsidRPr="00DA7A15" w:rsidRDefault="00DA7A15" w:rsidP="00DA7A1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D314C" w14:textId="2ACA379A" w:rsidR="00430E33" w:rsidRDefault="00B17A27" w:rsidP="00430E33">
    <w:pPr>
      <w:ind w:left="-851"/>
    </w:pPr>
    <w:r>
      <w:t xml:space="preserve">  </w:t>
    </w:r>
    <w:r w:rsidR="00430E33">
      <w:t xml:space="preserve">             </w:t>
    </w:r>
  </w:p>
  <w:p w14:paraId="0F11C691" w14:textId="330EAAC0" w:rsidR="00430E33" w:rsidRPr="005121DC" w:rsidRDefault="00430E33" w:rsidP="00430E33">
    <w:pPr>
      <w:ind w:left="-851"/>
      <w:rPr>
        <w:rFonts w:ascii="Arial" w:hAnsi="Arial" w:cs="Arial"/>
        <w:color w:val="164194"/>
        <w:sz w:val="12"/>
        <w:szCs w:val="21"/>
      </w:rPr>
    </w:pPr>
    <w:r w:rsidRPr="009A0C4B">
      <w:rPr>
        <w:rFonts w:ascii="Arial" w:hAnsi="Arial" w:cs="Arial"/>
        <w:color w:val="164194"/>
        <w:sz w:val="36"/>
        <w:szCs w:val="21"/>
      </w:rPr>
      <w:t xml:space="preserve"> </w:t>
    </w:r>
    <w:r w:rsidR="00B17A27">
      <w:rPr>
        <w:rFonts w:ascii="Arial" w:hAnsi="Arial" w:cs="Arial"/>
        <w:color w:val="164194"/>
        <w:sz w:val="36"/>
        <w:szCs w:val="21"/>
      </w:rPr>
      <w:t xml:space="preserve">       </w:t>
    </w:r>
    <w:r w:rsidRPr="005121DC">
      <w:rPr>
        <w:rFonts w:ascii="Arial" w:hAnsi="Arial" w:cs="Arial"/>
        <w:color w:val="164194"/>
        <w:sz w:val="36"/>
        <w:szCs w:val="21"/>
      </w:rPr>
      <w:t>EUROPEAN</w:t>
    </w:r>
    <w:r w:rsidRPr="005121DC">
      <w:rPr>
        <w:rFonts w:ascii="Arial" w:hAnsi="Arial" w:cs="Arial"/>
        <w:b/>
        <w:color w:val="164194"/>
        <w:sz w:val="36"/>
        <w:szCs w:val="21"/>
      </w:rPr>
      <w:t>MOBILITY</w:t>
    </w:r>
    <w:r w:rsidRPr="005121DC">
      <w:rPr>
        <w:rFonts w:ascii="Arial" w:hAnsi="Arial" w:cs="Arial"/>
        <w:color w:val="164194"/>
        <w:sz w:val="36"/>
        <w:szCs w:val="21"/>
      </w:rPr>
      <w:t>WEEK</w:t>
    </w:r>
  </w:p>
  <w:p w14:paraId="37FB6691" w14:textId="77777777" w:rsidR="00430E33" w:rsidRPr="005121DC" w:rsidRDefault="00430E33" w:rsidP="00430E33">
    <w:pPr>
      <w:spacing w:line="228" w:lineRule="exact"/>
      <w:rPr>
        <w:rFonts w:ascii="Arial" w:hAnsi="Arial" w:cs="Arial"/>
        <w:color w:val="164194"/>
        <w:szCs w:val="21"/>
      </w:rPr>
    </w:pPr>
    <w:r w:rsidRPr="005121DC">
      <w:rPr>
        <w:rFonts w:ascii="Arial" w:hAnsi="Arial" w:cs="Arial"/>
        <w:color w:val="164194"/>
        <w:w w:val="105"/>
        <w:szCs w:val="21"/>
      </w:rPr>
      <w:t>16-22 SEPTEMBER</w:t>
    </w:r>
  </w:p>
  <w:p w14:paraId="1350F9B3" w14:textId="77777777" w:rsidR="00430E33" w:rsidRDefault="00430E3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F7AE" w14:textId="77777777" w:rsidR="00430E33" w:rsidRDefault="00430E33">
    <w:pPr>
      <w:pStyle w:val="Header"/>
    </w:pPr>
  </w:p>
  <w:p w14:paraId="6AC2802E" w14:textId="77777777" w:rsidR="00B17A27" w:rsidRDefault="00430E33" w:rsidP="00B17A27">
    <w:pPr>
      <w:ind w:left="-851"/>
      <w:rPr>
        <w:rFonts w:ascii="Arial" w:hAnsi="Arial" w:cs="Arial"/>
        <w:color w:val="164194"/>
        <w:sz w:val="12"/>
        <w:szCs w:val="21"/>
      </w:rPr>
    </w:pPr>
    <w:r>
      <w:t xml:space="preserve">             </w:t>
    </w:r>
    <w:r w:rsidRPr="009A0C4B">
      <w:rPr>
        <w:rFonts w:ascii="Arial" w:hAnsi="Arial" w:cs="Arial"/>
        <w:color w:val="164194"/>
        <w:sz w:val="36"/>
        <w:szCs w:val="21"/>
      </w:rPr>
      <w:t xml:space="preserve"> </w:t>
    </w:r>
    <w:r w:rsidRPr="005121DC">
      <w:rPr>
        <w:rFonts w:ascii="Arial" w:hAnsi="Arial" w:cs="Arial"/>
        <w:color w:val="164194"/>
        <w:sz w:val="36"/>
        <w:szCs w:val="21"/>
      </w:rPr>
      <w:t>EUROPEAN</w:t>
    </w:r>
    <w:r w:rsidRPr="005121DC">
      <w:rPr>
        <w:rFonts w:ascii="Arial" w:hAnsi="Arial" w:cs="Arial"/>
        <w:b/>
        <w:color w:val="164194"/>
        <w:sz w:val="36"/>
        <w:szCs w:val="21"/>
      </w:rPr>
      <w:t>MOBILITY</w:t>
    </w:r>
    <w:r w:rsidRPr="005121DC">
      <w:rPr>
        <w:rFonts w:ascii="Arial" w:hAnsi="Arial" w:cs="Arial"/>
        <w:color w:val="164194"/>
        <w:sz w:val="36"/>
        <w:szCs w:val="21"/>
      </w:rPr>
      <w:t>WEEK</w:t>
    </w:r>
  </w:p>
  <w:p w14:paraId="2D52F9FA" w14:textId="428F5948" w:rsidR="00430E33" w:rsidRPr="0024419B" w:rsidRDefault="00B17A27" w:rsidP="00B17A27">
    <w:pPr>
      <w:ind w:left="-851"/>
      <w:rPr>
        <w:rFonts w:ascii="Arial" w:hAnsi="Arial" w:cs="Arial"/>
        <w:color w:val="164194"/>
        <w:sz w:val="12"/>
        <w:szCs w:val="21"/>
        <w:lang/>
      </w:rPr>
    </w:pPr>
    <w:r>
      <w:rPr>
        <w:rFonts w:ascii="Arial" w:hAnsi="Arial" w:cs="Arial"/>
        <w:color w:val="164194"/>
        <w:sz w:val="12"/>
        <w:szCs w:val="21"/>
      </w:rPr>
      <w:t xml:space="preserve">                       </w:t>
    </w:r>
    <w:r w:rsidR="00430E33" w:rsidRPr="005121DC">
      <w:rPr>
        <w:rFonts w:ascii="Arial" w:hAnsi="Arial" w:cs="Arial"/>
        <w:color w:val="164194"/>
        <w:w w:val="105"/>
        <w:szCs w:val="21"/>
      </w:rPr>
      <w:t>16-22 SEPTEMBER</w:t>
    </w:r>
    <w:r w:rsidR="0024419B">
      <w:rPr>
        <w:rFonts w:ascii="Arial" w:hAnsi="Arial" w:cs="Arial"/>
        <w:color w:val="164194"/>
        <w:w w:val="105"/>
        <w:szCs w:val="21"/>
        <w:lang/>
      </w:rPr>
      <w:t xml:space="preserve"> 2023</w:t>
    </w:r>
  </w:p>
  <w:p w14:paraId="634CA98F" w14:textId="77777777" w:rsidR="00430E33" w:rsidRDefault="00430E33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53098" w14:textId="77777777" w:rsidR="003C0DB5" w:rsidRDefault="003C0DB5" w:rsidP="00060ED1">
    <w:pPr>
      <w:rPr>
        <w:color w:val="164194"/>
        <w:sz w:val="36"/>
        <w:szCs w:val="21"/>
      </w:rPr>
    </w:pPr>
  </w:p>
  <w:p w14:paraId="2DA61FE5" w14:textId="77777777" w:rsidR="003C0DB5" w:rsidRPr="005121DC" w:rsidRDefault="003C0DB5" w:rsidP="00060ED1">
    <w:pPr>
      <w:rPr>
        <w:color w:val="164194"/>
        <w:sz w:val="12"/>
        <w:szCs w:val="21"/>
      </w:rPr>
    </w:pPr>
    <w:r w:rsidRPr="005121DC">
      <w:rPr>
        <w:color w:val="164194"/>
        <w:sz w:val="36"/>
        <w:szCs w:val="21"/>
      </w:rPr>
      <w:t>EUROPEAN</w:t>
    </w:r>
    <w:r w:rsidRPr="005121DC">
      <w:rPr>
        <w:b/>
        <w:color w:val="164194"/>
        <w:sz w:val="36"/>
        <w:szCs w:val="21"/>
      </w:rPr>
      <w:t>MOBILITY</w:t>
    </w:r>
    <w:r w:rsidRPr="005121DC">
      <w:rPr>
        <w:color w:val="164194"/>
        <w:sz w:val="36"/>
        <w:szCs w:val="21"/>
      </w:rPr>
      <w:t>WEEK</w:t>
    </w:r>
  </w:p>
  <w:p w14:paraId="59226483" w14:textId="77777777" w:rsidR="003C0DB5" w:rsidRPr="005121DC" w:rsidRDefault="003C0DB5" w:rsidP="00060ED1">
    <w:pPr>
      <w:spacing w:line="228" w:lineRule="exact"/>
      <w:rPr>
        <w:color w:val="164194"/>
        <w:szCs w:val="21"/>
      </w:rPr>
    </w:pPr>
    <w:r w:rsidRPr="005121DC">
      <w:rPr>
        <w:color w:val="164194"/>
        <w:w w:val="105"/>
        <w:szCs w:val="21"/>
      </w:rPr>
      <w:t>16-22 SEPTEMBER</w:t>
    </w:r>
  </w:p>
  <w:p w14:paraId="1776EB01" w14:textId="77777777" w:rsidR="003C0DB5" w:rsidRDefault="003C0DB5">
    <w:pPr>
      <w:pStyle w:val="BodyText"/>
      <w:spacing w:line="14" w:lineRule="auto"/>
      <w:rPr>
        <w:sz w:val="2"/>
      </w:rPr>
    </w:pPr>
  </w:p>
  <w:p w14:paraId="4822510A" w14:textId="77777777" w:rsidR="003C0DB5" w:rsidRDefault="003C0DB5">
    <w:pPr>
      <w:pStyle w:val="BodyText"/>
      <w:spacing w:line="14" w:lineRule="auto"/>
      <w:rPr>
        <w:sz w:val="2"/>
      </w:rPr>
    </w:pPr>
  </w:p>
  <w:p w14:paraId="678BD801" w14:textId="77777777" w:rsidR="003C0DB5" w:rsidRDefault="003C0DB5">
    <w:pPr>
      <w:pStyle w:val="BodyText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F176A" w14:textId="77777777" w:rsidR="00FB57E6" w:rsidRDefault="00FB57E6" w:rsidP="00060ED1">
    <w:pPr>
      <w:rPr>
        <w:color w:val="164194"/>
        <w:sz w:val="36"/>
        <w:szCs w:val="21"/>
      </w:rPr>
    </w:pPr>
  </w:p>
  <w:p w14:paraId="2542212A" w14:textId="77777777" w:rsidR="00FB57E6" w:rsidRPr="005121DC" w:rsidRDefault="00FB57E6" w:rsidP="00060ED1">
    <w:pPr>
      <w:rPr>
        <w:color w:val="164194"/>
        <w:sz w:val="12"/>
        <w:szCs w:val="21"/>
      </w:rPr>
    </w:pPr>
    <w:r w:rsidRPr="005121DC">
      <w:rPr>
        <w:color w:val="164194"/>
        <w:sz w:val="36"/>
        <w:szCs w:val="21"/>
      </w:rPr>
      <w:t>EUROPEAN</w:t>
    </w:r>
    <w:r w:rsidRPr="005121DC">
      <w:rPr>
        <w:b/>
        <w:color w:val="164194"/>
        <w:sz w:val="36"/>
        <w:szCs w:val="21"/>
      </w:rPr>
      <w:t>MOBILITY</w:t>
    </w:r>
    <w:r w:rsidRPr="005121DC">
      <w:rPr>
        <w:color w:val="164194"/>
        <w:sz w:val="36"/>
        <w:szCs w:val="21"/>
      </w:rPr>
      <w:t>WEEK</w:t>
    </w:r>
  </w:p>
  <w:p w14:paraId="74FF1236" w14:textId="77777777" w:rsidR="00FB57E6" w:rsidRPr="005121DC" w:rsidRDefault="00FB57E6" w:rsidP="00060ED1">
    <w:pPr>
      <w:spacing w:line="228" w:lineRule="exact"/>
      <w:rPr>
        <w:color w:val="164194"/>
        <w:szCs w:val="21"/>
      </w:rPr>
    </w:pPr>
    <w:r w:rsidRPr="005121DC">
      <w:rPr>
        <w:color w:val="164194"/>
        <w:w w:val="105"/>
        <w:szCs w:val="21"/>
      </w:rPr>
      <w:t>16-22 SEPTEMBER</w:t>
    </w:r>
  </w:p>
  <w:p w14:paraId="786A862B" w14:textId="77777777" w:rsidR="00FB57E6" w:rsidRDefault="00FB57E6">
    <w:pPr>
      <w:pStyle w:val="BodyText"/>
      <w:spacing w:line="14" w:lineRule="auto"/>
      <w:rPr>
        <w:sz w:val="2"/>
      </w:rPr>
    </w:pPr>
  </w:p>
  <w:p w14:paraId="29AA16D5" w14:textId="77777777" w:rsidR="00FB57E6" w:rsidRDefault="00FB57E6">
    <w:pPr>
      <w:pStyle w:val="BodyText"/>
      <w:spacing w:line="14" w:lineRule="auto"/>
      <w:rPr>
        <w:sz w:val="2"/>
      </w:rPr>
    </w:pPr>
  </w:p>
  <w:p w14:paraId="7D3AC2EA" w14:textId="77777777" w:rsidR="00FB57E6" w:rsidRDefault="00FB57E6">
    <w:pPr>
      <w:pStyle w:val="BodyText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BDA"/>
    <w:rsid w:val="00037C2B"/>
    <w:rsid w:val="000C48F4"/>
    <w:rsid w:val="000C509A"/>
    <w:rsid w:val="000D1461"/>
    <w:rsid w:val="000E7137"/>
    <w:rsid w:val="000F6E4E"/>
    <w:rsid w:val="00122D64"/>
    <w:rsid w:val="00135C45"/>
    <w:rsid w:val="00145A04"/>
    <w:rsid w:val="001521BB"/>
    <w:rsid w:val="00171CD2"/>
    <w:rsid w:val="001C0565"/>
    <w:rsid w:val="001C7637"/>
    <w:rsid w:val="001E394E"/>
    <w:rsid w:val="0024419B"/>
    <w:rsid w:val="0024547A"/>
    <w:rsid w:val="00281ECC"/>
    <w:rsid w:val="0028346B"/>
    <w:rsid w:val="002D1BDF"/>
    <w:rsid w:val="002D31EC"/>
    <w:rsid w:val="0035384F"/>
    <w:rsid w:val="00354D0F"/>
    <w:rsid w:val="00390ACA"/>
    <w:rsid w:val="003A6900"/>
    <w:rsid w:val="003B6D80"/>
    <w:rsid w:val="003C0DB5"/>
    <w:rsid w:val="003D24A7"/>
    <w:rsid w:val="003D5B45"/>
    <w:rsid w:val="00430E33"/>
    <w:rsid w:val="0046124A"/>
    <w:rsid w:val="00472D4D"/>
    <w:rsid w:val="00486499"/>
    <w:rsid w:val="004929F5"/>
    <w:rsid w:val="004B4C59"/>
    <w:rsid w:val="004D09DF"/>
    <w:rsid w:val="004F2ADA"/>
    <w:rsid w:val="00512023"/>
    <w:rsid w:val="00516DDA"/>
    <w:rsid w:val="00535D3C"/>
    <w:rsid w:val="00555A9F"/>
    <w:rsid w:val="005845B5"/>
    <w:rsid w:val="005A085B"/>
    <w:rsid w:val="005E1217"/>
    <w:rsid w:val="006213FC"/>
    <w:rsid w:val="006541F8"/>
    <w:rsid w:val="00666482"/>
    <w:rsid w:val="00700969"/>
    <w:rsid w:val="0071022D"/>
    <w:rsid w:val="007653D0"/>
    <w:rsid w:val="007A3116"/>
    <w:rsid w:val="007B0C58"/>
    <w:rsid w:val="007C2879"/>
    <w:rsid w:val="007C4F3E"/>
    <w:rsid w:val="007E3E38"/>
    <w:rsid w:val="008342E5"/>
    <w:rsid w:val="0084762A"/>
    <w:rsid w:val="00882D27"/>
    <w:rsid w:val="008B6BAD"/>
    <w:rsid w:val="008D1498"/>
    <w:rsid w:val="008F3957"/>
    <w:rsid w:val="00922B89"/>
    <w:rsid w:val="009234EC"/>
    <w:rsid w:val="00943B26"/>
    <w:rsid w:val="00971AC6"/>
    <w:rsid w:val="009D07B8"/>
    <w:rsid w:val="009F2B2F"/>
    <w:rsid w:val="00A0334A"/>
    <w:rsid w:val="00A16FD0"/>
    <w:rsid w:val="00A27B74"/>
    <w:rsid w:val="00A87D8D"/>
    <w:rsid w:val="00AB797D"/>
    <w:rsid w:val="00AD7ADA"/>
    <w:rsid w:val="00B17A27"/>
    <w:rsid w:val="00B23E02"/>
    <w:rsid w:val="00B95C69"/>
    <w:rsid w:val="00BE0334"/>
    <w:rsid w:val="00BE5221"/>
    <w:rsid w:val="00BE60B2"/>
    <w:rsid w:val="00BF4454"/>
    <w:rsid w:val="00BF5AAA"/>
    <w:rsid w:val="00C070B4"/>
    <w:rsid w:val="00C148CF"/>
    <w:rsid w:val="00C55464"/>
    <w:rsid w:val="00C57BF6"/>
    <w:rsid w:val="00CC1974"/>
    <w:rsid w:val="00CC4439"/>
    <w:rsid w:val="00CE6616"/>
    <w:rsid w:val="00D12BDA"/>
    <w:rsid w:val="00D157AD"/>
    <w:rsid w:val="00D308B6"/>
    <w:rsid w:val="00D41EE4"/>
    <w:rsid w:val="00D8356F"/>
    <w:rsid w:val="00DA7A15"/>
    <w:rsid w:val="00DB0966"/>
    <w:rsid w:val="00DC3438"/>
    <w:rsid w:val="00DC5AF9"/>
    <w:rsid w:val="00DD61B1"/>
    <w:rsid w:val="00E06B07"/>
    <w:rsid w:val="00E077F6"/>
    <w:rsid w:val="00E10586"/>
    <w:rsid w:val="00E12733"/>
    <w:rsid w:val="00E27C0F"/>
    <w:rsid w:val="00E3753A"/>
    <w:rsid w:val="00E753F1"/>
    <w:rsid w:val="00E86FEA"/>
    <w:rsid w:val="00E91C23"/>
    <w:rsid w:val="00EA0AD8"/>
    <w:rsid w:val="00EE170D"/>
    <w:rsid w:val="00EE1E54"/>
    <w:rsid w:val="00F75C77"/>
    <w:rsid w:val="00F8119C"/>
    <w:rsid w:val="00FB57E6"/>
    <w:rsid w:val="00FB5FC7"/>
    <w:rsid w:val="00FC1EDF"/>
    <w:rsid w:val="00FE0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3F3F71"/>
  <w15:docId w15:val="{F8DBBD7D-2BA9-4232-87C3-25DED81EB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64"/>
      <w:ind w:left="1234" w:right="1255"/>
      <w:jc w:val="center"/>
      <w:outlineLvl w:val="0"/>
    </w:pPr>
    <w:rPr>
      <w:rFonts w:ascii="Arial" w:eastAsia="Arial" w:hAnsi="Arial" w:cs="Arial"/>
      <w:b/>
      <w:bCs/>
      <w:sz w:val="56"/>
      <w:szCs w:val="56"/>
    </w:rPr>
  </w:style>
  <w:style w:type="paragraph" w:styleId="Heading2">
    <w:name w:val="heading 2"/>
    <w:basedOn w:val="Normal"/>
    <w:uiPriority w:val="9"/>
    <w:unhideWhenUsed/>
    <w:qFormat/>
    <w:pPr>
      <w:ind w:left="3545" w:right="3564"/>
      <w:jc w:val="center"/>
      <w:outlineLvl w:val="1"/>
    </w:pPr>
    <w:rPr>
      <w:rFonts w:ascii="Arial MT" w:eastAsia="Arial MT" w:hAnsi="Arial MT" w:cs="Arial MT"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311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CommentReference">
    <w:name w:val="annotation reference"/>
    <w:basedOn w:val="DefaultParagraphFont"/>
    <w:uiPriority w:val="99"/>
    <w:semiHidden/>
    <w:unhideWhenUsed/>
    <w:rsid w:val="003D5B4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5B4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D5B45"/>
    <w:rPr>
      <w:rFonts w:ascii="Calibri" w:eastAsia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5B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D5B45"/>
    <w:rPr>
      <w:rFonts w:ascii="Calibri" w:eastAsia="Calibri" w:hAnsi="Calibri" w:cs="Calibri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28346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346B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28346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346B"/>
    <w:rPr>
      <w:rFonts w:ascii="Calibri" w:eastAsia="Calibri" w:hAnsi="Calibri" w:cs="Calibri"/>
    </w:rPr>
  </w:style>
  <w:style w:type="character" w:customStyle="1" w:styleId="BodyTextChar">
    <w:name w:val="Body Text Char"/>
    <w:basedOn w:val="DefaultParagraphFont"/>
    <w:link w:val="BodyText"/>
    <w:uiPriority w:val="1"/>
    <w:rsid w:val="007C4F3E"/>
    <w:rPr>
      <w:rFonts w:ascii="Calibri" w:eastAsia="Calibri" w:hAnsi="Calibri" w:cs="Calibri"/>
    </w:rPr>
  </w:style>
  <w:style w:type="table" w:styleId="TableGrid">
    <w:name w:val="Table Grid"/>
    <w:basedOn w:val="TableNormal"/>
    <w:uiPriority w:val="39"/>
    <w:rsid w:val="006664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7A3116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18" Type="http://schemas.openxmlformats.org/officeDocument/2006/relationships/header" Target="header5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5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542AEC-19E8-4607-A3A9-4A900A51B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1024</Words>
  <Characters>5841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Agius Matthias at Transport</dc:creator>
  <cp:lastModifiedBy>Galea Laura at Transport</cp:lastModifiedBy>
  <cp:revision>2</cp:revision>
  <cp:lastPrinted>2022-07-26T06:03:00Z</cp:lastPrinted>
  <dcterms:created xsi:type="dcterms:W3CDTF">2023-07-14T07:51:00Z</dcterms:created>
  <dcterms:modified xsi:type="dcterms:W3CDTF">2023-07-14T07:51:00Z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2020-07-10T00:00:00Z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2021-04-27T00:00:00Z</vt:filetime>
  </property>
</Properties>
</file>